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1" name="图片 1" descr="报价要求响应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要求响应文件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2" name="图片 2" descr="报价要求响应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要求响应文件_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" name="图片 3" descr="报价要求响应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要求响应文件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" name="图片 4" descr="报价要求响应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F9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2022-11-10T01:57:02Z</dcterms:created>
  <dc:creator>Administrator</dc:creator>
  <cp:lastModifiedBy>WPS_1655195898</cp:lastModifiedBy>
  <dcterms:modified xsi:type="dcterms:W3CDTF">2022-11-10T01:57:34Z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