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标项一：</w:t>
      </w:r>
    </w:p>
    <w:p>
      <w:r>
        <w:drawing>
          <wp:inline distT="0" distB="0" distL="114300" distR="114300">
            <wp:extent cx="5271135" cy="5064125"/>
            <wp:effectExtent l="0" t="0" r="571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06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077710"/>
            <wp:effectExtent l="0" t="0" r="762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7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7056120"/>
            <wp:effectExtent l="0" t="0" r="889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05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129145"/>
            <wp:effectExtent l="0" t="0" r="4445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2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7155815"/>
            <wp:effectExtent l="0" t="0" r="889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15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119620"/>
            <wp:effectExtent l="0" t="0" r="698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1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5019040"/>
            <wp:effectExtent l="0" t="0" r="381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01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标项二：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3058795"/>
            <wp:effectExtent l="0" t="0" r="3175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953385"/>
            <wp:effectExtent l="0" t="0" r="5715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912110"/>
            <wp:effectExtent l="0" t="0" r="444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258820"/>
            <wp:effectExtent l="0" t="0" r="5715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107690"/>
            <wp:effectExtent l="0" t="0" r="6350" b="165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956560"/>
            <wp:effectExtent l="0" t="0" r="6350" b="152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145155"/>
            <wp:effectExtent l="0" t="0" r="8890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154680"/>
            <wp:effectExtent l="0" t="0" r="9525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181350"/>
            <wp:effectExtent l="0" t="0" r="444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268345"/>
            <wp:effectExtent l="0" t="0" r="5715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232785"/>
            <wp:effectExtent l="0" t="0" r="1016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187065"/>
            <wp:effectExtent l="0" t="0" r="9525" b="133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189480"/>
            <wp:effectExtent l="0" t="0" r="6985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BkMTIxZDNhZGRlZDViOWRmMWJlNzJlZjlhYmIxNjYifQ=="/>
  </w:docVars>
  <w:rsids>
    <w:rsidRoot w:val="00000000"/>
    <w:rsid w:val="06A241D2"/>
    <w:rsid w:val="175625E8"/>
    <w:rsid w:val="2F2F2F8F"/>
    <w:rsid w:val="2FEA5962"/>
    <w:rsid w:val="36D47435"/>
    <w:rsid w:val="38162F7D"/>
    <w:rsid w:val="45692E5B"/>
    <w:rsid w:val="53742934"/>
    <w:rsid w:val="56471C56"/>
    <w:rsid w:val="64545F24"/>
    <w:rsid w:val="66DE2BB7"/>
    <w:rsid w:val="70935B84"/>
    <w:rsid w:val="7AE16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45</TotalTime>
  <ScaleCrop>false</ScaleCrop>
  <LinksUpToDate>false</LinksUpToDate>
  <CharactersWithSpaces>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2022-04-22T08:56:00Z</dcterms:created>
  <dc:creator>Administrator</dc:creator>
  <cp:lastModifiedBy>shani-peng</cp:lastModifiedBy>
  <dcterms:modified xsi:type="dcterms:W3CDTF">2025-06-23T03:31:32Z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8A1249AEF7E14312AEDA4376F982B36C</vt:lpwstr>
  </property>
</Properties>
</file>