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7F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 w14:paraId="2375B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C9E2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标段编号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ZW-2025ZGSDBOG01</w:t>
      </w:r>
    </w:p>
    <w:p w14:paraId="1E116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标段名称：生物多样性主题摄影展（暂定名）</w:t>
      </w:r>
    </w:p>
    <w:p w14:paraId="4EEA3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465"/>
        <w:gridCol w:w="3859"/>
      </w:tblGrid>
      <w:tr w14:paraId="7D90D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6" w:type="dxa"/>
          </w:tcPr>
          <w:p w14:paraId="46EC9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465" w:type="dxa"/>
          </w:tcPr>
          <w:p w14:paraId="2671D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859" w:type="dxa"/>
          </w:tcPr>
          <w:p w14:paraId="472BC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06938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66" w:type="dxa"/>
            <w:vAlign w:val="center"/>
          </w:tcPr>
          <w:p w14:paraId="2C7E1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65" w:type="dxa"/>
            <w:vAlign w:val="center"/>
          </w:tcPr>
          <w:p w14:paraId="4A827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杭州共生文化创意有限公司</w:t>
            </w:r>
          </w:p>
        </w:tc>
        <w:tc>
          <w:tcPr>
            <w:tcW w:w="3859" w:type="dxa"/>
            <w:vAlign w:val="center"/>
          </w:tcPr>
          <w:p w14:paraId="605B0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中标单位的投标文件优于此单位</w:t>
            </w:r>
          </w:p>
        </w:tc>
      </w:tr>
      <w:tr w14:paraId="4F276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66" w:type="dxa"/>
            <w:vAlign w:val="center"/>
          </w:tcPr>
          <w:p w14:paraId="3AABD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65" w:type="dxa"/>
            <w:vAlign w:val="center"/>
          </w:tcPr>
          <w:p w14:paraId="37EBD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浙江观云会展科技有限公司</w:t>
            </w:r>
          </w:p>
        </w:tc>
        <w:tc>
          <w:tcPr>
            <w:tcW w:w="3859" w:type="dxa"/>
            <w:vAlign w:val="center"/>
          </w:tcPr>
          <w:p w14:paraId="5E148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中标单位的投标文件优于此单位</w:t>
            </w:r>
          </w:p>
        </w:tc>
      </w:tr>
    </w:tbl>
    <w:p w14:paraId="1E6D4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4192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EDA8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 w14:paraId="0E379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</w:t>
      </w:r>
      <w:r>
        <w:rPr>
          <w:rFonts w:hint="eastAsia" w:ascii="宋体" w:hAnsi="宋体" w:eastAsia="宋体" w:cs="宋体"/>
          <w:sz w:val="24"/>
          <w:szCs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BB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Painkiller</cp:lastModifiedBy>
  <dcterms:modified xsi:type="dcterms:W3CDTF">2025-06-20T08:05:24Z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eyJoZGlkIjoiZWQwYWZjZWU3YTZlMWUwOTRlOWNmM2NkZTE1NmQ3NzciLCJ1c2VySWQiOiIxMjU4NjM3NDUwIn0=</vt:lpwstr>
  </property>
  <property fmtid="{D5CDD505-2E9C-101B-9397-08002B2CF9AE}" pid="3" name="KSOProductBuildVer">
    <vt:lpwstr>2052-12.1.0.21541</vt:lpwstr>
  </property>
  <property fmtid="{D5CDD505-2E9C-101B-9397-08002B2CF9AE}" pid="4" name="ICV">
    <vt:lpwstr>2F1409D133124A87ABA062B7FDD0DDC1_12</vt:lpwstr>
  </property>
</Properties>
</file>