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7027">
      <w:bookmarkStart w:id="0" w:name="_GoBack"/>
      <w:r>
        <w:drawing>
          <wp:inline distT="0" distB="0" distL="114300" distR="114300">
            <wp:extent cx="5266055" cy="774446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A95"/>
    <w:rsid w:val="41017A95"/>
    <w:rsid w:val="53D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2025-07-04T02:14:00Z</dcterms:created>
  <dc:creator>杰</dc:creator>
  <cp:lastModifiedBy>杰</cp:lastModifiedBy>
  <dcterms:modified xsi:type="dcterms:W3CDTF">2025-07-04T02:46:27Z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E0AFFD75C70349C181CCA9C7FDBD519C_11</vt:lpwstr>
  </property>
  <property fmtid="{D5CDD505-2E9C-101B-9397-08002B2CF9AE}" pid="4" name="KSOTemplateDocerSaveRecord">
    <vt:lpwstr>eyJoZGlkIjoiYzQxYTJkNzMxOTkxMDk2M2Y5MzY4ZWQwN2Y4ZGViMTIiLCJ1c2VySWQiOiI0NTQ4MTI1ODIifQ==</vt:lpwstr>
  </property>
</Properties>
</file>