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58C60">
      <w:bookmarkStart w:id="0" w:name="_GoBack"/>
      <w:r>
        <w:drawing>
          <wp:inline distT="0" distB="0" distL="114300" distR="114300">
            <wp:extent cx="7723505" cy="9161145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9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8443B"/>
    <w:rsid w:val="2EE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2025-06-10T02:47:00Z</dcterms:created>
  <dc:creator>杰</dc:creator>
  <cp:lastModifiedBy>杰</cp:lastModifiedBy>
  <dcterms:modified xsi:type="dcterms:W3CDTF">2025-06-10T02:48:46Z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91930D56A3AE49DA977DAACC853BC7AB_11</vt:lpwstr>
  </property>
  <property fmtid="{D5CDD505-2E9C-101B-9397-08002B2CF9AE}" pid="4" name="KSOTemplateDocerSaveRecord">
    <vt:lpwstr>eyJoZGlkIjoiM2I2YjVjNmRhMGY2ZGQxOWI3NTUwOGZjMjQyMmQzMDYiLCJ1c2VySWQiOiI0NTQ4MTI1ODIifQ==</vt:lpwstr>
  </property>
</Properties>
</file>