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771A9"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供应商未中标情况说明</w:t>
      </w:r>
    </w:p>
    <w:p w14:paraId="6AE883C7">
      <w:pPr>
        <w:rPr>
          <w:rFonts w:hint="eastAsia" w:ascii="宋体" w:hAnsi="宋体" w:eastAsia="宋体" w:cs="宋体"/>
          <w:sz w:val="24"/>
          <w:szCs w:val="24"/>
        </w:rPr>
      </w:pPr>
    </w:p>
    <w:p w14:paraId="544F0A69">
      <w:pP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sz w:val="24"/>
          <w:szCs w:val="24"/>
        </w:rPr>
        <w:t>编号：</w:t>
      </w:r>
      <w:r>
        <w:rPr>
          <w:rFonts w:hint="eastAsia" w:ascii="宋体" w:hAnsi="宋体" w:eastAsia="宋体" w:cs="宋体"/>
          <w:b/>
          <w:sz w:val="24"/>
          <w:szCs w:val="24"/>
          <w:lang w:val="zh-TW" w:eastAsia="zh-CN"/>
        </w:rPr>
        <w:t>THZB-25NE38037</w:t>
      </w:r>
    </w:p>
    <w:p w14:paraId="0B2DFCD0">
      <w:pPr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sz w:val="24"/>
          <w:szCs w:val="24"/>
        </w:rPr>
        <w:t>名称：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2025年体彩第五届青少年体育联赛宣传活动项目</w:t>
      </w:r>
    </w:p>
    <w:p w14:paraId="159A6269"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2176"/>
        <w:gridCol w:w="4893"/>
      </w:tblGrid>
      <w:tr w14:paraId="3584F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</w:tcPr>
          <w:p w14:paraId="697370E1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2176" w:type="dxa"/>
          </w:tcPr>
          <w:p w14:paraId="08DE305E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4893" w:type="dxa"/>
          </w:tcPr>
          <w:p w14:paraId="0EB209BB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0F828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Align w:val="center"/>
          </w:tcPr>
          <w:p w14:paraId="544E3227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76" w:type="dxa"/>
            <w:vAlign w:val="center"/>
          </w:tcPr>
          <w:p w14:paraId="480DFC29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杭州金玺舞台工程有限公司</w:t>
            </w:r>
          </w:p>
        </w:tc>
        <w:tc>
          <w:tcPr>
            <w:tcW w:w="4893" w:type="dxa"/>
            <w:vAlign w:val="center"/>
          </w:tcPr>
          <w:p w14:paraId="1E1ED9DD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tr w14:paraId="74F49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Align w:val="center"/>
          </w:tcPr>
          <w:p w14:paraId="6A9343C6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6" w:type="dxa"/>
            <w:vAlign w:val="center"/>
          </w:tcPr>
          <w:p w14:paraId="3C3804B5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杭州爱度体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育文化策划有限公司</w:t>
            </w:r>
          </w:p>
        </w:tc>
        <w:tc>
          <w:tcPr>
            <w:tcW w:w="4893" w:type="dxa"/>
            <w:vAlign w:val="center"/>
          </w:tcPr>
          <w:p w14:paraId="416F40F2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tr w14:paraId="54696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Align w:val="center"/>
          </w:tcPr>
          <w:p w14:paraId="70093DD3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76" w:type="dxa"/>
            <w:vAlign w:val="center"/>
          </w:tcPr>
          <w:p w14:paraId="2BDD6C3C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石家庄圣泰体育发展有限公司</w:t>
            </w:r>
          </w:p>
        </w:tc>
        <w:tc>
          <w:tcPr>
            <w:tcW w:w="4893" w:type="dxa"/>
            <w:vAlign w:val="center"/>
          </w:tcPr>
          <w:p w14:paraId="0321B896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未通过符合性审查</w:t>
            </w:r>
          </w:p>
        </w:tc>
      </w:tr>
    </w:tbl>
    <w:p w14:paraId="2E061972">
      <w:pPr>
        <w:rPr>
          <w:rFonts w:hint="eastAsia" w:ascii="宋体" w:hAnsi="宋体" w:eastAsia="宋体" w:cs="宋体"/>
          <w:sz w:val="24"/>
          <w:szCs w:val="24"/>
        </w:rPr>
      </w:pPr>
    </w:p>
    <w:p w14:paraId="7BBA4822">
      <w:pPr>
        <w:rPr>
          <w:rFonts w:hint="eastAsia" w:ascii="宋体" w:hAnsi="宋体" w:eastAsia="宋体" w:cs="宋体"/>
          <w:sz w:val="24"/>
          <w:szCs w:val="24"/>
        </w:rPr>
      </w:pPr>
    </w:p>
    <w:p w14:paraId="4803AAB1">
      <w:pPr>
        <w:rPr>
          <w:rFonts w:hint="eastAsia" w:ascii="宋体" w:hAnsi="宋体" w:eastAsia="宋体" w:cs="宋体"/>
          <w:sz w:val="24"/>
          <w:szCs w:val="24"/>
        </w:rPr>
      </w:pPr>
    </w:p>
    <w:p w14:paraId="3CB4297E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备注：若标段废标，可对整个标段废标情况说明即可。</w:t>
      </w:r>
    </w:p>
    <w:p w14:paraId="25957BA9"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wNzc4OTdhN2VkOWEzYzRjNTAzYzExNDE1MjdmNzcifQ=="/>
  </w:docVars>
  <w:rsids>
    <w:rsidRoot w:val="00BB4DE2"/>
    <w:rsid w:val="002D7097"/>
    <w:rsid w:val="00507446"/>
    <w:rsid w:val="00A3330A"/>
    <w:rsid w:val="00B3445D"/>
    <w:rsid w:val="00BB4DE2"/>
    <w:rsid w:val="00C90B6B"/>
    <w:rsid w:val="00F31799"/>
    <w:rsid w:val="023A6C2B"/>
    <w:rsid w:val="02A71EC0"/>
    <w:rsid w:val="02DD003F"/>
    <w:rsid w:val="05DB043D"/>
    <w:rsid w:val="063A2A14"/>
    <w:rsid w:val="0CCB0DEA"/>
    <w:rsid w:val="13D92785"/>
    <w:rsid w:val="1C97440E"/>
    <w:rsid w:val="1F284FC8"/>
    <w:rsid w:val="1FC3319F"/>
    <w:rsid w:val="270F6983"/>
    <w:rsid w:val="29B63E84"/>
    <w:rsid w:val="30226B90"/>
    <w:rsid w:val="308B6EC3"/>
    <w:rsid w:val="30DA7426"/>
    <w:rsid w:val="322F4BA5"/>
    <w:rsid w:val="33E30D9F"/>
    <w:rsid w:val="36C258F5"/>
    <w:rsid w:val="4AC4568E"/>
    <w:rsid w:val="4C316146"/>
    <w:rsid w:val="53144E7B"/>
    <w:rsid w:val="534840AC"/>
    <w:rsid w:val="55D848A8"/>
    <w:rsid w:val="57FD217B"/>
    <w:rsid w:val="5BC7144C"/>
    <w:rsid w:val="5E634DD2"/>
    <w:rsid w:val="6276486F"/>
    <w:rsid w:val="68292090"/>
    <w:rsid w:val="69005031"/>
    <w:rsid w:val="6AD231CC"/>
    <w:rsid w:val="6CF15A6B"/>
    <w:rsid w:val="76FD7AE7"/>
    <w:rsid w:val="78EF0F5F"/>
    <w:rsid w:val="7DC8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114</Characters>
  <Lines>1</Lines>
  <Paragraphs>1</Paragraphs>
  <TotalTime>1</TotalTime>
  <ScaleCrop>false</ScaleCrop>
  <LinksUpToDate>false</LinksUpToDate>
  <CharactersWithSpaces>114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aiqiy</cp:lastModifiedBy>
  <dcterms:modified xsi:type="dcterms:W3CDTF">2025-06-18T04:39:38Z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C62E8460A13B44029EF7A35D0372D7FB_13</vt:lpwstr>
  </property>
  <property fmtid="{D5CDD505-2E9C-101B-9397-08002B2CF9AE}" pid="4" name="KSOTemplateDocerSaveRecord">
    <vt:lpwstr>eyJoZGlkIjoiYmU2YzQwZDRiMzJjMTQ5OTk1ZjIxYWFhMDhjZjBlZWUiLCJ1c2VySWQiOiIyMzI5MzQyOTkifQ==</vt:lpwstr>
  </property>
</Properties>
</file>