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center"/>
      </w:pPr>
      <w:r>
        <w:drawing>
          <wp:inline distT="0" distB="0" distL="114300" distR="114300">
            <wp:extent cx="5269230" cy="6800215"/>
            <wp:effectExtent l="0" t="0" r="7620" b="6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6800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3040" cy="6675755"/>
            <wp:effectExtent l="0" t="0" r="3810" b="10795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6675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3040" cy="6732905"/>
            <wp:effectExtent l="0" t="0" r="3810" b="1079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6732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1770" cy="3684270"/>
            <wp:effectExtent l="0" t="0" r="5080" b="1143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1770" cy="3684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FjMTg3NTUwNDk4NTgwM2M5MGY5Yzc1MThlYjBkZmUifQ=="/>
  </w:docVars>
  <w:rsids>
    <w:rsidRoot w:val="084277E2"/>
    <w:rsid w:val="084277E2"/>
    <w:rsid w:val="0AEC5837"/>
    <w:rsid w:val="28DB4970"/>
    <w:rsid w:val="29900D98"/>
    <w:rsid w:val="2A273E38"/>
    <w:rsid w:val="2B922C36"/>
    <w:rsid w:val="31854618"/>
    <w:rsid w:val="4FC04B5C"/>
    <w:rsid w:val="5978544E"/>
    <w:rsid w:val="632344AB"/>
    <w:rsid w:val="6B9D605C"/>
    <w:rsid w:val="6CF84A37"/>
    <w:rsid w:val="79353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26</TotalTime>
  <ScaleCrop>false</ScaleCrop>
  <LinksUpToDate>false</LinksUpToDate>
  <CharactersWithSpaces>0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2020-07-03T07:50:00Z</dcterms:created>
  <dc:creator>小影子猪</dc:creator>
  <cp:lastModifiedBy>NTKO</cp:lastModifiedBy>
  <dcterms:modified xsi:type="dcterms:W3CDTF">2022-07-19T03:25:57Z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4DC9C655CA114022B55DA9DC68F59D0A</vt:lpwstr>
  </property>
</Properties>
</file>