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91E32">
      <w:r>
        <w:drawing>
          <wp:inline distT="0" distB="0" distL="114300" distR="114300">
            <wp:extent cx="6230620" cy="7893685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0620" cy="789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19470" cy="7606665"/>
            <wp:effectExtent l="0" t="0" r="1143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76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17235" cy="7259955"/>
            <wp:effectExtent l="0" t="0" r="1206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725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560060" cy="7025640"/>
            <wp:effectExtent l="0" t="0" r="254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70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93DCE"/>
    <w:rsid w:val="1F5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2025-07-09T00:56:00Z</dcterms:created>
  <dc:creator>19696</dc:creator>
  <cp:lastModifiedBy>19696</cp:lastModifiedBy>
  <dcterms:modified xsi:type="dcterms:W3CDTF">2025-07-09T01:08:18Z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5383783C3EB34BB5BED7B5F843BAC88F_11</vt:lpwstr>
  </property>
  <property fmtid="{D5CDD505-2E9C-101B-9397-08002B2CF9AE}" pid="4" name="KSOTemplateDocerSaveRecord">
    <vt:lpwstr>eyJoZGlkIjoiNjQ1MDljZTFmNzkzMzU2NGMzZDg2NDMxZjJiOWU0NzcifQ==</vt:lpwstr>
  </property>
</Properties>
</file>