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E2C67">
      <w:bookmarkStart w:id="0" w:name="_GoBack"/>
      <w:r>
        <w:drawing>
          <wp:inline distT="0" distB="0" distL="114300" distR="114300">
            <wp:extent cx="5284470" cy="6265545"/>
            <wp:effectExtent l="0" t="0" r="1143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62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96C9E"/>
    <w:rsid w:val="1F99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2025-06-24T01:10:00Z</dcterms:created>
  <dc:creator>WPS_529785030</dc:creator>
  <cp:lastModifiedBy>WPS_529785030</cp:lastModifiedBy>
  <dcterms:modified xsi:type="dcterms:W3CDTF">2025-06-24T01:13:45Z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00E8410FD3A644A69E39393A7A4DDC39_11</vt:lpwstr>
  </property>
  <property fmtid="{D5CDD505-2E9C-101B-9397-08002B2CF9AE}" pid="4" name="KSOTemplateDocerSaveRecord">
    <vt:lpwstr>eyJoZGlkIjoiNzdhMjVlMWQxMTM3NDVkNTk1NTk4MDcyZjFmYmE2YzgiLCJ1c2VySWQiOiI1Mjk3ODUwMzAifQ==</vt:lpwstr>
  </property>
</Properties>
</file>