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BEB26">
      <w:r>
        <w:drawing>
          <wp:inline distT="0" distB="0" distL="114300" distR="114300">
            <wp:extent cx="4600575" cy="6238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47660"/>
    <w:rsid w:val="6994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2025-07-03T06:16:00Z</dcterms:created>
  <dc:creator>Mr.奔波儿灞</dc:creator>
  <cp:lastModifiedBy>Mr.奔波儿灞</cp:lastModifiedBy>
  <dcterms:modified xsi:type="dcterms:W3CDTF">2025-07-03T06:16:58Z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D391FF04F3754852A9520D6EAF345258_11</vt:lpwstr>
  </property>
  <property fmtid="{D5CDD505-2E9C-101B-9397-08002B2CF9AE}" pid="4" name="KSOTemplateDocerSaveRecord">
    <vt:lpwstr>eyJoZGlkIjoiYTVjZmQyZWU0ZjU2MWE3MjFjYzU0YjQyZTE0YjM0ZTciLCJ1c2VySWQiOiIzMDkwNzAxMDAifQ==</vt:lpwstr>
  </property>
</Properties>
</file>