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694BC">
      <w:r>
        <w:drawing>
          <wp:inline distT="0" distB="0" distL="114300" distR="114300">
            <wp:extent cx="5268595" cy="636587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A37AB"/>
    <w:rsid w:val="1B292969"/>
    <w:rsid w:val="5D0A639A"/>
    <w:rsid w:val="667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Ascii" w:hAnsiTheme="minorAscii" w:eastAsiaTheme="minorEastAsia"/>
      <w:kern w:val="44"/>
      <w:sz w:val="24"/>
      <w:szCs w:val="1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2025-07-03T07:19:00Z</dcterms:created>
  <dc:creator>NTKO</dc:creator>
  <cp:lastModifiedBy>NTKO</cp:lastModifiedBy>
  <dcterms:modified xsi:type="dcterms:W3CDTF">2025-07-03T07:19:17Z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03396A39291C4D92ABE19E66212C5CC3_11</vt:lpwstr>
  </property>
  <property fmtid="{D5CDD505-2E9C-101B-9397-08002B2CF9AE}" pid="4" name="KSOTemplateDocerSaveRecord">
    <vt:lpwstr>eyJoZGlkIjoiMzI0NjVkMWU1N2M2YzI1Y2MwOWI4OTA4ZjA3Njk2ZjMiLCJ1c2VySWQiOiIzMDU5MDY0NTYifQ==</vt:lpwstr>
  </property>
</Properties>
</file>