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73CC2"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-1006475</wp:posOffset>
            </wp:positionH>
            <wp:positionV relativeFrom="paragraph">
              <wp:posOffset>-808990</wp:posOffset>
            </wp:positionV>
            <wp:extent cx="7187565" cy="9885045"/>
            <wp:effectExtent l="0" t="0" r="1333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7565" cy="988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F4442"/>
    <w:rsid w:val="7BD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2024-09-18T08:49:00Z</dcterms:created>
  <dc:creator>Vostro</dc:creator>
  <cp:lastModifiedBy>高阳</cp:lastModifiedBy>
  <dcterms:modified xsi:type="dcterms:W3CDTF">2025-07-09T06:10:09Z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2DE912FD93964276AEA5C8F6BC2BC5CA_12</vt:lpwstr>
  </property>
  <property fmtid="{D5CDD505-2E9C-101B-9397-08002B2CF9AE}" pid="4" name="KSOTemplateDocerSaveRecord">
    <vt:lpwstr>eyJoZGlkIjoiZTc2NDJmYTNlZjUyZjYzMzk5OWQ1ZjBmNzIwYWFkNzciLCJ1c2VySWQiOiIzMTU0NDk3NzAifQ==</vt:lpwstr>
  </property>
</Properties>
</file>