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A8919">
      <w:bookmarkStart w:id="0" w:name="_GoBack"/>
      <w:r>
        <w:drawing>
          <wp:inline distT="0" distB="0" distL="114300" distR="114300">
            <wp:extent cx="5064760" cy="627316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62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C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2025-07-09T06:39:34Z</dcterms:created>
  <dc:creator>Administrator</dc:creator>
  <cp:lastModifiedBy>Administrator</cp:lastModifiedBy>
  <dcterms:modified xsi:type="dcterms:W3CDTF">2025-07-09T06:39:40Z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eyJoZGlkIjoiZTllMzdiNmUwYTVmYWE3MDU3OTYyY2MyODJjOTAyNWIifQ==</vt:lpwstr>
  </property>
  <property fmtid="{D5CDD505-2E9C-101B-9397-08002B2CF9AE}" pid="4" name="ICV">
    <vt:lpwstr>B1E4E524A16641F8907F17177C25A9A1_12</vt:lpwstr>
  </property>
</Properties>
</file>