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9F22">
      <w:r>
        <w:drawing>
          <wp:inline distT="0" distB="0" distL="114300" distR="114300">
            <wp:extent cx="4752975" cy="629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2025-06-30T07:13:23Z</dcterms:created>
  <dc:creator>Administrator</dc:creator>
  <cp:lastModifiedBy>Administrator</cp:lastModifiedBy>
  <dcterms:modified xsi:type="dcterms:W3CDTF">2025-06-30T07:13:27Z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eyJoZGlkIjoiZTllMzdiNmUwYTVmYWE3MDU3OTYyY2MyODJjOTAyNWIifQ==</vt:lpwstr>
  </property>
  <property fmtid="{D5CDD505-2E9C-101B-9397-08002B2CF9AE}" pid="4" name="ICV">
    <vt:lpwstr>AE615298F63942E4A454A49595C66471_12</vt:lpwstr>
  </property>
</Properties>
</file>