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418705"/>
            <wp:effectExtent l="0" t="0" r="50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5133975" cy="72866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YzA2ZTAwYjUwOWU2NGY2YjdmNGUxMjlhOWE1NzgifQ=="/>
  </w:docVars>
  <w:rsids>
    <w:rsidRoot w:val="1D7C3D75"/>
    <w:rsid w:val="1D7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2023-09-21T00:36:00Z</dcterms:created>
  <dc:creator>NTKO</dc:creator>
  <cp:lastModifiedBy>我是不是我</cp:lastModifiedBy>
  <dcterms:modified xsi:type="dcterms:W3CDTF">2023-09-21T00:39:38Z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138EB0BF41C5431F863CFA0DD97427EC_11</vt:lpwstr>
  </property>
</Properties>
</file>