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lang w:val="en-US" w:eastAsia="zh-CN"/>
        </w:rPr>
      </w:pPr>
      <w:bookmarkStart w:id="0" w:name="_GoBack"/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643255</wp:posOffset>
            </wp:positionV>
            <wp:extent cx="5066030" cy="8181340"/>
            <wp:effectExtent l="0" t="0" r="1270" b="10160"/>
            <wp:wrapTight wrapText="bothSides">
              <wp:wrapPolygon>
                <wp:start x="0" y="0"/>
                <wp:lineTo x="0" y="21526"/>
                <wp:lineTo x="21524" y="21526"/>
                <wp:lineTo x="21524" y="0"/>
                <wp:lineTo x="0" y="0"/>
              </wp:wrapPolygon>
            </wp:wrapTight>
            <wp:docPr id="1" name="图片 1" descr="ec497bf0f8716ab3ebd1e0132da3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497bf0f8716ab3ebd1e0132da30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附件：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M4NWQzZjRlNjE2NWJkODQyODg4YWE4NzE3ZDIifQ=="/>
  </w:docVars>
  <w:rsids>
    <w:rsidRoot w:val="77930655"/>
    <w:rsid w:val="066D5BBE"/>
    <w:rsid w:val="0AEC66C2"/>
    <w:rsid w:val="23F126A9"/>
    <w:rsid w:val="2E463EE6"/>
    <w:rsid w:val="2FF31B5A"/>
    <w:rsid w:val="39F44BA1"/>
    <w:rsid w:val="4B3939B5"/>
    <w:rsid w:val="52254BDB"/>
    <w:rsid w:val="528371D2"/>
    <w:rsid w:val="54B83B2B"/>
    <w:rsid w:val="569F2D64"/>
    <w:rsid w:val="56D77998"/>
    <w:rsid w:val="58D853F1"/>
    <w:rsid w:val="5CCE4682"/>
    <w:rsid w:val="5FC73B74"/>
    <w:rsid w:val="68975F6B"/>
    <w:rsid w:val="748142F7"/>
    <w:rsid w:val="77100BCB"/>
    <w:rsid w:val="77930655"/>
    <w:rsid w:val="7A6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2024-01-04T02:09:00Z</dcterms:created>
  <dc:creator>唐先森</dc:creator>
  <cp:lastModifiedBy>唐先森</cp:lastModifiedBy>
  <dcterms:modified xsi:type="dcterms:W3CDTF">2024-01-04T02:10:17Z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7C2EAADF63884D569C2AAEECBCBF2F9B_11</vt:lpwstr>
  </property>
</Properties>
</file>