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SKM_C2662401040803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KM_C26624010408030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SKM_C2662401040803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KM_C26624010408030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SKM_C26624010408030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KM_C26624010408030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YzU5MjQxMTI0MDNhNTZiODBlYTVkNGVmZGY0NjMifQ=="/>
  </w:docVars>
  <w:rsids>
    <w:rsidRoot w:val="00000000"/>
    <w:rsid w:val="545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2024-01-04T01:06:09Z</dcterms:created>
  <dc:creator>DELL</dc:creator>
  <cp:lastModifiedBy>手凉的菇凉～</cp:lastModifiedBy>
  <dcterms:modified xsi:type="dcterms:W3CDTF">2024-01-04T01:06:49Z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184774B457D441EFBFBFB828B9E08887_12</vt:lpwstr>
  </property>
</Properties>
</file>