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8D0E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62525" cy="6915150"/>
            <wp:effectExtent l="0" t="0" r="9525" b="0"/>
            <wp:docPr id="1" name="图片 1" descr="9d14596d5d32f66712e6a423e11e0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d14596d5d32f66712e6a423e11e0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90729"/>
    <w:rsid w:val="3DB9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2025-06-24T08:09:00Z</dcterms:created>
  <dc:creator>小卡曼</dc:creator>
  <cp:lastModifiedBy>小卡曼</cp:lastModifiedBy>
  <dcterms:modified xsi:type="dcterms:W3CDTF">2025-06-24T08:09:36Z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8B915565AC3340418A5A714DD76BC748_11</vt:lpwstr>
  </property>
  <property fmtid="{D5CDD505-2E9C-101B-9397-08002B2CF9AE}" pid="4" name="KSOTemplateDocerSaveRecord">
    <vt:lpwstr>eyJoZGlkIjoiZGI2NDZiMTBjNjZmMTg5ZjE4Yjg2YWQ4ZDk3NmU2MjMiLCJ1c2VySWQiOiI0MzUzNjgxODMifQ==</vt:lpwstr>
  </property>
</Properties>
</file>