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EAE5E">
      <w:r>
        <w:drawing>
          <wp:inline distT="0" distB="0" distL="114300" distR="114300">
            <wp:extent cx="5273040" cy="614172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5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2025-06-30T07:55:27Z</dcterms:created>
  <dc:creator>user</dc:creator>
  <cp:lastModifiedBy>user</cp:lastModifiedBy>
  <dcterms:modified xsi:type="dcterms:W3CDTF">2025-06-30T07:55:35Z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eyJoZGlkIjoiZWUzN2E2ZDRlM2RjYzhkN2VjZGQ4NDM4NzlkZDQzMWEiLCJ1c2VySWQiOiIzNDI4NTE1NTAifQ==</vt:lpwstr>
  </property>
  <property fmtid="{D5CDD505-2E9C-101B-9397-08002B2CF9AE}" pid="4" name="ICV">
    <vt:lpwstr>814CB479D1AC4896ACF4B808F260BC16_12</vt:lpwstr>
  </property>
</Properties>
</file>