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388610" cy="729297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729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TQ1OTkxODA3YjVhZDczNTBkYzY3MGMwZDhiOGUifQ=="/>
  </w:docVars>
  <w:rsids>
    <w:rsidRoot w:val="284B1CB1"/>
    <w:rsid w:val="284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2024-01-09T01:10:00Z</dcterms:created>
  <dc:creator>扒锨偶于从</dc:creator>
  <cp:lastModifiedBy>扒锨偶于从</cp:lastModifiedBy>
  <dcterms:modified xsi:type="dcterms:W3CDTF">2024-01-09T01:10:39Z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881CF627A0D54A4CBE4D0B6A3B90DDBB_11</vt:lpwstr>
  </property>
</Properties>
</file>