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8BB05">
      <w:pPr>
        <w:ind w:firstLine="700" w:firstLineChars="250"/>
        <w:jc w:val="center"/>
        <w:rPr>
          <w:sz w:val="28"/>
          <w:szCs w:val="28"/>
        </w:rPr>
      </w:pPr>
    </w:p>
    <w:p w14:paraId="1E9F9469">
      <w:pPr>
        <w:jc w:val="center"/>
        <w:rPr>
          <w:rFonts w:hint="eastAsia" w:ascii="宋体" w:hAnsi="宋体" w:eastAsia="宋体" w:cs="宋体"/>
          <w:b/>
          <w:bCs/>
          <w:color w:val="00000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44"/>
          <w:szCs w:val="44"/>
          <w:lang w:val="en-US" w:eastAsia="zh-CN"/>
        </w:rPr>
        <w:t>长白县八道沟镇金厂村旅游综合体建设项目</w:t>
      </w:r>
    </w:p>
    <w:p w14:paraId="05A64070">
      <w:pPr>
        <w:jc w:val="center"/>
        <w:rPr>
          <w:rFonts w:ascii="宋体" w:hAnsi="宋体" w:eastAsia="宋体" w:cs="宋体"/>
          <w:b/>
          <w:bCs/>
          <w:color w:val="000000"/>
          <w:sz w:val="30"/>
          <w:szCs w:val="30"/>
        </w:rPr>
      </w:pPr>
    </w:p>
    <w:p w14:paraId="4B2BA5F0">
      <w:pPr>
        <w:jc w:val="center"/>
        <w:rPr>
          <w:rFonts w:ascii="宋体" w:hAnsi="宋体" w:eastAsia="宋体" w:cs="宋体"/>
          <w:b/>
          <w:bCs/>
          <w:color w:val="000000"/>
          <w:sz w:val="30"/>
          <w:szCs w:val="30"/>
        </w:rPr>
      </w:pPr>
    </w:p>
    <w:p w14:paraId="1D30B783">
      <w:pPr>
        <w:spacing w:line="720" w:lineRule="exact"/>
        <w:jc w:val="center"/>
        <w:rPr>
          <w:rFonts w:hint="eastAsia"/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工程量清单</w:t>
      </w:r>
    </w:p>
    <w:p w14:paraId="75EBD0C4">
      <w:pPr>
        <w:spacing w:line="720" w:lineRule="exact"/>
        <w:jc w:val="center"/>
        <w:rPr>
          <w:rFonts w:hint="eastAsia"/>
          <w:b/>
          <w:bCs/>
          <w:sz w:val="72"/>
          <w:szCs w:val="72"/>
        </w:rPr>
      </w:pPr>
    </w:p>
    <w:p w14:paraId="705CF004">
      <w:pPr>
        <w:spacing w:line="720" w:lineRule="exact"/>
        <w:jc w:val="center"/>
        <w:rPr>
          <w:b/>
          <w:bCs/>
          <w:color w:val="auto"/>
          <w:sz w:val="28"/>
          <w:szCs w:val="28"/>
          <w:highlight w:val="none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</w:rPr>
        <w:t>【202</w:t>
      </w:r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/>
          <w:b/>
          <w:bCs/>
          <w:color w:val="auto"/>
          <w:sz w:val="28"/>
          <w:szCs w:val="28"/>
          <w:highlight w:val="none"/>
        </w:rPr>
        <w:t>】第</w:t>
      </w:r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>016</w:t>
      </w:r>
      <w:r>
        <w:rPr>
          <w:rFonts w:hint="eastAsia"/>
          <w:b/>
          <w:bCs/>
          <w:color w:val="auto"/>
          <w:sz w:val="28"/>
          <w:szCs w:val="28"/>
          <w:highlight w:val="none"/>
        </w:rPr>
        <w:t>号</w:t>
      </w:r>
    </w:p>
    <w:p w14:paraId="6C56DF58">
      <w:pPr>
        <w:spacing w:line="720" w:lineRule="exact"/>
        <w:jc w:val="center"/>
        <w:rPr>
          <w:color w:val="FF0000"/>
          <w:sz w:val="24"/>
          <w:szCs w:val="24"/>
        </w:rPr>
      </w:pPr>
    </w:p>
    <w:p w14:paraId="6FCB44DD">
      <w:pPr>
        <w:ind w:firstLine="700" w:firstLineChars="250"/>
        <w:jc w:val="center"/>
        <w:rPr>
          <w:sz w:val="28"/>
          <w:szCs w:val="28"/>
        </w:rPr>
      </w:pPr>
      <w:bookmarkStart w:id="0" w:name="_GoBack"/>
      <w:bookmarkEnd w:id="0"/>
    </w:p>
    <w:p w14:paraId="350D7FC0">
      <w:pPr>
        <w:ind w:firstLine="700" w:firstLineChars="250"/>
        <w:jc w:val="center"/>
        <w:rPr>
          <w:sz w:val="28"/>
          <w:szCs w:val="28"/>
        </w:rPr>
      </w:pPr>
    </w:p>
    <w:p w14:paraId="7F610657">
      <w:pPr>
        <w:ind w:firstLine="700" w:firstLineChars="250"/>
        <w:jc w:val="center"/>
        <w:rPr>
          <w:sz w:val="28"/>
          <w:szCs w:val="28"/>
        </w:rPr>
      </w:pPr>
    </w:p>
    <w:p w14:paraId="6AE4EC64">
      <w:pPr>
        <w:ind w:firstLine="700" w:firstLineChars="250"/>
        <w:jc w:val="center"/>
        <w:rPr>
          <w:sz w:val="28"/>
          <w:szCs w:val="28"/>
        </w:rPr>
      </w:pPr>
    </w:p>
    <w:p w14:paraId="2A6A6EAC">
      <w:pPr>
        <w:ind w:firstLine="700" w:firstLineChars="250"/>
        <w:jc w:val="center"/>
        <w:rPr>
          <w:sz w:val="28"/>
          <w:szCs w:val="28"/>
        </w:rPr>
      </w:pPr>
    </w:p>
    <w:p w14:paraId="1C6603F3">
      <w:pPr>
        <w:rPr>
          <w:sz w:val="28"/>
          <w:szCs w:val="28"/>
        </w:rPr>
      </w:pPr>
    </w:p>
    <w:p w14:paraId="36F8F569">
      <w:pPr>
        <w:ind w:firstLine="700" w:firstLineChars="250"/>
        <w:jc w:val="center"/>
        <w:rPr>
          <w:sz w:val="28"/>
          <w:szCs w:val="28"/>
        </w:rPr>
      </w:pPr>
    </w:p>
    <w:p w14:paraId="5C7271AC">
      <w:pPr>
        <w:jc w:val="center"/>
        <w:rPr>
          <w:sz w:val="28"/>
          <w:szCs w:val="28"/>
        </w:rPr>
      </w:pPr>
    </w:p>
    <w:p w14:paraId="40E232CF">
      <w:pPr>
        <w:rPr>
          <w:sz w:val="28"/>
          <w:szCs w:val="28"/>
        </w:rPr>
      </w:pPr>
    </w:p>
    <w:p w14:paraId="092FFC71">
      <w:pPr>
        <w:jc w:val="center"/>
        <w:rPr>
          <w:sz w:val="28"/>
          <w:szCs w:val="28"/>
        </w:rPr>
      </w:pPr>
    </w:p>
    <w:p w14:paraId="776FDF26">
      <w:pPr>
        <w:jc w:val="center"/>
        <w:rPr>
          <w:rFonts w:hint="eastAsia" w:eastAsiaTheme="minor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</w:rPr>
        <w:t>编制单位：</w:t>
      </w:r>
      <w:r>
        <w:rPr>
          <w:rFonts w:hint="eastAsia"/>
          <w:b/>
          <w:bCs/>
          <w:sz w:val="36"/>
          <w:szCs w:val="36"/>
          <w:lang w:eastAsia="zh-CN"/>
        </w:rPr>
        <w:t>吉林省兴元工程项目管理有限公司</w:t>
      </w:r>
    </w:p>
    <w:p w14:paraId="08FCBFC2">
      <w:pPr>
        <w:jc w:val="center"/>
        <w:rPr>
          <w:sz w:val="24"/>
          <w:szCs w:val="24"/>
          <w:u w:val="single"/>
        </w:rPr>
      </w:pPr>
    </w:p>
    <w:sectPr>
      <w:pgSz w:w="11906" w:h="16838"/>
      <w:pgMar w:top="1440" w:right="1134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FlNmQxZWE1ZWIyZDIxYzdhZTk3ZmI3N2QzMDAzMzgifQ=="/>
  </w:docVars>
  <w:rsids>
    <w:rsidRoot w:val="00C26DCB"/>
    <w:rsid w:val="000A44AF"/>
    <w:rsid w:val="00223980"/>
    <w:rsid w:val="002B2B5F"/>
    <w:rsid w:val="00341EBB"/>
    <w:rsid w:val="00353CE9"/>
    <w:rsid w:val="0046553B"/>
    <w:rsid w:val="0059161F"/>
    <w:rsid w:val="006814BB"/>
    <w:rsid w:val="006C26D8"/>
    <w:rsid w:val="0071230C"/>
    <w:rsid w:val="007D1461"/>
    <w:rsid w:val="008E0EA5"/>
    <w:rsid w:val="00A833CE"/>
    <w:rsid w:val="00AE7609"/>
    <w:rsid w:val="00B13DC4"/>
    <w:rsid w:val="00B35CC2"/>
    <w:rsid w:val="00C263B7"/>
    <w:rsid w:val="00C26DCB"/>
    <w:rsid w:val="00CD5E4A"/>
    <w:rsid w:val="00DD05F7"/>
    <w:rsid w:val="00E070BE"/>
    <w:rsid w:val="00E45E38"/>
    <w:rsid w:val="00EC504E"/>
    <w:rsid w:val="00F40981"/>
    <w:rsid w:val="06DF20D1"/>
    <w:rsid w:val="090522D6"/>
    <w:rsid w:val="0959000D"/>
    <w:rsid w:val="0C3A07A1"/>
    <w:rsid w:val="0C4B08BD"/>
    <w:rsid w:val="0C9E479B"/>
    <w:rsid w:val="0DFE0767"/>
    <w:rsid w:val="0FE31D7E"/>
    <w:rsid w:val="100F5501"/>
    <w:rsid w:val="13AC7923"/>
    <w:rsid w:val="13D636D6"/>
    <w:rsid w:val="13F60FDD"/>
    <w:rsid w:val="13FA6A08"/>
    <w:rsid w:val="1584460A"/>
    <w:rsid w:val="17DB1496"/>
    <w:rsid w:val="188836CE"/>
    <w:rsid w:val="1B041C5A"/>
    <w:rsid w:val="1B261D69"/>
    <w:rsid w:val="1D877D2D"/>
    <w:rsid w:val="20B5521A"/>
    <w:rsid w:val="258D3ACF"/>
    <w:rsid w:val="26CC068F"/>
    <w:rsid w:val="27F94E6C"/>
    <w:rsid w:val="2B4D1746"/>
    <w:rsid w:val="337876AB"/>
    <w:rsid w:val="34AC172A"/>
    <w:rsid w:val="357442C7"/>
    <w:rsid w:val="39B62971"/>
    <w:rsid w:val="3C3C2D43"/>
    <w:rsid w:val="3DC51E70"/>
    <w:rsid w:val="3E344619"/>
    <w:rsid w:val="3FAF152A"/>
    <w:rsid w:val="417A0DB5"/>
    <w:rsid w:val="41844081"/>
    <w:rsid w:val="41E12526"/>
    <w:rsid w:val="42123F9F"/>
    <w:rsid w:val="439D7855"/>
    <w:rsid w:val="446020CE"/>
    <w:rsid w:val="49261E5D"/>
    <w:rsid w:val="4CB56BF4"/>
    <w:rsid w:val="4E696EF3"/>
    <w:rsid w:val="514364CA"/>
    <w:rsid w:val="5252561B"/>
    <w:rsid w:val="52761463"/>
    <w:rsid w:val="54632790"/>
    <w:rsid w:val="55301572"/>
    <w:rsid w:val="55344514"/>
    <w:rsid w:val="55CD5AB4"/>
    <w:rsid w:val="57663670"/>
    <w:rsid w:val="5AEF072F"/>
    <w:rsid w:val="5CB67BE5"/>
    <w:rsid w:val="5D542C5F"/>
    <w:rsid w:val="5DE8427F"/>
    <w:rsid w:val="631E78CE"/>
    <w:rsid w:val="63FA062E"/>
    <w:rsid w:val="6411603D"/>
    <w:rsid w:val="7196009F"/>
    <w:rsid w:val="7199378F"/>
    <w:rsid w:val="71C52794"/>
    <w:rsid w:val="71F0242F"/>
    <w:rsid w:val="73B71417"/>
    <w:rsid w:val="74F65CFE"/>
    <w:rsid w:val="7636659D"/>
    <w:rsid w:val="76472434"/>
    <w:rsid w:val="77825C66"/>
    <w:rsid w:val="78796EAD"/>
    <w:rsid w:val="78D70788"/>
    <w:rsid w:val="791A7B96"/>
    <w:rsid w:val="7A044199"/>
    <w:rsid w:val="7D965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autoRedefine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Char"/>
    <w:basedOn w:val="6"/>
    <w:link w:val="2"/>
    <w:autoRedefine/>
    <w:semiHidden/>
    <w:qFormat/>
    <w:uiPriority w:val="99"/>
  </w:style>
  <w:style w:type="character" w:customStyle="1" w:styleId="8">
    <w:name w:val="页眉 Char"/>
    <w:basedOn w:val="6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semiHidden/>
    <w:qFormat/>
    <w:uiPriority w:val="99"/>
    <w:rPr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55</Characters>
  <Lines>5</Lines>
  <Paragraphs>1</Paragraphs>
  <TotalTime>13</TotalTime>
  <ScaleCrop>false</ScaleCrop>
  <LinksUpToDate>false</LinksUpToDate>
  <CharactersWithSpaces>55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2019-05-27T13:49:00Z</dcterms:created>
  <dc:creator>Administrator</dc:creator>
  <cp:lastModifiedBy>红色妖娆</cp:lastModifiedBy>
  <cp:lastPrinted>2020-03-21T01:52:00Z</cp:lastPrinted>
  <dcterms:modified xsi:type="dcterms:W3CDTF">2025-06-26T00:26:40Z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A77BBE0C075649BFB8BD647E2EC6A54B</vt:lpwstr>
  </property>
  <property fmtid="{D5CDD505-2E9C-101B-9397-08002B2CF9AE}" pid="4" name="KSOTemplateDocerSaveRecord">
    <vt:lpwstr>eyJoZGlkIjoiYWFlNmQxZWE1ZWIyZDIxYzdhZTk3ZmI3N2QzMDAzMzgiLCJ1c2VySWQiOiIyNTc2NzU4MzEifQ==</vt:lpwstr>
  </property>
</Properties>
</file>