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72618">
      <w:r>
        <w:drawing>
          <wp:inline distT="0" distB="0" distL="114300" distR="114300">
            <wp:extent cx="5269230" cy="6501130"/>
            <wp:effectExtent l="0" t="0" r="762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50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4767C"/>
    <w:rsid w:val="2CC4767C"/>
    <w:rsid w:val="2F515C09"/>
    <w:rsid w:val="4F67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2025-01-16T08:35:00Z</dcterms:created>
  <dc:creator>Administrator</dc:creator>
  <cp:lastModifiedBy>Administrator</cp:lastModifiedBy>
  <dcterms:modified xsi:type="dcterms:W3CDTF">2025-07-10T08:35:35Z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A5031377F92F45908606C5046061B8EF_11</vt:lpwstr>
  </property>
  <property fmtid="{D5CDD505-2E9C-101B-9397-08002B2CF9AE}" pid="4" name="KSOTemplateDocerSaveRecord">
    <vt:lpwstr>eyJoZGlkIjoiMWIwYzc0YzQ0OWI0NTQwYzM3ZWFlNGU3MDExMzUxNjYiLCJ1c2VySWQiOiIzNjUzOTI3ODUifQ==</vt:lpwstr>
  </property>
</Properties>
</file>