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after="0" w:line="360" w:lineRule="auto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24"/>
          <w:szCs w:val="24"/>
          <w:highlight w:val="none"/>
        </w:rPr>
      </w:pPr>
      <w:bookmarkStart w:id="0" w:name="_Toc35393809"/>
      <w:bookmarkStart w:id="1" w:name="_Toc28359022"/>
      <w:r>
        <w:rPr>
          <w:rFonts w:hint="eastAsia" w:ascii="宋体" w:hAnsi="宋体" w:cs="宋体"/>
          <w:b/>
          <w:bCs/>
          <w:sz w:val="44"/>
          <w:szCs w:val="44"/>
          <w:highlight w:val="none"/>
          <w:lang w:eastAsia="zh-CN"/>
        </w:rPr>
        <w:t>市传染伙食外包成交</w:t>
      </w:r>
      <w:r>
        <w:rPr>
          <w:rFonts w:hint="eastAsia" w:ascii="宋体" w:hAnsi="宋体" w:eastAsia="宋体" w:cs="宋体"/>
          <w:b/>
          <w:bCs/>
          <w:sz w:val="44"/>
          <w:szCs w:val="44"/>
          <w:highlight w:val="none"/>
        </w:rPr>
        <w:t>结果公告</w:t>
      </w:r>
      <w:bookmarkEnd w:id="0"/>
      <w:bookmarkEnd w:id="1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firstLine="560" w:firstLineChars="200"/>
        <w:textAlignment w:val="auto"/>
        <w:outlineLvl w:val="9"/>
        <w:rPr>
          <w:rFonts w:hint="eastAsia" w:ascii="宋体" w:hAnsi="宋体" w:eastAsia="宋体" w:cs="宋体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sz w:val="28"/>
          <w:szCs w:val="28"/>
          <w:highlight w:val="none"/>
        </w:rPr>
        <w:t>一、</w:t>
      </w: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项目编号：JM-2023-05-00287-01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firstLine="560" w:firstLineChars="200"/>
        <w:textAlignment w:val="auto"/>
        <w:outlineLvl w:val="9"/>
        <w:rPr>
          <w:rFonts w:hint="eastAsia" w:ascii="宋体" w:hAnsi="宋体" w:eastAsia="宋体" w:cs="宋体"/>
          <w:sz w:val="28"/>
          <w:szCs w:val="28"/>
          <w:highlight w:val="none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highlight w:val="none"/>
        </w:rPr>
        <w:t>二、项目名称：</w:t>
      </w:r>
      <w:r>
        <w:rPr>
          <w:rFonts w:hint="eastAsia" w:ascii="宋体" w:hAnsi="宋体" w:cs="宋体"/>
          <w:sz w:val="28"/>
          <w:szCs w:val="28"/>
          <w:highlight w:val="none"/>
          <w:lang w:eastAsia="zh-CN"/>
        </w:rPr>
        <w:t>市传染伙食外包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firstLine="560" w:firstLineChars="200"/>
        <w:textAlignment w:val="auto"/>
        <w:outlineLvl w:val="9"/>
        <w:rPr>
          <w:rFonts w:hint="eastAsia" w:ascii="宋体" w:hAnsi="宋体" w:eastAsia="宋体" w:cs="宋体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sz w:val="28"/>
          <w:szCs w:val="28"/>
          <w:highlight w:val="none"/>
        </w:rPr>
        <w:t>三、</w:t>
      </w:r>
      <w:r>
        <w:rPr>
          <w:rFonts w:hint="eastAsia" w:ascii="宋体" w:hAnsi="宋体" w:cs="宋体"/>
          <w:sz w:val="28"/>
          <w:szCs w:val="28"/>
          <w:highlight w:val="none"/>
          <w:lang w:eastAsia="zh-CN"/>
        </w:rPr>
        <w:t>成交</w:t>
      </w:r>
      <w:r>
        <w:rPr>
          <w:rFonts w:hint="eastAsia" w:ascii="宋体" w:hAnsi="宋体" w:eastAsia="宋体" w:cs="宋体"/>
          <w:sz w:val="28"/>
          <w:szCs w:val="28"/>
          <w:highlight w:val="none"/>
        </w:rPr>
        <w:t>信息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firstLine="560" w:firstLineChars="200"/>
        <w:textAlignment w:val="auto"/>
        <w:outlineLvl w:val="9"/>
        <w:rPr>
          <w:rFonts w:hint="default" w:ascii="宋体" w:hAnsi="宋体" w:eastAsia="宋体" w:cs="宋体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cs="宋体"/>
          <w:sz w:val="28"/>
          <w:szCs w:val="28"/>
          <w:highlight w:val="none"/>
          <w:lang w:val="en-US" w:eastAsia="zh-CN"/>
        </w:rPr>
        <w:t>1.</w:t>
      </w:r>
      <w:r>
        <w:rPr>
          <w:rFonts w:hint="eastAsia" w:ascii="宋体" w:hAnsi="宋体" w:eastAsia="宋体" w:cs="宋体"/>
          <w:sz w:val="28"/>
          <w:szCs w:val="28"/>
          <w:highlight w:val="none"/>
        </w:rPr>
        <w:t>供应商名称：吉林省益童年餐饮服务有限公司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firstLine="560" w:firstLineChars="200"/>
        <w:textAlignment w:val="auto"/>
        <w:outlineLvl w:val="9"/>
        <w:rPr>
          <w:rFonts w:hint="eastAsia" w:ascii="宋体" w:hAnsi="宋体" w:cs="宋体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cs="宋体"/>
          <w:sz w:val="28"/>
          <w:szCs w:val="28"/>
          <w:highlight w:val="none"/>
          <w:lang w:val="en-US" w:eastAsia="zh-CN"/>
        </w:rPr>
        <w:t>2.</w:t>
      </w:r>
      <w:r>
        <w:rPr>
          <w:rFonts w:hint="eastAsia" w:ascii="宋体" w:hAnsi="宋体" w:eastAsia="宋体" w:cs="宋体"/>
          <w:sz w:val="28"/>
          <w:szCs w:val="28"/>
          <w:highlight w:val="none"/>
        </w:rPr>
        <w:t>供应商地址：吉林省长春市二道区东自由大路与雾开河大街交汇东行200米</w:t>
      </w:r>
      <w:bookmarkStart w:id="2" w:name="_GoBack"/>
      <w:bookmarkEnd w:id="2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firstLine="560" w:firstLineChars="200"/>
        <w:textAlignment w:val="auto"/>
        <w:outlineLvl w:val="9"/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cs="宋体"/>
          <w:sz w:val="28"/>
          <w:szCs w:val="28"/>
          <w:highlight w:val="none"/>
          <w:lang w:val="en-US" w:eastAsia="zh-CN"/>
        </w:rPr>
        <w:t>3.</w:t>
      </w:r>
      <w:r>
        <w:rPr>
          <w:rFonts w:hint="eastAsia" w:ascii="宋体" w:hAnsi="宋体" w:cs="宋体"/>
          <w:sz w:val="28"/>
          <w:szCs w:val="28"/>
          <w:highlight w:val="none"/>
          <w:lang w:eastAsia="zh-CN"/>
        </w:rPr>
        <w:t>成交</w:t>
      </w:r>
      <w:r>
        <w:rPr>
          <w:rFonts w:hint="eastAsia" w:ascii="宋体" w:hAnsi="宋体" w:eastAsia="宋体" w:cs="宋体"/>
          <w:sz w:val="28"/>
          <w:szCs w:val="28"/>
          <w:highlight w:val="none"/>
        </w:rPr>
        <w:t>金额：</w:t>
      </w:r>
      <w:r>
        <w:rPr>
          <w:rFonts w:hint="eastAsia" w:ascii="宋体" w:hAnsi="宋体" w:cs="宋体"/>
          <w:sz w:val="28"/>
          <w:szCs w:val="28"/>
          <w:highlight w:val="none"/>
          <w:lang w:val="en-US" w:eastAsia="zh-CN"/>
        </w:rPr>
        <w:t>5400</w:t>
      </w:r>
      <w:r>
        <w:rPr>
          <w:rFonts w:hint="eastAsia" w:ascii="宋体" w:hAnsi="宋体" w:eastAsia="宋体" w:cs="宋体"/>
          <w:sz w:val="28"/>
          <w:szCs w:val="28"/>
          <w:highlight w:val="none"/>
        </w:rPr>
        <w:t>元/</w:t>
      </w:r>
      <w:r>
        <w:rPr>
          <w:rFonts w:hint="eastAsia" w:ascii="宋体" w:hAnsi="宋体" w:cs="宋体"/>
          <w:sz w:val="28"/>
          <w:szCs w:val="28"/>
          <w:highlight w:val="none"/>
          <w:lang w:val="en-US" w:eastAsia="zh-CN"/>
        </w:rPr>
        <w:t>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firstLine="560" w:firstLineChars="200"/>
        <w:textAlignment w:val="auto"/>
        <w:outlineLvl w:val="9"/>
        <w:rPr>
          <w:rFonts w:hint="eastAsia" w:ascii="宋体" w:hAnsi="宋体" w:eastAsia="宋体" w:cs="宋体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sz w:val="28"/>
          <w:szCs w:val="28"/>
          <w:highlight w:val="none"/>
        </w:rPr>
        <w:t>四、主要标的信息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firstLine="560" w:firstLineChars="200"/>
        <w:textAlignment w:val="auto"/>
        <w:outlineLvl w:val="9"/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1</w:t>
      </w:r>
      <w:r>
        <w:rPr>
          <w:rFonts w:hint="eastAsia" w:ascii="宋体" w:hAnsi="宋体" w:cs="宋体"/>
          <w:sz w:val="28"/>
          <w:szCs w:val="28"/>
          <w:highlight w:val="none"/>
          <w:lang w:val="en-US" w:eastAsia="zh-CN"/>
        </w:rPr>
        <w:t>.</w:t>
      </w: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采购范围：市传染伙食外包（负责安全生产和食品安全工作，为患者和全院职工提供安全良好的就餐环境和质优价廉的就餐服务，让患者和职工享受到安全营养便捷的膳食服务。食堂为本院职工和患者早中晚餐提供餐饮服务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firstLine="560" w:firstLineChars="200"/>
        <w:textAlignment w:val="auto"/>
        <w:outlineLvl w:val="9"/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cs="宋体"/>
          <w:sz w:val="28"/>
          <w:szCs w:val="28"/>
          <w:highlight w:val="none"/>
          <w:lang w:val="en-US" w:eastAsia="zh-CN"/>
        </w:rPr>
        <w:t>2.服务</w:t>
      </w: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地点：长春市传染病医院。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firstLine="560" w:firstLineChars="200"/>
        <w:textAlignment w:val="auto"/>
        <w:outlineLvl w:val="9"/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cs="宋体"/>
          <w:sz w:val="28"/>
          <w:szCs w:val="28"/>
          <w:highlight w:val="none"/>
          <w:lang w:val="en-US" w:eastAsia="zh-CN"/>
        </w:rPr>
        <w:t>3.服务标准：优质服务</w:t>
      </w: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firstLine="560" w:firstLineChars="200"/>
        <w:textAlignment w:val="auto"/>
        <w:outlineLvl w:val="9"/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cs="宋体"/>
          <w:sz w:val="28"/>
          <w:szCs w:val="28"/>
          <w:highlight w:val="none"/>
          <w:lang w:val="en-US" w:eastAsia="zh-CN"/>
        </w:rPr>
        <w:t>4.服务周期：以合同签订为准</w:t>
      </w: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firstLine="560" w:firstLineChars="200"/>
        <w:textAlignment w:val="auto"/>
        <w:outlineLvl w:val="9"/>
        <w:rPr>
          <w:rFonts w:hint="eastAsia" w:ascii="宋体" w:hAnsi="宋体" w:eastAsia="宋体" w:cs="宋体"/>
          <w:sz w:val="28"/>
          <w:szCs w:val="28"/>
          <w:highlight w:val="none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highlight w:val="none"/>
        </w:rPr>
        <w:t>五、评审专家名单：李玉凤</w:t>
      </w:r>
      <w:r>
        <w:rPr>
          <w:rFonts w:hint="eastAsia" w:ascii="宋体" w:hAnsi="宋体" w:cs="宋体"/>
          <w:sz w:val="28"/>
          <w:szCs w:val="28"/>
          <w:highlight w:val="none"/>
          <w:lang w:eastAsia="zh-CN"/>
        </w:rPr>
        <w:t>、刘茜、白曙光</w:t>
      </w: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firstLine="560" w:firstLineChars="200"/>
        <w:textAlignment w:val="auto"/>
        <w:outlineLvl w:val="9"/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highlight w:val="none"/>
        </w:rPr>
        <w:t>六、代理服务收费标准及金额：</w:t>
      </w: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采购</w:t>
      </w:r>
      <w:r>
        <w:rPr>
          <w:rFonts w:hint="eastAsia" w:ascii="宋体" w:hAnsi="宋体" w:eastAsia="宋体" w:cs="宋体"/>
          <w:sz w:val="28"/>
          <w:szCs w:val="28"/>
          <w:highlight w:val="none"/>
        </w:rPr>
        <w:t>代理机构参照发改价格〔2015〕299号文件收费标准</w:t>
      </w: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收取</w:t>
      </w:r>
      <w:r>
        <w:rPr>
          <w:rFonts w:hint="eastAsia" w:ascii="宋体" w:hAnsi="宋体" w:eastAsia="宋体" w:cs="宋体"/>
          <w:sz w:val="28"/>
          <w:szCs w:val="28"/>
          <w:highlight w:val="none"/>
        </w:rPr>
        <w:t>，</w:t>
      </w:r>
      <w:r>
        <w:rPr>
          <w:rFonts w:hint="eastAsia" w:ascii="宋体" w:hAnsi="宋体" w:eastAsia="宋体" w:cs="宋体"/>
          <w:sz w:val="28"/>
          <w:szCs w:val="28"/>
          <w:highlight w:val="none"/>
          <w:lang w:eastAsia="zh-CN"/>
        </w:rPr>
        <w:t>由中标</w:t>
      </w: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供应商</w:t>
      </w:r>
      <w:r>
        <w:rPr>
          <w:rFonts w:hint="eastAsia" w:ascii="宋体" w:hAnsi="宋体" w:eastAsia="宋体" w:cs="宋体"/>
          <w:sz w:val="28"/>
          <w:szCs w:val="28"/>
          <w:highlight w:val="none"/>
          <w:lang w:eastAsia="zh-CN"/>
        </w:rPr>
        <w:t>支付</w:t>
      </w: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。</w:t>
      </w:r>
      <w:r>
        <w:rPr>
          <w:rFonts w:hint="eastAsia" w:ascii="宋体" w:hAnsi="宋体" w:eastAsia="宋体" w:cs="宋体"/>
          <w:sz w:val="28"/>
          <w:szCs w:val="28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firstLine="560" w:firstLineChars="200"/>
        <w:textAlignment w:val="auto"/>
        <w:outlineLvl w:val="9"/>
        <w:rPr>
          <w:rFonts w:hint="eastAsia" w:ascii="宋体" w:hAnsi="宋体" w:eastAsia="宋体" w:cs="宋体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sz w:val="28"/>
          <w:szCs w:val="28"/>
          <w:highlight w:val="none"/>
        </w:rPr>
        <w:t>七、公告期限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firstLine="560" w:firstLineChars="200"/>
        <w:textAlignment w:val="auto"/>
        <w:outlineLvl w:val="9"/>
        <w:rPr>
          <w:rFonts w:hint="eastAsia" w:ascii="宋体" w:hAnsi="宋体" w:eastAsia="宋体" w:cs="宋体"/>
          <w:kern w:val="0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kern w:val="0"/>
          <w:sz w:val="28"/>
          <w:szCs w:val="28"/>
          <w:highlight w:val="none"/>
        </w:rPr>
        <w:t>自本公告发布之日起1个工作日。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firstLine="560" w:firstLineChars="200"/>
        <w:textAlignment w:val="auto"/>
        <w:outlineLvl w:val="9"/>
        <w:rPr>
          <w:rFonts w:hint="eastAsia" w:ascii="宋体" w:hAnsi="宋体" w:eastAsia="宋体" w:cs="宋体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sz w:val="28"/>
          <w:szCs w:val="28"/>
          <w:highlight w:val="none"/>
        </w:rPr>
        <w:t>八、其他补充事宜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firstLine="560" w:firstLineChars="200"/>
        <w:textAlignment w:val="auto"/>
        <w:outlineLvl w:val="9"/>
        <w:rPr>
          <w:rFonts w:hint="eastAsia" w:ascii="宋体" w:hAnsi="宋体" w:eastAsia="宋体" w:cs="宋体"/>
          <w:kern w:val="0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kern w:val="0"/>
          <w:sz w:val="28"/>
          <w:szCs w:val="28"/>
          <w:highlight w:val="none"/>
          <w:lang w:val="en-US" w:eastAsia="zh-CN"/>
        </w:rPr>
        <w:t>成交</w:t>
      </w:r>
      <w:r>
        <w:rPr>
          <w:rFonts w:hint="eastAsia" w:ascii="宋体" w:hAnsi="宋体" w:eastAsia="宋体" w:cs="宋体"/>
          <w:kern w:val="0"/>
          <w:sz w:val="28"/>
          <w:szCs w:val="28"/>
          <w:highlight w:val="none"/>
          <w:lang w:val="zh-CN"/>
        </w:rPr>
        <w:t>信息同时在</w:t>
      </w:r>
      <w:r>
        <w:rPr>
          <w:rFonts w:hint="eastAsia" w:ascii="宋体" w:hAnsi="宋体" w:eastAsia="宋体" w:cs="宋体"/>
          <w:kern w:val="0"/>
          <w:sz w:val="28"/>
          <w:szCs w:val="28"/>
          <w:highlight w:val="none"/>
          <w:lang w:val="zh-CN" w:eastAsia="zh-CN"/>
        </w:rPr>
        <w:t>中国政府采购网、中国招标投标公共服务平台、长春市公共资源交易网</w:t>
      </w:r>
      <w:r>
        <w:rPr>
          <w:rFonts w:hint="eastAsia" w:ascii="宋体" w:hAnsi="宋体" w:cs="宋体"/>
          <w:kern w:val="0"/>
          <w:sz w:val="28"/>
          <w:szCs w:val="28"/>
          <w:highlight w:val="none"/>
          <w:lang w:val="zh-CN" w:eastAsia="zh-CN"/>
        </w:rPr>
        <w:t>上发布</w:t>
      </w:r>
      <w:r>
        <w:rPr>
          <w:rFonts w:hint="eastAsia" w:ascii="宋体" w:hAnsi="宋体" w:eastAsia="宋体" w:cs="宋体"/>
          <w:kern w:val="0"/>
          <w:sz w:val="28"/>
          <w:szCs w:val="28"/>
          <w:highlight w:val="none"/>
          <w:lang w:val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firstLine="560" w:firstLineChars="200"/>
        <w:textAlignment w:val="auto"/>
        <w:outlineLvl w:val="9"/>
        <w:rPr>
          <w:rFonts w:hint="eastAsia" w:ascii="宋体" w:hAnsi="宋体" w:eastAsia="宋体" w:cs="宋体"/>
          <w:kern w:val="0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kern w:val="0"/>
          <w:sz w:val="28"/>
          <w:szCs w:val="28"/>
          <w:highlight w:val="none"/>
        </w:rPr>
        <w:t>凡对本次公告内容提出询问，请按以下方式联系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firstLine="560" w:firstLineChars="200"/>
        <w:textAlignment w:val="auto"/>
        <w:outlineLvl w:val="9"/>
        <w:rPr>
          <w:rFonts w:hint="default" w:ascii="宋体" w:hAnsi="宋体" w:eastAsia="宋体" w:cs="宋体"/>
          <w:kern w:val="0"/>
          <w:sz w:val="28"/>
          <w:szCs w:val="28"/>
          <w:highlight w:val="none"/>
          <w:lang w:val="en-US"/>
        </w:rPr>
      </w:pPr>
      <w:r>
        <w:rPr>
          <w:rFonts w:hint="default" w:ascii="宋体" w:hAnsi="宋体" w:eastAsia="宋体" w:cs="宋体"/>
          <w:kern w:val="0"/>
          <w:sz w:val="28"/>
          <w:szCs w:val="28"/>
          <w:highlight w:val="none"/>
          <w:lang w:val="en-US"/>
        </w:rPr>
        <w:t>1.采购人信息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firstLine="560" w:firstLineChars="200"/>
        <w:textAlignment w:val="auto"/>
        <w:outlineLvl w:val="9"/>
        <w:rPr>
          <w:rFonts w:hint="default" w:ascii="宋体" w:hAnsi="宋体" w:eastAsia="宋体" w:cs="宋体"/>
          <w:kern w:val="0"/>
          <w:sz w:val="28"/>
          <w:szCs w:val="28"/>
          <w:highlight w:val="none"/>
          <w:lang w:val="en-US" w:eastAsia="zh-CN"/>
        </w:rPr>
      </w:pPr>
      <w:r>
        <w:rPr>
          <w:rFonts w:hint="default" w:ascii="宋体" w:hAnsi="宋体" w:eastAsia="宋体" w:cs="宋体"/>
          <w:kern w:val="0"/>
          <w:sz w:val="28"/>
          <w:szCs w:val="28"/>
          <w:highlight w:val="none"/>
          <w:lang w:val="en-US"/>
        </w:rPr>
        <w:t>名称：</w:t>
      </w:r>
      <w:r>
        <w:rPr>
          <w:rFonts w:hint="default" w:ascii="宋体" w:hAnsi="宋体" w:eastAsia="宋体" w:cs="宋体"/>
          <w:kern w:val="0"/>
          <w:sz w:val="28"/>
          <w:szCs w:val="28"/>
          <w:highlight w:val="none"/>
          <w:lang w:val="en-US" w:eastAsia="zh-CN"/>
        </w:rPr>
        <w:t>长春市传染病医院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firstLine="560" w:firstLineChars="200"/>
        <w:textAlignment w:val="auto"/>
        <w:outlineLvl w:val="9"/>
        <w:rPr>
          <w:rFonts w:hint="default" w:ascii="宋体" w:hAnsi="宋体" w:eastAsia="宋体" w:cs="宋体"/>
          <w:kern w:val="0"/>
          <w:sz w:val="28"/>
          <w:szCs w:val="28"/>
          <w:highlight w:val="none"/>
          <w:lang w:val="en-US"/>
        </w:rPr>
      </w:pPr>
      <w:r>
        <w:rPr>
          <w:rFonts w:hint="default" w:ascii="宋体" w:hAnsi="宋体" w:eastAsia="宋体" w:cs="宋体"/>
          <w:kern w:val="0"/>
          <w:sz w:val="28"/>
          <w:szCs w:val="28"/>
          <w:highlight w:val="none"/>
          <w:lang w:val="en-US"/>
        </w:rPr>
        <w:t>地址：长春市二道区长吉南线三道段2699号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firstLine="560" w:firstLineChars="200"/>
        <w:textAlignment w:val="auto"/>
        <w:outlineLvl w:val="9"/>
        <w:rPr>
          <w:rFonts w:hint="default" w:ascii="宋体" w:hAnsi="宋体" w:eastAsia="宋体" w:cs="宋体"/>
          <w:kern w:val="0"/>
          <w:sz w:val="28"/>
          <w:szCs w:val="28"/>
          <w:highlight w:val="none"/>
          <w:lang w:val="en-US"/>
        </w:rPr>
      </w:pPr>
      <w:r>
        <w:rPr>
          <w:rFonts w:hint="default" w:ascii="宋体" w:hAnsi="宋体" w:eastAsia="宋体" w:cs="宋体"/>
          <w:kern w:val="0"/>
          <w:sz w:val="28"/>
          <w:szCs w:val="28"/>
          <w:highlight w:val="none"/>
          <w:lang w:val="en-US"/>
        </w:rPr>
        <w:t>联系方式（办公电话）：刘国良 15144082635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firstLine="560" w:firstLineChars="200"/>
        <w:textAlignment w:val="auto"/>
        <w:outlineLvl w:val="9"/>
        <w:rPr>
          <w:rFonts w:hint="default" w:ascii="宋体" w:hAnsi="宋体" w:eastAsia="宋体" w:cs="宋体"/>
          <w:kern w:val="0"/>
          <w:sz w:val="28"/>
          <w:szCs w:val="28"/>
          <w:highlight w:val="none"/>
          <w:lang w:val="en-US"/>
        </w:rPr>
      </w:pPr>
      <w:r>
        <w:rPr>
          <w:rFonts w:hint="default" w:ascii="宋体" w:hAnsi="宋体" w:eastAsia="宋体" w:cs="宋体"/>
          <w:kern w:val="0"/>
          <w:sz w:val="28"/>
          <w:szCs w:val="28"/>
          <w:highlight w:val="none"/>
          <w:lang w:val="en-US"/>
        </w:rPr>
        <w:t>2.采购代理机构信息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firstLine="560" w:firstLineChars="200"/>
        <w:textAlignment w:val="auto"/>
        <w:outlineLvl w:val="9"/>
        <w:rPr>
          <w:rFonts w:hint="default" w:ascii="宋体" w:hAnsi="宋体" w:eastAsia="宋体" w:cs="宋体"/>
          <w:kern w:val="0"/>
          <w:sz w:val="28"/>
          <w:szCs w:val="28"/>
          <w:highlight w:val="none"/>
          <w:lang w:val="en-US" w:eastAsia="zh-CN"/>
        </w:rPr>
      </w:pPr>
      <w:r>
        <w:rPr>
          <w:rFonts w:hint="default" w:ascii="宋体" w:hAnsi="宋体" w:eastAsia="宋体" w:cs="宋体"/>
          <w:kern w:val="0"/>
          <w:sz w:val="28"/>
          <w:szCs w:val="28"/>
          <w:highlight w:val="none"/>
          <w:lang w:val="en-US" w:eastAsia="zh-CN"/>
        </w:rPr>
        <w:t>名称：吉林省中启项目管理有限公司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firstLine="560" w:firstLineChars="200"/>
        <w:textAlignment w:val="auto"/>
        <w:outlineLvl w:val="9"/>
        <w:rPr>
          <w:rFonts w:hint="default" w:ascii="宋体" w:hAnsi="宋体" w:eastAsia="宋体" w:cs="宋体"/>
          <w:kern w:val="0"/>
          <w:sz w:val="28"/>
          <w:szCs w:val="28"/>
          <w:highlight w:val="none"/>
          <w:lang w:val="en-US" w:eastAsia="zh-CN"/>
        </w:rPr>
      </w:pPr>
      <w:r>
        <w:rPr>
          <w:rFonts w:hint="default" w:ascii="宋体" w:hAnsi="宋体" w:eastAsia="宋体" w:cs="宋体"/>
          <w:kern w:val="0"/>
          <w:sz w:val="28"/>
          <w:szCs w:val="28"/>
          <w:highlight w:val="none"/>
          <w:lang w:val="en-US" w:eastAsia="zh-CN"/>
        </w:rPr>
        <w:t>地址：长春市绿园区锦西路321号（原锦西路9号）综合楼三楼302室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firstLine="560" w:firstLineChars="200"/>
        <w:textAlignment w:val="auto"/>
        <w:outlineLvl w:val="9"/>
        <w:rPr>
          <w:rFonts w:hint="default" w:ascii="宋体" w:hAnsi="宋体" w:eastAsia="宋体" w:cs="宋体"/>
          <w:kern w:val="0"/>
          <w:sz w:val="28"/>
          <w:szCs w:val="28"/>
          <w:highlight w:val="none"/>
          <w:lang w:val="en-US" w:eastAsia="zh-CN"/>
        </w:rPr>
      </w:pPr>
      <w:r>
        <w:rPr>
          <w:rFonts w:hint="default" w:ascii="宋体" w:hAnsi="宋体" w:eastAsia="宋体" w:cs="宋体"/>
          <w:kern w:val="0"/>
          <w:sz w:val="28"/>
          <w:szCs w:val="28"/>
          <w:highlight w:val="none"/>
          <w:lang w:val="en-US" w:eastAsia="zh-CN"/>
        </w:rPr>
        <w:t>联系方式（办公电话）：宫雪 0431-88511789，15243140104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firstLine="560" w:firstLineChars="200"/>
        <w:textAlignment w:val="auto"/>
        <w:outlineLvl w:val="9"/>
        <w:rPr>
          <w:rFonts w:hint="default" w:ascii="宋体" w:hAnsi="宋体" w:eastAsia="宋体" w:cs="宋体"/>
          <w:kern w:val="0"/>
          <w:sz w:val="28"/>
          <w:szCs w:val="28"/>
          <w:highlight w:val="none"/>
          <w:lang w:val="en-US" w:eastAsia="zh-CN"/>
        </w:rPr>
      </w:pPr>
      <w:r>
        <w:rPr>
          <w:rFonts w:hint="default" w:ascii="宋体" w:hAnsi="宋体" w:eastAsia="宋体" w:cs="宋体"/>
          <w:kern w:val="0"/>
          <w:sz w:val="28"/>
          <w:szCs w:val="28"/>
          <w:highlight w:val="none"/>
          <w:lang w:val="en-US" w:eastAsia="zh-CN"/>
        </w:rPr>
        <w:t>3.项目联系方式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firstLine="560" w:firstLineChars="200"/>
        <w:textAlignment w:val="auto"/>
        <w:outlineLvl w:val="9"/>
        <w:rPr>
          <w:rFonts w:hint="default" w:ascii="宋体" w:hAnsi="宋体" w:eastAsia="宋体" w:cs="宋体"/>
          <w:kern w:val="0"/>
          <w:sz w:val="28"/>
          <w:szCs w:val="28"/>
          <w:highlight w:val="none"/>
          <w:lang w:val="en-US" w:eastAsia="zh-CN"/>
        </w:rPr>
      </w:pPr>
      <w:r>
        <w:rPr>
          <w:rFonts w:hint="default" w:ascii="宋体" w:hAnsi="宋体" w:eastAsia="宋体" w:cs="宋体"/>
          <w:kern w:val="0"/>
          <w:sz w:val="28"/>
          <w:szCs w:val="28"/>
          <w:highlight w:val="none"/>
          <w:lang w:val="en-US" w:eastAsia="zh-CN"/>
        </w:rPr>
        <w:t>项目联系人：宫雪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firstLine="560" w:firstLineChars="200"/>
        <w:textAlignment w:val="auto"/>
        <w:outlineLvl w:val="9"/>
        <w:rPr>
          <w:rFonts w:hint="default" w:ascii="宋体" w:hAnsi="宋体" w:eastAsia="宋体" w:cs="宋体"/>
          <w:kern w:val="0"/>
          <w:sz w:val="28"/>
          <w:szCs w:val="28"/>
          <w:highlight w:val="none"/>
          <w:lang w:val="en-US" w:eastAsia="zh-CN"/>
        </w:rPr>
      </w:pPr>
      <w:r>
        <w:rPr>
          <w:rFonts w:hint="default" w:ascii="宋体" w:hAnsi="宋体" w:eastAsia="宋体" w:cs="宋体"/>
          <w:kern w:val="0"/>
          <w:sz w:val="28"/>
          <w:szCs w:val="28"/>
          <w:highlight w:val="none"/>
          <w:lang w:val="en-US" w:eastAsia="zh-CN"/>
        </w:rPr>
        <w:t>电话（办公电话）：0431-88511789，15243140104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firstLine="560" w:firstLineChars="200"/>
        <w:textAlignment w:val="auto"/>
        <w:outlineLvl w:val="9"/>
        <w:rPr>
          <w:rFonts w:hint="default" w:ascii="宋体" w:hAnsi="宋体" w:eastAsia="宋体" w:cs="宋体"/>
          <w:kern w:val="0"/>
          <w:sz w:val="28"/>
          <w:szCs w:val="28"/>
          <w:highlight w:val="none"/>
          <w:lang w:val="en-US"/>
        </w:rPr>
      </w:pPr>
      <w:r>
        <w:rPr>
          <w:rFonts w:hint="default" w:ascii="宋体" w:hAnsi="宋体" w:eastAsia="宋体" w:cs="宋体"/>
          <w:kern w:val="0"/>
          <w:sz w:val="28"/>
          <w:szCs w:val="28"/>
          <w:highlight w:val="none"/>
          <w:lang w:val="en-US" w:eastAsia="zh-CN"/>
        </w:rPr>
        <w:t>监督部门：长春市传染病医院院纪检</w:t>
      </w:r>
    </w:p>
    <w:sectPr>
      <w:pgSz w:w="11906" w:h="16838"/>
      <w:pgMar w:top="1327" w:right="1080" w:bottom="1327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470B807"/>
    <w:multiLevelType w:val="singleLevel"/>
    <w:tmpl w:val="0470B807"/>
    <w:lvl w:ilvl="0" w:tentative="0">
      <w:start w:val="9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BmZjBmYWNjMjZhOGQwMWNiYzM0NWVhNWU0MDM3ODIifQ=="/>
  </w:docVars>
  <w:rsids>
    <w:rsidRoot w:val="15576DBD"/>
    <w:rsid w:val="00043144"/>
    <w:rsid w:val="005D4603"/>
    <w:rsid w:val="00B0507A"/>
    <w:rsid w:val="00B97E21"/>
    <w:rsid w:val="0160084E"/>
    <w:rsid w:val="02753E85"/>
    <w:rsid w:val="02754662"/>
    <w:rsid w:val="028916DF"/>
    <w:rsid w:val="03011BBD"/>
    <w:rsid w:val="035125AF"/>
    <w:rsid w:val="038921D4"/>
    <w:rsid w:val="04723BE0"/>
    <w:rsid w:val="051659D4"/>
    <w:rsid w:val="05614B95"/>
    <w:rsid w:val="058E1C13"/>
    <w:rsid w:val="05E746B8"/>
    <w:rsid w:val="06461FF6"/>
    <w:rsid w:val="076B1CFB"/>
    <w:rsid w:val="07BE1E6A"/>
    <w:rsid w:val="081C4DA3"/>
    <w:rsid w:val="08817DC0"/>
    <w:rsid w:val="08CF6013"/>
    <w:rsid w:val="08FF094D"/>
    <w:rsid w:val="090C4E18"/>
    <w:rsid w:val="096E7880"/>
    <w:rsid w:val="0B2D0860"/>
    <w:rsid w:val="0BA37CB5"/>
    <w:rsid w:val="0C0B7609"/>
    <w:rsid w:val="0C30706F"/>
    <w:rsid w:val="0C5965C6"/>
    <w:rsid w:val="0D7E76B3"/>
    <w:rsid w:val="0DAE2941"/>
    <w:rsid w:val="0DEE0F90"/>
    <w:rsid w:val="0FDC3336"/>
    <w:rsid w:val="0FE95704"/>
    <w:rsid w:val="10CA7A92"/>
    <w:rsid w:val="10FB5E9E"/>
    <w:rsid w:val="11224A02"/>
    <w:rsid w:val="118E6D12"/>
    <w:rsid w:val="11B25F82"/>
    <w:rsid w:val="11B524F0"/>
    <w:rsid w:val="11C269BB"/>
    <w:rsid w:val="126E4812"/>
    <w:rsid w:val="12FD7F27"/>
    <w:rsid w:val="13516249"/>
    <w:rsid w:val="135E2714"/>
    <w:rsid w:val="137C2798"/>
    <w:rsid w:val="14681A9C"/>
    <w:rsid w:val="15576DBD"/>
    <w:rsid w:val="15787ABD"/>
    <w:rsid w:val="16A668AC"/>
    <w:rsid w:val="18357EE7"/>
    <w:rsid w:val="18B03A11"/>
    <w:rsid w:val="18EE62E8"/>
    <w:rsid w:val="194D1260"/>
    <w:rsid w:val="19502AFF"/>
    <w:rsid w:val="195E2663"/>
    <w:rsid w:val="19792055"/>
    <w:rsid w:val="19B6402F"/>
    <w:rsid w:val="19C71013"/>
    <w:rsid w:val="1A4C6BF6"/>
    <w:rsid w:val="1A620D3B"/>
    <w:rsid w:val="1A750A6F"/>
    <w:rsid w:val="1B1C538E"/>
    <w:rsid w:val="1B7F0C72"/>
    <w:rsid w:val="1BDB42E5"/>
    <w:rsid w:val="1C1B3898"/>
    <w:rsid w:val="1CAE1D03"/>
    <w:rsid w:val="1D2C26ED"/>
    <w:rsid w:val="1D5126C9"/>
    <w:rsid w:val="1E0345E3"/>
    <w:rsid w:val="1E177DE2"/>
    <w:rsid w:val="1EB240AF"/>
    <w:rsid w:val="1EEE558B"/>
    <w:rsid w:val="1FAB6CE1"/>
    <w:rsid w:val="1FBE0ADC"/>
    <w:rsid w:val="1FF970AD"/>
    <w:rsid w:val="20230728"/>
    <w:rsid w:val="20346CD6"/>
    <w:rsid w:val="206D21E8"/>
    <w:rsid w:val="21725D08"/>
    <w:rsid w:val="21FE4BAB"/>
    <w:rsid w:val="223F021C"/>
    <w:rsid w:val="224A0A33"/>
    <w:rsid w:val="230230BC"/>
    <w:rsid w:val="23C2284B"/>
    <w:rsid w:val="246D3C78"/>
    <w:rsid w:val="24ED4474"/>
    <w:rsid w:val="24F73EA0"/>
    <w:rsid w:val="2568534D"/>
    <w:rsid w:val="25CD10AF"/>
    <w:rsid w:val="25FC11C5"/>
    <w:rsid w:val="263A0DBE"/>
    <w:rsid w:val="265D04D8"/>
    <w:rsid w:val="266D2F42"/>
    <w:rsid w:val="26720558"/>
    <w:rsid w:val="269731A0"/>
    <w:rsid w:val="271E423C"/>
    <w:rsid w:val="27561C28"/>
    <w:rsid w:val="28292E99"/>
    <w:rsid w:val="28C8445F"/>
    <w:rsid w:val="291B4ED7"/>
    <w:rsid w:val="29424212"/>
    <w:rsid w:val="298567F4"/>
    <w:rsid w:val="2A8D770F"/>
    <w:rsid w:val="2AB47391"/>
    <w:rsid w:val="2AEA4B61"/>
    <w:rsid w:val="2AF741B4"/>
    <w:rsid w:val="2BD82C0B"/>
    <w:rsid w:val="2BF13CCD"/>
    <w:rsid w:val="2C581F9E"/>
    <w:rsid w:val="2C946FE8"/>
    <w:rsid w:val="2D32459D"/>
    <w:rsid w:val="2D4A5D8B"/>
    <w:rsid w:val="2D6934EA"/>
    <w:rsid w:val="2DA56B8E"/>
    <w:rsid w:val="2DAC0A59"/>
    <w:rsid w:val="2DDB4C35"/>
    <w:rsid w:val="2E344345"/>
    <w:rsid w:val="2E385BE3"/>
    <w:rsid w:val="2E6A7D67"/>
    <w:rsid w:val="2E9052A6"/>
    <w:rsid w:val="2EF92600"/>
    <w:rsid w:val="2F7B222C"/>
    <w:rsid w:val="2F8A6913"/>
    <w:rsid w:val="2FC040E2"/>
    <w:rsid w:val="3041281C"/>
    <w:rsid w:val="30823A8E"/>
    <w:rsid w:val="313A1ADA"/>
    <w:rsid w:val="315E3BB3"/>
    <w:rsid w:val="316A07AA"/>
    <w:rsid w:val="31CE16CA"/>
    <w:rsid w:val="31EA6A23"/>
    <w:rsid w:val="323A4620"/>
    <w:rsid w:val="324A2389"/>
    <w:rsid w:val="32F32A21"/>
    <w:rsid w:val="330A3141"/>
    <w:rsid w:val="333113E8"/>
    <w:rsid w:val="33835B53"/>
    <w:rsid w:val="33EA2EAA"/>
    <w:rsid w:val="344C23E9"/>
    <w:rsid w:val="353905D5"/>
    <w:rsid w:val="36637EBD"/>
    <w:rsid w:val="3693558E"/>
    <w:rsid w:val="372413FB"/>
    <w:rsid w:val="373830F8"/>
    <w:rsid w:val="373F4487"/>
    <w:rsid w:val="37AE5168"/>
    <w:rsid w:val="37DF2883"/>
    <w:rsid w:val="382C2B4D"/>
    <w:rsid w:val="38451629"/>
    <w:rsid w:val="388511D3"/>
    <w:rsid w:val="3AC84A7C"/>
    <w:rsid w:val="3B1654FE"/>
    <w:rsid w:val="3B2238B7"/>
    <w:rsid w:val="3B6049CB"/>
    <w:rsid w:val="3BD020B3"/>
    <w:rsid w:val="3C153A08"/>
    <w:rsid w:val="3C291261"/>
    <w:rsid w:val="3C964B49"/>
    <w:rsid w:val="3D09356D"/>
    <w:rsid w:val="3D2A1B66"/>
    <w:rsid w:val="3D65276D"/>
    <w:rsid w:val="3DFF671E"/>
    <w:rsid w:val="3F070661"/>
    <w:rsid w:val="3FB1402D"/>
    <w:rsid w:val="40153FD6"/>
    <w:rsid w:val="40330901"/>
    <w:rsid w:val="40513581"/>
    <w:rsid w:val="40A8048F"/>
    <w:rsid w:val="41727207"/>
    <w:rsid w:val="41D41C6F"/>
    <w:rsid w:val="41DD0B24"/>
    <w:rsid w:val="42884F34"/>
    <w:rsid w:val="429F402B"/>
    <w:rsid w:val="42C63E46"/>
    <w:rsid w:val="43BC1548"/>
    <w:rsid w:val="445D419E"/>
    <w:rsid w:val="44F54095"/>
    <w:rsid w:val="458778D0"/>
    <w:rsid w:val="45BE6D8A"/>
    <w:rsid w:val="461741FC"/>
    <w:rsid w:val="462E7BA0"/>
    <w:rsid w:val="468123C6"/>
    <w:rsid w:val="46FA38DA"/>
    <w:rsid w:val="46FC7C9E"/>
    <w:rsid w:val="47705093"/>
    <w:rsid w:val="48D04F3E"/>
    <w:rsid w:val="493A4AAE"/>
    <w:rsid w:val="495C2C76"/>
    <w:rsid w:val="4A0D21C2"/>
    <w:rsid w:val="4A396B13"/>
    <w:rsid w:val="4A934476"/>
    <w:rsid w:val="4ABD01AE"/>
    <w:rsid w:val="4ACA1E61"/>
    <w:rsid w:val="4AE83716"/>
    <w:rsid w:val="4B49547C"/>
    <w:rsid w:val="4B6E6C91"/>
    <w:rsid w:val="4B9A5CD8"/>
    <w:rsid w:val="4BF76C86"/>
    <w:rsid w:val="4C6321EE"/>
    <w:rsid w:val="4D25482B"/>
    <w:rsid w:val="4D5C2EBE"/>
    <w:rsid w:val="4D5D0D6B"/>
    <w:rsid w:val="4D673B7E"/>
    <w:rsid w:val="4D726A5B"/>
    <w:rsid w:val="4DA1466C"/>
    <w:rsid w:val="4E3E5D62"/>
    <w:rsid w:val="4EA019DD"/>
    <w:rsid w:val="4EEF633A"/>
    <w:rsid w:val="4F005E52"/>
    <w:rsid w:val="4F2A7373"/>
    <w:rsid w:val="4FBF3F5F"/>
    <w:rsid w:val="50205852"/>
    <w:rsid w:val="508C2093"/>
    <w:rsid w:val="50A54F03"/>
    <w:rsid w:val="5139389D"/>
    <w:rsid w:val="51620E80"/>
    <w:rsid w:val="51CD43CE"/>
    <w:rsid w:val="51FC4FF6"/>
    <w:rsid w:val="527A416D"/>
    <w:rsid w:val="52950FA7"/>
    <w:rsid w:val="53283BC9"/>
    <w:rsid w:val="53E75832"/>
    <w:rsid w:val="53EE6BC1"/>
    <w:rsid w:val="54177EC5"/>
    <w:rsid w:val="54653D8E"/>
    <w:rsid w:val="54A64337"/>
    <w:rsid w:val="55067F3A"/>
    <w:rsid w:val="556E7EA1"/>
    <w:rsid w:val="559D264C"/>
    <w:rsid w:val="55B6370E"/>
    <w:rsid w:val="55E22973"/>
    <w:rsid w:val="56260894"/>
    <w:rsid w:val="567177D4"/>
    <w:rsid w:val="57120E18"/>
    <w:rsid w:val="572F3FA9"/>
    <w:rsid w:val="573A3ECB"/>
    <w:rsid w:val="57783371"/>
    <w:rsid w:val="589469D9"/>
    <w:rsid w:val="58C61EBA"/>
    <w:rsid w:val="58E564FA"/>
    <w:rsid w:val="59271F0A"/>
    <w:rsid w:val="59321D66"/>
    <w:rsid w:val="5989327F"/>
    <w:rsid w:val="59A85A64"/>
    <w:rsid w:val="59C11D0E"/>
    <w:rsid w:val="5A0716FB"/>
    <w:rsid w:val="5A3317D1"/>
    <w:rsid w:val="5A3C15A0"/>
    <w:rsid w:val="5A741366"/>
    <w:rsid w:val="5B3A093D"/>
    <w:rsid w:val="5B682B30"/>
    <w:rsid w:val="5C0636DC"/>
    <w:rsid w:val="5D0336DD"/>
    <w:rsid w:val="5D3301A1"/>
    <w:rsid w:val="5D62709A"/>
    <w:rsid w:val="5D6F0D72"/>
    <w:rsid w:val="5DEE3610"/>
    <w:rsid w:val="5E2A1EBE"/>
    <w:rsid w:val="5E4915C3"/>
    <w:rsid w:val="5EE66E12"/>
    <w:rsid w:val="5F980486"/>
    <w:rsid w:val="5FF63D8D"/>
    <w:rsid w:val="60583D40"/>
    <w:rsid w:val="60A800F7"/>
    <w:rsid w:val="60D07D7A"/>
    <w:rsid w:val="612A1599"/>
    <w:rsid w:val="61ED78DA"/>
    <w:rsid w:val="6347009B"/>
    <w:rsid w:val="636D56CF"/>
    <w:rsid w:val="639332E1"/>
    <w:rsid w:val="63AB78EC"/>
    <w:rsid w:val="63F024E1"/>
    <w:rsid w:val="64D15E6F"/>
    <w:rsid w:val="653D3504"/>
    <w:rsid w:val="65A74E21"/>
    <w:rsid w:val="65BD63F3"/>
    <w:rsid w:val="662F72F1"/>
    <w:rsid w:val="668647DF"/>
    <w:rsid w:val="66D25ECE"/>
    <w:rsid w:val="672B4BBE"/>
    <w:rsid w:val="6739419F"/>
    <w:rsid w:val="67977AAE"/>
    <w:rsid w:val="68CA1553"/>
    <w:rsid w:val="68EB3277"/>
    <w:rsid w:val="695B21AB"/>
    <w:rsid w:val="6A3B3D8A"/>
    <w:rsid w:val="6A7E6895"/>
    <w:rsid w:val="6ABC311D"/>
    <w:rsid w:val="6AF11A52"/>
    <w:rsid w:val="6B797260"/>
    <w:rsid w:val="6BF550C7"/>
    <w:rsid w:val="6C133210"/>
    <w:rsid w:val="6C172D01"/>
    <w:rsid w:val="6C5555D7"/>
    <w:rsid w:val="6CC91309"/>
    <w:rsid w:val="6D01750D"/>
    <w:rsid w:val="6D877A12"/>
    <w:rsid w:val="6DA61478"/>
    <w:rsid w:val="6DC527AC"/>
    <w:rsid w:val="6DCA3DA3"/>
    <w:rsid w:val="6EA567E4"/>
    <w:rsid w:val="6EF32E85"/>
    <w:rsid w:val="6F7B66E8"/>
    <w:rsid w:val="6FC00CEC"/>
    <w:rsid w:val="6FCF56A0"/>
    <w:rsid w:val="701E6254"/>
    <w:rsid w:val="70974410"/>
    <w:rsid w:val="709D754D"/>
    <w:rsid w:val="70D32F6E"/>
    <w:rsid w:val="70E92792"/>
    <w:rsid w:val="71235CA4"/>
    <w:rsid w:val="714D7405"/>
    <w:rsid w:val="71CA25C3"/>
    <w:rsid w:val="723F5089"/>
    <w:rsid w:val="72B7057E"/>
    <w:rsid w:val="72EC5567"/>
    <w:rsid w:val="731C2644"/>
    <w:rsid w:val="73245D03"/>
    <w:rsid w:val="73272730"/>
    <w:rsid w:val="733A6B5E"/>
    <w:rsid w:val="736B1B84"/>
    <w:rsid w:val="739D640F"/>
    <w:rsid w:val="742064CB"/>
    <w:rsid w:val="749E6BBA"/>
    <w:rsid w:val="750C6A4F"/>
    <w:rsid w:val="7589009F"/>
    <w:rsid w:val="75DC0B17"/>
    <w:rsid w:val="761E0090"/>
    <w:rsid w:val="76524935"/>
    <w:rsid w:val="767B20DE"/>
    <w:rsid w:val="7840538D"/>
    <w:rsid w:val="78AD05FA"/>
    <w:rsid w:val="7901387C"/>
    <w:rsid w:val="79442C5B"/>
    <w:rsid w:val="796C137C"/>
    <w:rsid w:val="79766B8D"/>
    <w:rsid w:val="79883BAA"/>
    <w:rsid w:val="79A73B0B"/>
    <w:rsid w:val="7A4606C0"/>
    <w:rsid w:val="7AAF2356"/>
    <w:rsid w:val="7AAF67FA"/>
    <w:rsid w:val="7AD324E9"/>
    <w:rsid w:val="7B2A40D3"/>
    <w:rsid w:val="7B694BFB"/>
    <w:rsid w:val="7B713AB0"/>
    <w:rsid w:val="7C482A62"/>
    <w:rsid w:val="7C9A7A38"/>
    <w:rsid w:val="7CE16A13"/>
    <w:rsid w:val="7CED360A"/>
    <w:rsid w:val="7D3923AB"/>
    <w:rsid w:val="7DA8527A"/>
    <w:rsid w:val="7DB3215D"/>
    <w:rsid w:val="7E991353"/>
    <w:rsid w:val="7F6F495C"/>
    <w:rsid w:val="7FA63D86"/>
    <w:rsid w:val="7FD27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 w:cs="Arial"/>
      <w:b/>
      <w:bCs/>
      <w:sz w:val="32"/>
      <w:szCs w:val="32"/>
    </w:rPr>
  </w:style>
  <w:style w:type="character" w:default="1" w:styleId="13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39"/>
  </w:style>
  <w:style w:type="paragraph" w:styleId="5">
    <w:name w:val="toa heading"/>
    <w:basedOn w:val="1"/>
    <w:next w:val="1"/>
    <w:qFormat/>
    <w:uiPriority w:val="0"/>
    <w:pPr>
      <w:spacing w:before="120" w:beforeLines="0" w:beforeAutospacing="0"/>
    </w:pPr>
    <w:rPr>
      <w:rFonts w:ascii="Arial" w:hAnsi="Arial"/>
      <w:sz w:val="24"/>
    </w:rPr>
  </w:style>
  <w:style w:type="paragraph" w:styleId="6">
    <w:name w:val="Body Text"/>
    <w:basedOn w:val="1"/>
    <w:next w:val="1"/>
    <w:qFormat/>
    <w:uiPriority w:val="0"/>
    <w:pPr>
      <w:spacing w:after="120" w:afterLines="0" w:afterAutospacing="0"/>
    </w:pPr>
  </w:style>
  <w:style w:type="paragraph" w:styleId="7">
    <w:name w:val="Body Text Indent"/>
    <w:basedOn w:val="1"/>
    <w:qFormat/>
    <w:uiPriority w:val="0"/>
    <w:pPr>
      <w:spacing w:after="120"/>
      <w:ind w:left="420" w:leftChars="200"/>
    </w:pPr>
  </w:style>
  <w:style w:type="paragraph" w:styleId="8">
    <w:name w:val="Plain Text"/>
    <w:basedOn w:val="1"/>
    <w:qFormat/>
    <w:uiPriority w:val="0"/>
    <w:rPr>
      <w:rFonts w:ascii="宋体" w:hAnsi="Courier New" w:eastAsiaTheme="minorEastAsia" w:cstheme="minorBidi"/>
      <w:szCs w:val="22"/>
    </w:rPr>
  </w:style>
  <w:style w:type="paragraph" w:styleId="9">
    <w:name w:val="Body Text First Indent"/>
    <w:basedOn w:val="6"/>
    <w:unhideWhenUsed/>
    <w:qFormat/>
    <w:uiPriority w:val="99"/>
    <w:pPr>
      <w:spacing w:after="0" w:line="360" w:lineRule="exact"/>
      <w:ind w:firstLine="420" w:firstLineChars="100"/>
    </w:pPr>
    <w:rPr>
      <w:sz w:val="24"/>
    </w:rPr>
  </w:style>
  <w:style w:type="paragraph" w:styleId="10">
    <w:name w:val="Body Text First Indent 2"/>
    <w:basedOn w:val="7"/>
    <w:qFormat/>
    <w:uiPriority w:val="0"/>
    <w:pPr>
      <w:ind w:firstLine="420" w:firstLineChars="200"/>
    </w:pPr>
  </w:style>
  <w:style w:type="table" w:styleId="12">
    <w:name w:val="Table Grid"/>
    <w:basedOn w:val="11"/>
    <w:qFormat/>
    <w:uiPriority w:val="0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_Style 3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576</Words>
  <Characters>675</Characters>
  <Lines>0</Lines>
  <Paragraphs>0</Paragraphs>
  <TotalTime>2</TotalTime>
  <ScaleCrop>false</ScaleCrop>
  <LinksUpToDate>false</LinksUpToDate>
  <CharactersWithSpaces>677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2020-06-08T05:08:00Z</dcterms:created>
  <dc:creator>天天</dc:creator>
  <cp:lastModifiedBy>热爱工作666</cp:lastModifiedBy>
  <cp:lastPrinted>2023-05-18T05:19:00Z</cp:lastPrinted>
  <dcterms:modified xsi:type="dcterms:W3CDTF">2023-05-31T00:46:17Z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6B3C1E95AAA74BFBA59453990F820714_13</vt:lpwstr>
  </property>
</Properties>
</file>