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53000" cy="7181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Yjc2MzgxOGVkYmVkYTk5NDBjNTFkYzE1MzJhMjAifQ=="/>
  </w:docVars>
  <w:rsids>
    <w:rsidRoot w:val="797A6E8D"/>
    <w:rsid w:val="797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2023-11-23T02:52:00Z</dcterms:created>
  <dc:creator>l'm lucky</dc:creator>
  <cp:lastModifiedBy>l'm lucky</cp:lastModifiedBy>
  <dcterms:modified xsi:type="dcterms:W3CDTF">2023-11-23T02:52:37Z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FBF20A6B6653452598F6BAA0F91ED98B_11</vt:lpwstr>
  </property>
</Properties>
</file>