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1CAB">
      <w:pPr>
        <w:jc w:val="left"/>
        <w:rPr>
          <w:rFonts w:hint="eastAsia"/>
          <w:lang w:val="en-US" w:eastAsia="zh-CN"/>
        </w:rPr>
      </w:pPr>
    </w:p>
    <w:p w14:paraId="5FB11EB4"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735584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OWNhODAzMWQyZDRkZTYwNzRhNzU1MTU4ZDQ3ZTcifQ=="/>
  </w:docVars>
  <w:rsids>
    <w:rsidRoot w:val="440E287D"/>
    <w:rsid w:val="066D5BBE"/>
    <w:rsid w:val="0AEC66C2"/>
    <w:rsid w:val="129C4CC2"/>
    <w:rsid w:val="23F126A9"/>
    <w:rsid w:val="2E463EE6"/>
    <w:rsid w:val="2FF31B5A"/>
    <w:rsid w:val="39AE7FF6"/>
    <w:rsid w:val="39F44BA1"/>
    <w:rsid w:val="440E287D"/>
    <w:rsid w:val="45DC10FB"/>
    <w:rsid w:val="4B3939B5"/>
    <w:rsid w:val="52254BDB"/>
    <w:rsid w:val="528371D2"/>
    <w:rsid w:val="54B83B2B"/>
    <w:rsid w:val="569F2D64"/>
    <w:rsid w:val="56D77998"/>
    <w:rsid w:val="58D853F1"/>
    <w:rsid w:val="5CCE4682"/>
    <w:rsid w:val="5FC73B74"/>
    <w:rsid w:val="68975F6B"/>
    <w:rsid w:val="748142F7"/>
    <w:rsid w:val="77100BCB"/>
    <w:rsid w:val="7A6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autoRedefine/>
    <w:qFormat/>
    <w:uiPriority w:val="9"/>
    <w:rPr>
      <w:rFonts w:ascii="Arial" w:hAnsi="Arial" w:eastAsia="宋体" w:cs="Times New Roman"/>
      <w:b/>
      <w:kern w:val="0"/>
      <w:sz w:val="28"/>
      <w:szCs w:val="24"/>
    </w:rPr>
  </w:style>
  <w:style w:type="character" w:customStyle="1" w:styleId="8">
    <w:name w:val="标题 1 Char"/>
    <w:basedOn w:val="6"/>
    <w:link w:val="2"/>
    <w:autoRedefine/>
    <w:qFormat/>
    <w:uiPriority w:val="9"/>
    <w:rPr>
      <w:rFonts w:ascii="Calibri" w:hAnsi="Calibri" w:eastAsia="宋体"/>
      <w:b/>
      <w:bCs/>
      <w:kern w:val="44"/>
      <w:sz w:val="32"/>
      <w:szCs w:val="44"/>
    </w:rPr>
  </w:style>
  <w:style w:type="character" w:customStyle="1" w:styleId="9">
    <w:name w:val="标题 3 Char"/>
    <w:link w:val="4"/>
    <w:autoRedefine/>
    <w:qFormat/>
    <w:uiPriority w:val="0"/>
    <w:rPr>
      <w:rFonts w:ascii="Calibri" w:hAnsi="Calibri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2024-01-05T07:11:00Z</dcterms:created>
  <dc:creator>唐先森</dc:creator>
  <cp:lastModifiedBy>DELLL</cp:lastModifiedBy>
  <dcterms:modified xsi:type="dcterms:W3CDTF">2025-07-10T07:43:23Z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FB6CB461CDB34C8B94220F62AE562276_11</vt:lpwstr>
  </property>
  <property fmtid="{D5CDD505-2E9C-101B-9397-08002B2CF9AE}" pid="4" name="KSOTemplateDocerSaveRecord">
    <vt:lpwstr>eyJoZGlkIjoiNTg4NDNkY2U4MTU1YzgxMDZhYjJmMmMwNjI5OWYzNGYiLCJ1c2VySWQiOiIyNTUxNTYxMzkifQ==</vt:lpwstr>
  </property>
</Properties>
</file>