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D548A"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第六届衢州人发展大会氛围渲染、场地布置等配套项目</w:t>
      </w:r>
    </w:p>
    <w:p w14:paraId="7DE7BC31"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情况说明</w:t>
      </w:r>
    </w:p>
    <w:p w14:paraId="0F2AF0B8">
      <w:pPr>
        <w:pStyle w:val="2"/>
        <w:rPr>
          <w:rFonts w:hint="default"/>
          <w:lang w:val="en-US" w:eastAsia="zh-CN"/>
        </w:rPr>
      </w:pPr>
    </w:p>
    <w:p w14:paraId="52A7D4A0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根据市委、市政府年度工作安排，拟于2025年4月底举办第六届衢州人发展大会，为保证大会顺利进行，提前做好相关工作，须立即采购本项目，故采购意向公开时间少于30天。</w:t>
      </w:r>
    </w:p>
    <w:p w14:paraId="505E652E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</w:t>
      </w:r>
    </w:p>
    <w:p w14:paraId="4AF9F54D">
      <w:pPr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65135114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衢州市工商业联合会  </w:t>
      </w:r>
    </w:p>
    <w:p w14:paraId="2F8B9A32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2025年03月14日</w:t>
      </w:r>
    </w:p>
    <w:p w14:paraId="628C2B78">
      <w:pPr>
        <w:pStyle w:val="6"/>
        <w:rPr>
          <w:rFonts w:hint="eastAsia"/>
          <w:sz w:val="28"/>
          <w:szCs w:val="28"/>
          <w:lang w:val="en-US" w:eastAsia="zh-CN"/>
        </w:rPr>
      </w:pPr>
    </w:p>
    <w:p w14:paraId="7AC50F70">
      <w:pPr>
        <w:rPr>
          <w:rFonts w:hint="eastAsia"/>
          <w:sz w:val="28"/>
          <w:szCs w:val="28"/>
          <w:lang w:val="en-US" w:eastAsia="zh-CN"/>
        </w:rPr>
      </w:pPr>
    </w:p>
    <w:p w14:paraId="56A5032F">
      <w:pPr>
        <w:pStyle w:val="6"/>
        <w:rPr>
          <w:rFonts w:hint="eastAsia"/>
          <w:sz w:val="28"/>
          <w:szCs w:val="28"/>
          <w:lang w:val="en-US" w:eastAsia="zh-CN"/>
        </w:rPr>
      </w:pPr>
    </w:p>
    <w:p w14:paraId="7602BF95">
      <w:pPr>
        <w:rPr>
          <w:rFonts w:hint="eastAsia"/>
          <w:sz w:val="28"/>
          <w:szCs w:val="28"/>
          <w:lang w:val="en-US" w:eastAsia="zh-CN"/>
        </w:rPr>
      </w:pPr>
    </w:p>
    <w:p w14:paraId="6DBF615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NWY3YTM0ZjEyMjJjMGViMDcxZWUzM2VmOWNkODUifQ=="/>
  </w:docVars>
  <w:rsids>
    <w:rsidRoot w:val="00000000"/>
    <w:rsid w:val="02BD02FB"/>
    <w:rsid w:val="04D32A91"/>
    <w:rsid w:val="06113AD6"/>
    <w:rsid w:val="065C6DAD"/>
    <w:rsid w:val="092C4ECA"/>
    <w:rsid w:val="0A557AE5"/>
    <w:rsid w:val="0AD80FDC"/>
    <w:rsid w:val="0C236753"/>
    <w:rsid w:val="0E8B3806"/>
    <w:rsid w:val="117369AC"/>
    <w:rsid w:val="15091B9A"/>
    <w:rsid w:val="1565422D"/>
    <w:rsid w:val="164D6EA0"/>
    <w:rsid w:val="183426D1"/>
    <w:rsid w:val="18F43DD4"/>
    <w:rsid w:val="19083E88"/>
    <w:rsid w:val="192C136A"/>
    <w:rsid w:val="19D27349"/>
    <w:rsid w:val="1A3233CE"/>
    <w:rsid w:val="1B1E5081"/>
    <w:rsid w:val="1B5B60C8"/>
    <w:rsid w:val="1BD10335"/>
    <w:rsid w:val="1BEF3F96"/>
    <w:rsid w:val="1C35495A"/>
    <w:rsid w:val="1CD65B86"/>
    <w:rsid w:val="1D452076"/>
    <w:rsid w:val="1D5E5A95"/>
    <w:rsid w:val="1DFE5457"/>
    <w:rsid w:val="209335A2"/>
    <w:rsid w:val="213E5BC4"/>
    <w:rsid w:val="22994F27"/>
    <w:rsid w:val="237E4F5E"/>
    <w:rsid w:val="24C61E8C"/>
    <w:rsid w:val="25291D5A"/>
    <w:rsid w:val="28034AE2"/>
    <w:rsid w:val="2A1979CD"/>
    <w:rsid w:val="2AB50BC3"/>
    <w:rsid w:val="2B30252F"/>
    <w:rsid w:val="2B304E86"/>
    <w:rsid w:val="2DF23F0E"/>
    <w:rsid w:val="2F640F92"/>
    <w:rsid w:val="32E97B8C"/>
    <w:rsid w:val="33A47E5F"/>
    <w:rsid w:val="34DC0B49"/>
    <w:rsid w:val="369C7C15"/>
    <w:rsid w:val="39EF0E0F"/>
    <w:rsid w:val="39FD71E2"/>
    <w:rsid w:val="3D2E1EB5"/>
    <w:rsid w:val="3D884ABF"/>
    <w:rsid w:val="40A37B9D"/>
    <w:rsid w:val="413A3097"/>
    <w:rsid w:val="41AB4D3A"/>
    <w:rsid w:val="42D65D83"/>
    <w:rsid w:val="48991AF3"/>
    <w:rsid w:val="48F32101"/>
    <w:rsid w:val="4ACC55EA"/>
    <w:rsid w:val="4AFE577D"/>
    <w:rsid w:val="4B4325B5"/>
    <w:rsid w:val="4BB82328"/>
    <w:rsid w:val="4CFF4512"/>
    <w:rsid w:val="4E1853C0"/>
    <w:rsid w:val="4F922E19"/>
    <w:rsid w:val="4F973601"/>
    <w:rsid w:val="4FF3547B"/>
    <w:rsid w:val="516C2C6A"/>
    <w:rsid w:val="526C7755"/>
    <w:rsid w:val="53C751F6"/>
    <w:rsid w:val="54EB7EF1"/>
    <w:rsid w:val="566A110B"/>
    <w:rsid w:val="577114BA"/>
    <w:rsid w:val="5A1D0200"/>
    <w:rsid w:val="5A3045B5"/>
    <w:rsid w:val="5B0801A9"/>
    <w:rsid w:val="5C022913"/>
    <w:rsid w:val="5D360CE7"/>
    <w:rsid w:val="5ECD216E"/>
    <w:rsid w:val="627827B2"/>
    <w:rsid w:val="651016AC"/>
    <w:rsid w:val="65E3165E"/>
    <w:rsid w:val="6B5675B4"/>
    <w:rsid w:val="6B646EC7"/>
    <w:rsid w:val="6C5F7C71"/>
    <w:rsid w:val="6D9D61BC"/>
    <w:rsid w:val="6E787ED6"/>
    <w:rsid w:val="7050408B"/>
    <w:rsid w:val="71390A69"/>
    <w:rsid w:val="74FA3376"/>
    <w:rsid w:val="75012876"/>
    <w:rsid w:val="76271163"/>
    <w:rsid w:val="76BE0F8E"/>
    <w:rsid w:val="77C25805"/>
    <w:rsid w:val="79CD642C"/>
    <w:rsid w:val="79D04D71"/>
    <w:rsid w:val="7AE446F6"/>
    <w:rsid w:val="7D736F30"/>
    <w:rsid w:val="7DAD5E66"/>
    <w:rsid w:val="7EC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3"/>
    <w:basedOn w:val="1"/>
    <w:next w:val="4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仿宋_GB2312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rFonts w:ascii="等线" w:hAnsi="等线" w:eastAsia="等线"/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3"/>
    <w:qFormat/>
    <w:uiPriority w:val="0"/>
    <w:pPr>
      <w:spacing w:line="440" w:lineRule="exact"/>
      <w:ind w:firstLine="420" w:firstLineChars="200"/>
    </w:pPr>
    <w:rPr>
      <w:sz w:val="24"/>
    </w:r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TML Sample"/>
    <w:basedOn w:val="10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122</Characters>
  <Lines>0</Lines>
  <Paragraphs>0</Paragraphs>
  <TotalTime>0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早安，曹</cp:lastModifiedBy>
  <dcterms:modified xsi:type="dcterms:W3CDTF">2025-03-14T00:53:50Z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676DD91C7E44438BB8AC7A6A58F16F8D</vt:lpwstr>
  </property>
  <property fmtid="{D5CDD505-2E9C-101B-9397-08002B2CF9AE}" pid="4" name="KSOTemplateDocerSaveRecord">
    <vt:lpwstr>eyJoZGlkIjoiOGVlNWY3YTM0ZjEyMjJjMGViMDcxZWUzM2VmOWNkODUiLCJ1c2VySWQiOiIxOTc4MDcwODMifQ==</vt:lpwstr>
  </property>
</Properties>
</file>