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660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07456BE"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诸暨市“五好两宜”和美乡村试点试验——马剑老街氛围打造提升采购项目缩短公告时间的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情况说明</w:t>
      </w:r>
    </w:p>
    <w:p w14:paraId="45B9010B"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15AAFA6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诸暨市财政局：</w:t>
      </w:r>
    </w:p>
    <w:p w14:paraId="757E77A8"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诸暨市“五好两宜”和美乡村试点试验——马剑老街氛围打造提升采购项目采购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意向发布于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2024年09月3日，由于本项目采购因时间紧迫、工程量较大，考虑实际情况，从加快工程进度、服务时间等角度出发。故申请缩短意向发布时间。</w:t>
      </w:r>
    </w:p>
    <w:p w14:paraId="712583AA"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30BE5F0"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5060DDB">
      <w:p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BB82A7B">
      <w:pPr>
        <w:ind w:left="2940" w:leftChars="0" w:firstLine="420" w:firstLine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采购人：诸暨市马剑镇人民政府</w:t>
      </w:r>
    </w:p>
    <w:p w14:paraId="38FCC2F4">
      <w:pPr>
        <w:ind w:left="2940" w:leftChars="0" w:firstLine="420" w:firstLine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2024年09月10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080F80B5"/>
    <w:sectPr>
      <w:headerReference r:id="rId3" w:type="default"/>
      <w:footerReference r:id="rId4" w:type="default"/>
      <w:pgSz w:w="11906" w:h="16838"/>
      <w:pgMar w:top="1134" w:right="1418" w:bottom="1021" w:left="1418" w:header="0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7008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59CC6188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7F124">
    <w:pPr>
      <w:pStyle w:val="7"/>
      <w:pBdr>
        <w:bottom w:val="none" w:color="auto" w:sz="0" w:space="1"/>
      </w:pBdr>
      <w:rPr>
        <w:sz w:val="21"/>
        <w:szCs w:val="21"/>
      </w:rPr>
    </w:pPr>
  </w:p>
  <w:p w14:paraId="57EAB4C3">
    <w:pPr>
      <w:pStyle w:val="7"/>
      <w:pBdr>
        <w:bottom w:val="none" w:color="auto" w:sz="0" w:space="1"/>
      </w:pBdr>
      <w:rPr>
        <w:sz w:val="21"/>
        <w:szCs w:val="21"/>
      </w:rPr>
    </w:pPr>
  </w:p>
  <w:p w14:paraId="62259001">
    <w:pPr>
      <w:pStyle w:val="7"/>
      <w:pBdr>
        <w:bottom w:val="none" w:color="auto" w:sz="0" w:space="1"/>
      </w:pBdr>
      <w:rPr>
        <w:rFonts w:ascii="宋体" w:hAnsi="宋体" w:eastAsia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Y2M2NWJhNWY3ODRmMmQzOGYzNmQwNGZiMGEzZGIifQ=="/>
  </w:docVars>
  <w:rsids>
    <w:rsidRoot w:val="00F478FD"/>
    <w:rsid w:val="0002029E"/>
    <w:rsid w:val="00025AEB"/>
    <w:rsid w:val="000466D5"/>
    <w:rsid w:val="00051E28"/>
    <w:rsid w:val="0007439E"/>
    <w:rsid w:val="00091570"/>
    <w:rsid w:val="00093DA4"/>
    <w:rsid w:val="000943B0"/>
    <w:rsid w:val="000968BB"/>
    <w:rsid w:val="000A62B1"/>
    <w:rsid w:val="000D3538"/>
    <w:rsid w:val="000D634E"/>
    <w:rsid w:val="000F4361"/>
    <w:rsid w:val="001053E9"/>
    <w:rsid w:val="001165C5"/>
    <w:rsid w:val="00120F9F"/>
    <w:rsid w:val="001756B0"/>
    <w:rsid w:val="00183404"/>
    <w:rsid w:val="0019345A"/>
    <w:rsid w:val="001D0FE9"/>
    <w:rsid w:val="001D7ECC"/>
    <w:rsid w:val="001E2FD0"/>
    <w:rsid w:val="001E7F2A"/>
    <w:rsid w:val="001F0A89"/>
    <w:rsid w:val="002111EB"/>
    <w:rsid w:val="00233D08"/>
    <w:rsid w:val="00240CEB"/>
    <w:rsid w:val="0024214F"/>
    <w:rsid w:val="0025544B"/>
    <w:rsid w:val="00257157"/>
    <w:rsid w:val="00264925"/>
    <w:rsid w:val="0026608F"/>
    <w:rsid w:val="00286ABF"/>
    <w:rsid w:val="002922AC"/>
    <w:rsid w:val="00297A96"/>
    <w:rsid w:val="002C39C8"/>
    <w:rsid w:val="002E2F84"/>
    <w:rsid w:val="002F662D"/>
    <w:rsid w:val="00302127"/>
    <w:rsid w:val="00303648"/>
    <w:rsid w:val="0031399A"/>
    <w:rsid w:val="0032709C"/>
    <w:rsid w:val="003276DC"/>
    <w:rsid w:val="00334382"/>
    <w:rsid w:val="003515BF"/>
    <w:rsid w:val="00357935"/>
    <w:rsid w:val="00381E20"/>
    <w:rsid w:val="00396331"/>
    <w:rsid w:val="003A5A8A"/>
    <w:rsid w:val="003A5CF6"/>
    <w:rsid w:val="003B511C"/>
    <w:rsid w:val="00406E64"/>
    <w:rsid w:val="004417CB"/>
    <w:rsid w:val="00452464"/>
    <w:rsid w:val="004639D1"/>
    <w:rsid w:val="00471712"/>
    <w:rsid w:val="00492D88"/>
    <w:rsid w:val="004C5805"/>
    <w:rsid w:val="004E186E"/>
    <w:rsid w:val="004F4DEF"/>
    <w:rsid w:val="005102B5"/>
    <w:rsid w:val="00560CBC"/>
    <w:rsid w:val="00571AC7"/>
    <w:rsid w:val="0057443A"/>
    <w:rsid w:val="00583B34"/>
    <w:rsid w:val="005867D2"/>
    <w:rsid w:val="0059102F"/>
    <w:rsid w:val="005B2A4D"/>
    <w:rsid w:val="005B5E00"/>
    <w:rsid w:val="005D07F9"/>
    <w:rsid w:val="00611819"/>
    <w:rsid w:val="00617CC7"/>
    <w:rsid w:val="00631505"/>
    <w:rsid w:val="0063343F"/>
    <w:rsid w:val="00633CA5"/>
    <w:rsid w:val="006574CD"/>
    <w:rsid w:val="00663573"/>
    <w:rsid w:val="006662A7"/>
    <w:rsid w:val="00683EF0"/>
    <w:rsid w:val="00684041"/>
    <w:rsid w:val="006A612B"/>
    <w:rsid w:val="006A652B"/>
    <w:rsid w:val="006D1B12"/>
    <w:rsid w:val="0071749B"/>
    <w:rsid w:val="00722421"/>
    <w:rsid w:val="00722D37"/>
    <w:rsid w:val="007316FF"/>
    <w:rsid w:val="00732722"/>
    <w:rsid w:val="007472AB"/>
    <w:rsid w:val="0076474F"/>
    <w:rsid w:val="00764FFD"/>
    <w:rsid w:val="00781415"/>
    <w:rsid w:val="00794EB5"/>
    <w:rsid w:val="007B1ABA"/>
    <w:rsid w:val="007C40E3"/>
    <w:rsid w:val="007E2C39"/>
    <w:rsid w:val="007E383B"/>
    <w:rsid w:val="008143EF"/>
    <w:rsid w:val="00815DCE"/>
    <w:rsid w:val="0081606F"/>
    <w:rsid w:val="008238AE"/>
    <w:rsid w:val="0084312C"/>
    <w:rsid w:val="00880C4D"/>
    <w:rsid w:val="008A78E8"/>
    <w:rsid w:val="008B1BDB"/>
    <w:rsid w:val="008C0BBB"/>
    <w:rsid w:val="008C4F48"/>
    <w:rsid w:val="008D1F52"/>
    <w:rsid w:val="008D36EE"/>
    <w:rsid w:val="008D3976"/>
    <w:rsid w:val="008E0FA4"/>
    <w:rsid w:val="0090471A"/>
    <w:rsid w:val="00910911"/>
    <w:rsid w:val="0091662C"/>
    <w:rsid w:val="009356C3"/>
    <w:rsid w:val="0094211D"/>
    <w:rsid w:val="00970ADC"/>
    <w:rsid w:val="00970AFD"/>
    <w:rsid w:val="00970E51"/>
    <w:rsid w:val="00973AC3"/>
    <w:rsid w:val="009921D9"/>
    <w:rsid w:val="00996FFD"/>
    <w:rsid w:val="009A7104"/>
    <w:rsid w:val="009B29D7"/>
    <w:rsid w:val="009D1B06"/>
    <w:rsid w:val="009D3CF3"/>
    <w:rsid w:val="009E1D12"/>
    <w:rsid w:val="009F4735"/>
    <w:rsid w:val="00A049FC"/>
    <w:rsid w:val="00A05A63"/>
    <w:rsid w:val="00A104F9"/>
    <w:rsid w:val="00A15F05"/>
    <w:rsid w:val="00A24F6E"/>
    <w:rsid w:val="00A74050"/>
    <w:rsid w:val="00A91A63"/>
    <w:rsid w:val="00A94675"/>
    <w:rsid w:val="00AB725F"/>
    <w:rsid w:val="00AD6B3B"/>
    <w:rsid w:val="00B017D5"/>
    <w:rsid w:val="00B038FF"/>
    <w:rsid w:val="00B03BD1"/>
    <w:rsid w:val="00B229EA"/>
    <w:rsid w:val="00B33538"/>
    <w:rsid w:val="00B350BE"/>
    <w:rsid w:val="00B35317"/>
    <w:rsid w:val="00B3695B"/>
    <w:rsid w:val="00B47FC5"/>
    <w:rsid w:val="00B56991"/>
    <w:rsid w:val="00B60E10"/>
    <w:rsid w:val="00B64756"/>
    <w:rsid w:val="00B75D59"/>
    <w:rsid w:val="00B846FE"/>
    <w:rsid w:val="00BB0AF3"/>
    <w:rsid w:val="00BD678E"/>
    <w:rsid w:val="00BF125D"/>
    <w:rsid w:val="00BF70F4"/>
    <w:rsid w:val="00C00AB8"/>
    <w:rsid w:val="00C020BB"/>
    <w:rsid w:val="00C267C9"/>
    <w:rsid w:val="00C272B0"/>
    <w:rsid w:val="00C40A03"/>
    <w:rsid w:val="00C54354"/>
    <w:rsid w:val="00C60490"/>
    <w:rsid w:val="00C61013"/>
    <w:rsid w:val="00C62B3D"/>
    <w:rsid w:val="00C76F85"/>
    <w:rsid w:val="00C841D9"/>
    <w:rsid w:val="00C84E59"/>
    <w:rsid w:val="00C91EA1"/>
    <w:rsid w:val="00CA776E"/>
    <w:rsid w:val="00CC434D"/>
    <w:rsid w:val="00CC6476"/>
    <w:rsid w:val="00CE2274"/>
    <w:rsid w:val="00CE4CAA"/>
    <w:rsid w:val="00CF4826"/>
    <w:rsid w:val="00D06B65"/>
    <w:rsid w:val="00D52F48"/>
    <w:rsid w:val="00D81652"/>
    <w:rsid w:val="00D96B66"/>
    <w:rsid w:val="00DC5FF5"/>
    <w:rsid w:val="00DE0868"/>
    <w:rsid w:val="00DE7A5E"/>
    <w:rsid w:val="00DF6FA5"/>
    <w:rsid w:val="00E000FF"/>
    <w:rsid w:val="00E10BF0"/>
    <w:rsid w:val="00E15285"/>
    <w:rsid w:val="00E51568"/>
    <w:rsid w:val="00E56FB8"/>
    <w:rsid w:val="00E635EC"/>
    <w:rsid w:val="00E90BDF"/>
    <w:rsid w:val="00E919F5"/>
    <w:rsid w:val="00EA5836"/>
    <w:rsid w:val="00EA7D33"/>
    <w:rsid w:val="00EB0E94"/>
    <w:rsid w:val="00EE32B3"/>
    <w:rsid w:val="00EF79AA"/>
    <w:rsid w:val="00F448DD"/>
    <w:rsid w:val="00F478FD"/>
    <w:rsid w:val="00F621AB"/>
    <w:rsid w:val="00F667B6"/>
    <w:rsid w:val="00F72765"/>
    <w:rsid w:val="00F8652D"/>
    <w:rsid w:val="00F90AC5"/>
    <w:rsid w:val="00F96A1B"/>
    <w:rsid w:val="00FC5B72"/>
    <w:rsid w:val="00FD6E48"/>
    <w:rsid w:val="00FE6F9A"/>
    <w:rsid w:val="0C2F779B"/>
    <w:rsid w:val="0EF81413"/>
    <w:rsid w:val="10F66AD9"/>
    <w:rsid w:val="10FF4E34"/>
    <w:rsid w:val="165212DA"/>
    <w:rsid w:val="18972950"/>
    <w:rsid w:val="1C8C6544"/>
    <w:rsid w:val="39D62EF8"/>
    <w:rsid w:val="3A2B6F0C"/>
    <w:rsid w:val="3B3F2CA7"/>
    <w:rsid w:val="3D25067F"/>
    <w:rsid w:val="454A2974"/>
    <w:rsid w:val="4BE466E6"/>
    <w:rsid w:val="4F041DE6"/>
    <w:rsid w:val="53B10062"/>
    <w:rsid w:val="54B87A79"/>
    <w:rsid w:val="5C89769B"/>
    <w:rsid w:val="665D648F"/>
    <w:rsid w:val="6C1B7816"/>
    <w:rsid w:val="721F290F"/>
    <w:rsid w:val="78747A62"/>
    <w:rsid w:val="7E906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6"/>
    <w:qFormat/>
    <w:uiPriority w:val="0"/>
    <w:rPr>
      <w:rFonts w:ascii="Calibri" w:hAnsi="Calibri" w:eastAsia="宋体" w:cs="Times New Roman"/>
      <w:sz w:val="24"/>
      <w:szCs w:val="24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2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link w:val="15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2">
    <w:name w:val="Strong"/>
    <w:basedOn w:val="11"/>
    <w:qFormat/>
    <w:uiPriority w:val="99"/>
    <w:rPr>
      <w:b/>
      <w:bCs/>
    </w:rPr>
  </w:style>
  <w:style w:type="character" w:customStyle="1" w:styleId="13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缩进 字符"/>
    <w:basedOn w:val="11"/>
    <w:link w:val="4"/>
    <w:semiHidden/>
    <w:qFormat/>
    <w:uiPriority w:val="99"/>
  </w:style>
  <w:style w:type="character" w:customStyle="1" w:styleId="15">
    <w:name w:val="正文文本首行缩进 2 字符"/>
    <w:basedOn w:val="14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qFormat/>
    <w:uiPriority w:val="0"/>
    <w:rPr>
      <w:sz w:val="18"/>
      <w:szCs w:val="18"/>
    </w:rPr>
  </w:style>
  <w:style w:type="character" w:customStyle="1" w:styleId="18">
    <w:name w:val="页脚 字符1"/>
    <w:basedOn w:val="11"/>
    <w:semiHidden/>
    <w:qFormat/>
    <w:uiPriority w:val="99"/>
    <w:rPr>
      <w:sz w:val="18"/>
      <w:szCs w:val="18"/>
    </w:rPr>
  </w:style>
  <w:style w:type="character" w:customStyle="1" w:styleId="19">
    <w:name w:val="页眉 字符1"/>
    <w:basedOn w:val="11"/>
    <w:semiHidden/>
    <w:qFormat/>
    <w:uiPriority w:val="99"/>
    <w:rPr>
      <w:sz w:val="18"/>
      <w:szCs w:val="18"/>
    </w:rPr>
  </w:style>
  <w:style w:type="character" w:customStyle="1" w:styleId="20">
    <w:name w:val="普通(网站) 字符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2">
    <w:name w:val="正文段"/>
    <w:basedOn w:val="1"/>
    <w:next w:val="3"/>
    <w:qFormat/>
    <w:uiPriority w:val="0"/>
    <w:pPr>
      <w:widowControl/>
      <w:snapToGrid w:val="0"/>
      <w:spacing w:afterLines="50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3">
    <w:name w:val="正文首行缩进 21"/>
    <w:basedOn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 w:cs="宋体"/>
      <w:color w:val="000000"/>
      <w:szCs w:val="21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6">
    <w:name w:val="纯文本 字符"/>
    <w:basedOn w:val="11"/>
    <w:link w:val="5"/>
    <w:qFormat/>
    <w:uiPriority w:val="0"/>
    <w:rPr>
      <w:rFonts w:ascii="Calibri" w:hAnsi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520A-9277-4772-8B15-622DFDE44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181</Characters>
  <Lines>71</Lines>
  <Paragraphs>20</Paragraphs>
  <TotalTime>8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2020-07-09T06:16:00Z</dcterms:created>
  <dc:creator>小蛮 吴</dc:creator>
  <cp:lastModifiedBy>A（方月山）雨蝶</cp:lastModifiedBy>
  <cp:lastPrinted>2020-09-29T03:34:00Z</cp:lastPrinted>
  <dcterms:modified xsi:type="dcterms:W3CDTF">2024-09-19T11:10:13Z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F8A6CC2D16A5490AA3A8B70E9CCBF915_13</vt:lpwstr>
  </property>
</Properties>
</file>