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501D0">
      <w:pPr>
        <w:spacing w:line="560" w:lineRule="exact"/>
        <w:ind w:left="-6" w:leftChars="-3" w:right="-1" w:firstLine="4" w:firstLineChars="1"/>
        <w:jc w:val="center"/>
        <w:rPr>
          <w:rFonts w:ascii="方正大标宋_GBK" w:hAnsi="Times New Roman" w:eastAsia="方正大标宋_GBK" w:cs="Times New Roman"/>
          <w:b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kern w:val="0"/>
          <w:sz w:val="40"/>
          <w:szCs w:val="32"/>
        </w:rPr>
        <w:t>关于乐清市虹桥镇河道保洁服务项目简化流程的说明</w:t>
      </w:r>
    </w:p>
    <w:p w14:paraId="7F42A907">
      <w:pPr>
        <w:spacing w:line="560" w:lineRule="exact"/>
        <w:jc w:val="center"/>
        <w:rPr>
          <w:rFonts w:ascii="仿宋_GB2312" w:hAnsi="宋体" w:eastAsia="仿宋_GB2312" w:cs="仿宋_GB2312"/>
          <w:kern w:val="0"/>
          <w:sz w:val="32"/>
          <w:szCs w:val="32"/>
        </w:rPr>
      </w:pPr>
    </w:p>
    <w:p w14:paraId="0979DCA2">
      <w:pPr>
        <w:spacing w:line="560" w:lineRule="exac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乐清市财政局：</w:t>
      </w:r>
    </w:p>
    <w:p w14:paraId="1D4FA58D"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乐清市虹桥镇河道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保洁服务项目涉及到政府采购工作，根据《财政部关于开展政府采购意向公开工作的通知》（财库〔2020〕10号）等有关规定，信息需在公众平台公示30日，具体采购信息如下：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2694"/>
        <w:gridCol w:w="1180"/>
        <w:gridCol w:w="1705"/>
      </w:tblGrid>
      <w:tr w14:paraId="3A82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2DBA452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70E2790E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采购项目名称</w:t>
            </w:r>
          </w:p>
        </w:tc>
        <w:tc>
          <w:tcPr>
            <w:tcW w:w="2694" w:type="dxa"/>
            <w:vAlign w:val="center"/>
          </w:tcPr>
          <w:p w14:paraId="5D50FAC2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180" w:type="dxa"/>
            <w:vAlign w:val="center"/>
          </w:tcPr>
          <w:p w14:paraId="79C903FD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预算金额（元）</w:t>
            </w:r>
          </w:p>
        </w:tc>
        <w:tc>
          <w:tcPr>
            <w:tcW w:w="1705" w:type="dxa"/>
            <w:vAlign w:val="center"/>
          </w:tcPr>
          <w:p w14:paraId="35C60513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预计采购时间（填写到月）</w:t>
            </w:r>
          </w:p>
        </w:tc>
      </w:tr>
      <w:tr w14:paraId="51DF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70F912C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6E792FAD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乐清市虹桥镇河道保洁服务</w:t>
            </w:r>
          </w:p>
        </w:tc>
        <w:tc>
          <w:tcPr>
            <w:tcW w:w="2694" w:type="dxa"/>
            <w:vAlign w:val="center"/>
          </w:tcPr>
          <w:p w14:paraId="18026CDF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乐清市虹桥镇河道保洁服务</w:t>
            </w:r>
          </w:p>
        </w:tc>
        <w:tc>
          <w:tcPr>
            <w:tcW w:w="1180" w:type="dxa"/>
            <w:vAlign w:val="center"/>
          </w:tcPr>
          <w:p w14:paraId="7ACFEB79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  <w:t>958252</w:t>
            </w:r>
          </w:p>
        </w:tc>
        <w:tc>
          <w:tcPr>
            <w:tcW w:w="1705" w:type="dxa"/>
            <w:vAlign w:val="center"/>
          </w:tcPr>
          <w:p w14:paraId="12B25078"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3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32"/>
              </w:rPr>
              <w:t>月</w:t>
            </w:r>
          </w:p>
        </w:tc>
      </w:tr>
    </w:tbl>
    <w:p w14:paraId="6A0683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乐清市虹桥镇河道保洁服务项目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采购工作时间紧、任务重，造成项目严格按照公示流程无法按时完成，故恳请市财政局将该项目政府采购流程简化，提前开放需求后台，帮助我单位加快采购项目招标。</w:t>
      </w:r>
    </w:p>
    <w:p w14:paraId="6ED7BA86"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 w14:paraId="2BB6573C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乐清市虹桥镇人民政府</w:t>
      </w:r>
    </w:p>
    <w:p w14:paraId="6EBF1DAC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RjOTFhYjlkMTQ5ZmYyZDcyMjVjM2I5NTIzN2MifQ=="/>
  </w:docVars>
  <w:rsids>
    <w:rsidRoot w:val="25A910AB"/>
    <w:rsid w:val="00083A7E"/>
    <w:rsid w:val="00141F8E"/>
    <w:rsid w:val="00163BB8"/>
    <w:rsid w:val="002436B7"/>
    <w:rsid w:val="00296A14"/>
    <w:rsid w:val="002B6553"/>
    <w:rsid w:val="002F1C84"/>
    <w:rsid w:val="003D77FB"/>
    <w:rsid w:val="00401FE5"/>
    <w:rsid w:val="004D6531"/>
    <w:rsid w:val="004F170C"/>
    <w:rsid w:val="00526D91"/>
    <w:rsid w:val="0054181D"/>
    <w:rsid w:val="005A5DAB"/>
    <w:rsid w:val="005D094B"/>
    <w:rsid w:val="00630235"/>
    <w:rsid w:val="006A307C"/>
    <w:rsid w:val="00751931"/>
    <w:rsid w:val="00766195"/>
    <w:rsid w:val="00785D60"/>
    <w:rsid w:val="008026A2"/>
    <w:rsid w:val="00815D02"/>
    <w:rsid w:val="00846178"/>
    <w:rsid w:val="008F6282"/>
    <w:rsid w:val="00935F1F"/>
    <w:rsid w:val="0097088B"/>
    <w:rsid w:val="009C0330"/>
    <w:rsid w:val="00A105DA"/>
    <w:rsid w:val="00A209EC"/>
    <w:rsid w:val="00A82027"/>
    <w:rsid w:val="00A97DA4"/>
    <w:rsid w:val="00AA1F7C"/>
    <w:rsid w:val="00AC18CE"/>
    <w:rsid w:val="00AF7814"/>
    <w:rsid w:val="00B252A5"/>
    <w:rsid w:val="00B477A1"/>
    <w:rsid w:val="00B85E89"/>
    <w:rsid w:val="00BB63CF"/>
    <w:rsid w:val="00BD519A"/>
    <w:rsid w:val="00C07181"/>
    <w:rsid w:val="00C11045"/>
    <w:rsid w:val="00C9089B"/>
    <w:rsid w:val="00CB0A46"/>
    <w:rsid w:val="00CB70CC"/>
    <w:rsid w:val="00CC2E4F"/>
    <w:rsid w:val="00D40D76"/>
    <w:rsid w:val="00D61235"/>
    <w:rsid w:val="00DB22E6"/>
    <w:rsid w:val="00EB1C7E"/>
    <w:rsid w:val="00EE6C75"/>
    <w:rsid w:val="00F335B5"/>
    <w:rsid w:val="00FA38BB"/>
    <w:rsid w:val="00FD6660"/>
    <w:rsid w:val="00FF1539"/>
    <w:rsid w:val="1B3C6DEC"/>
    <w:rsid w:val="1FAB1949"/>
    <w:rsid w:val="25A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391</Characters>
  <Lines>3</Lines>
  <Paragraphs>1</Paragraphs>
  <TotalTime>72</TotalTime>
  <ScaleCrop>false</ScaleCrop>
  <LinksUpToDate>false</LinksUpToDate>
  <CharactersWithSpaces>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2021-09-17T07:10:00Z</dcterms:created>
  <dc:creator>Administrator</dc:creator>
  <cp:lastModifiedBy>丸子</cp:lastModifiedBy>
  <cp:lastPrinted>2024-11-07T06:00:49Z</cp:lastPrinted>
  <dcterms:modified xsi:type="dcterms:W3CDTF">2024-11-07T10:04:12Z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2794113F89B545C0B37CCE105294870F_13</vt:lpwstr>
  </property>
</Properties>
</file>