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新疆诚晟源项目管理咨询有限公司关于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乌鲁木齐市米东区中医医院彩色多普勒超声机采购项目（第一包）的公开招标公告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1"/>
          <w:szCs w:val="21"/>
        </w:rPr>
        <w:t xml:space="preserve"> </w:t>
      </w:r>
      <w:r>
        <w:rPr>
          <w:rFonts w:hint="eastAsia" w:ascii="仿宋" w:hAnsi="仿宋" w:cs="宋体"/>
          <w:color w:val="000000"/>
          <w:kern w:val="0"/>
          <w:sz w:val="21"/>
          <w:szCs w:val="21"/>
        </w:rPr>
        <w:t>项目概况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 xml:space="preserve">     乌鲁木齐市米东区中医医院彩色多普勒超声机采购项目（第一包）的潜在供应商应在乌市水磨沟区龙盛街2799号金昊•浙商大厦1501号获取采购文件，并于2022年12月24日 16:00（北京时间）前提交投标文件。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一、项目基本情况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项目编号：[2022]2562号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项目名称：乌鲁木齐市米东区中医医院彩色多普勒超声机采购项目（第一包）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采购方式：公开招标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预算金额（元）：8700000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最高限价（元）：详见招标文件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采购需求：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标项名称：乌鲁木齐市米东区中医医院彩色多普勒超声机采购项目（第一包）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数量：1    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预算金额（元）：8700000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单位：批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简要规格描述：彩色多普勒超声机等详见招标文件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备注：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合同履约期限：标项 1，详见招标文件 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本项目（否）接受联合体投标。 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二、申请人的资格要求：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（1）供应商必须是中华人民共和国境内注册的具有独立法人资格的企业，具备有效的营业执照。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（2）具有良好的商业信誉和健全的财务会计制度。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（3）具有履行合同所必需的专业技术能力与人员队伍。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（4）近一年任意月纳税证明（新公司从成立之日起算），近一年任意月具有人员明细的社保证明（新公司从成立之日起算）。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（5）参加政府采购活动前三年内，在经营活动中没有重大违法记录。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（6）供应商如在“信用中国”网站（www.creditchina.gov.cn）、中国政府采购网（www.ccgp.gov.cn）被列入失信被执行人、重大税收违法案件当事人名单、政府采购严重违法失信行为记录名单的（尚在处罚期内的），将拒绝本次政府采购活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（7）所投产品属于第二类医疗器械的，还需提供有效的行政主管部门颁发的医疗器械经营备案凭证（或医疗器械生产许可证或医疗器械经营许可证）；所投产品属于第三类医疗器械的，还需提供有效的行政主管部门颁发的医疗器械生产许可证（或医疗器械经营许可证）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三、获取采购文件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时间：2022年12月05日至2022年12月1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1"/>
          <w:szCs w:val="21"/>
        </w:rPr>
        <w:t>日，每天上午10:30至13:30，下午15:30至18:30（北京时间，法定节假日除外）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地点：乌市水磨沟区龙盛街2799号金昊•浙商大厦1501号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方式：现场或线上获取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招标文件费：200元 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四、响应文件提交</w:t>
      </w:r>
      <w:r>
        <w:rPr>
          <w:rFonts w:hint="eastAsia" w:ascii="宋体" w:hAnsi="宋体" w:cs="宋体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ascii="仿宋" w:hAnsi="仿宋" w:cs="宋体"/>
          <w:color w:val="000000"/>
          <w:kern w:val="0"/>
          <w:sz w:val="21"/>
          <w:szCs w:val="21"/>
        </w:rPr>
        <w:t>截止时间：2022年</w:t>
      </w:r>
      <w:r>
        <w:rPr>
          <w:rFonts w:hint="eastAsia" w:ascii="仿宋" w:hAnsi="仿宋" w:cs="宋体"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ascii="仿宋" w:hAnsi="仿宋" w:cs="宋体"/>
          <w:color w:val="000000"/>
          <w:kern w:val="0"/>
          <w:sz w:val="21"/>
          <w:szCs w:val="21"/>
        </w:rPr>
        <w:t>月</w:t>
      </w:r>
      <w:r>
        <w:rPr>
          <w:rFonts w:hint="eastAsia" w:ascii="仿宋" w:hAnsi="仿宋" w:cs="宋体"/>
          <w:color w:val="000000"/>
          <w:kern w:val="0"/>
          <w:sz w:val="21"/>
          <w:szCs w:val="21"/>
          <w:lang w:val="en-US" w:eastAsia="zh-CN"/>
        </w:rPr>
        <w:t>26</w:t>
      </w:r>
      <w:r>
        <w:rPr>
          <w:rFonts w:ascii="仿宋" w:hAnsi="仿宋" w:cs="宋体"/>
          <w:color w:val="000000"/>
          <w:kern w:val="0"/>
          <w:sz w:val="21"/>
          <w:szCs w:val="21"/>
        </w:rPr>
        <w:t>日 16:00</w:t>
      </w:r>
      <w:r>
        <w:rPr>
          <w:rFonts w:hint="eastAsia" w:ascii="仿宋" w:hAnsi="仿宋" w:cs="宋体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ascii="仿宋" w:hAnsi="仿宋" w:cs="宋体"/>
          <w:color w:val="000000"/>
          <w:kern w:val="0"/>
          <w:sz w:val="21"/>
          <w:szCs w:val="21"/>
        </w:rPr>
        <w:t>（北京时间）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ascii="仿宋" w:hAnsi="仿宋" w:cs="宋体"/>
          <w:color w:val="000000"/>
          <w:kern w:val="0"/>
          <w:sz w:val="21"/>
          <w:szCs w:val="21"/>
        </w:rPr>
        <w:t>地点：乌市水磨沟区龙盛街2799号金昊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•</w:t>
      </w:r>
      <w:r>
        <w:rPr>
          <w:rFonts w:ascii="仿宋" w:hAnsi="仿宋" w:cs="宋体"/>
          <w:color w:val="000000"/>
          <w:kern w:val="0"/>
          <w:sz w:val="21"/>
          <w:szCs w:val="21"/>
        </w:rPr>
        <w:t>浙商大厦1501号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五、响应文件开启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开启时间：</w:t>
      </w:r>
      <w:r>
        <w:rPr>
          <w:rFonts w:hint="eastAsia" w:ascii="宋体" w:hAnsi="宋体" w:cs="宋体"/>
          <w:kern w:val="0"/>
          <w:sz w:val="21"/>
          <w:szCs w:val="21"/>
        </w:rPr>
        <w:t>2022年12月2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kern w:val="0"/>
          <w:sz w:val="21"/>
          <w:szCs w:val="21"/>
        </w:rPr>
        <w:t>日 16:00 </w:t>
      </w:r>
      <w:r>
        <w:rPr>
          <w:rFonts w:ascii="宋体" w:hAnsi="宋体" w:cs="宋体"/>
          <w:kern w:val="0"/>
          <w:sz w:val="21"/>
          <w:szCs w:val="21"/>
        </w:rPr>
        <w:t>（北京时间）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地点：乌市水磨沟区龙盛街2799号金昊</w:t>
      </w:r>
      <w:r>
        <w:rPr>
          <w:rFonts w:hint="eastAsia" w:ascii="宋体" w:hAnsi="宋体" w:cs="宋体"/>
          <w:kern w:val="0"/>
          <w:sz w:val="21"/>
          <w:szCs w:val="21"/>
        </w:rPr>
        <w:t>•</w:t>
      </w:r>
      <w:r>
        <w:rPr>
          <w:rFonts w:ascii="宋体" w:hAnsi="宋体" w:cs="宋体"/>
          <w:kern w:val="0"/>
          <w:sz w:val="21"/>
          <w:szCs w:val="21"/>
        </w:rPr>
        <w:t>浙商大厦1501号</w:t>
      </w:r>
      <w:r>
        <w:rPr>
          <w:rFonts w:hint="eastAsia" w:ascii="宋体" w:hAnsi="宋体" w:cs="宋体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六、公告期限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beforeAutospacing="0" w:afterAutospacing="0" w:line="360" w:lineRule="auto"/>
        <w:jc w:val="left"/>
        <w:textAlignment w:val="auto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自本公告发布之日起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</w:t>
      </w:r>
      <w:r>
        <w:rPr>
          <w:rFonts w:ascii="宋体" w:hAnsi="宋体" w:cs="宋体"/>
          <w:kern w:val="0"/>
          <w:sz w:val="21"/>
          <w:szCs w:val="21"/>
        </w:rPr>
        <w:t>个工作日。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七、其他补充事宜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凡有意参加的供应商，请经办人需携带法人授权委托书及身份证、法人需携带法定代表人证明书、营业执照、生产许可证或经营许可证复印件1份加盖单位公章。注：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HYPERLINK "mailto:如潜在投标人因所在地区为高分险无法到达指定地点现场报名，可将报名资料用（PDF格式）发送至邮箱469510432@qq.com"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如潜在投标人因所在地区为高分险无法到达指定地点现场报名，可将报名资料用（PDF格式）发送至邮箱469510432@qq.com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八、凡对本次招标提出询问，请按以下方式联系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1.采购人信息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名称：乌鲁木齐市米东区中医医院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地址：乌鲁木齐市米东区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项目联系人：雷佳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联系方式：18899176568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2.采购代理机构信息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名称：新疆诚晟源项目管理咨询有限公司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地址：乌鲁木齐市水磨沟区龙盛街2799号金昊•浙商大厦1501室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联系方式：15099052937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3.项目联系方式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jc w:val="left"/>
        <w:textAlignment w:val="auto"/>
        <w:rPr>
          <w:rFonts w:ascii="仿宋" w:hAnsi="仿宋" w:cs="宋体"/>
          <w:color w:val="000000"/>
          <w:kern w:val="0"/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项目联系人：苏燕云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360" w:lineRule="auto"/>
        <w:textAlignment w:val="auto"/>
        <w:rPr>
          <w:sz w:val="21"/>
          <w:szCs w:val="21"/>
        </w:rPr>
      </w:pPr>
      <w:r>
        <w:rPr>
          <w:rFonts w:hint="eastAsia" w:ascii="仿宋" w:hAnsi="仿宋" w:cs="宋体"/>
          <w:color w:val="000000"/>
          <w:kern w:val="0"/>
          <w:sz w:val="21"/>
          <w:szCs w:val="21"/>
        </w:rPr>
        <w:t>电话：15099052937</w:t>
      </w:r>
    </w:p>
    <w:p/>
    <w:sectPr>
      <w:footerReference r:id="rId3" w:type="default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??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HnTtbTAAAAAgEAAA8AAAAAAAAAAQAgAAAAIgAAAGRycy9kb3ducmV2LnhtbFBL&#10;AQIUABQAAAAIAIdO4kDlkLL8+wEAAOYDAAAOAAAAAAAAAAEAIAAAACIBAABkcnMvZTJvRG9jLnht&#10;bFBLBQYAAAAABgAGAFkBAACP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12A10"/>
    <w:multiLevelType w:val="multilevel"/>
    <w:tmpl w:val="15812A10"/>
    <w:lvl w:ilvl="0" w:tentative="0">
      <w:start w:val="1"/>
      <w:numFmt w:val="upperLetter"/>
      <w:pStyle w:val="2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A612D68"/>
    <w:multiLevelType w:val="multilevel"/>
    <w:tmpl w:val="7A612D68"/>
    <w:lvl w:ilvl="0" w:tentative="0">
      <w:start w:val="1"/>
      <w:numFmt w:val="decimal"/>
      <w:pStyle w:val="97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TNkYjQ5NWM5ZWZhMDgxMThkNDBkNzkwZWNkMWQifQ=="/>
  </w:docVars>
  <w:rsids>
    <w:rsidRoot w:val="00EF6593"/>
    <w:rsid w:val="00000902"/>
    <w:rsid w:val="0000101B"/>
    <w:rsid w:val="000015E6"/>
    <w:rsid w:val="00003497"/>
    <w:rsid w:val="00007077"/>
    <w:rsid w:val="00010EA1"/>
    <w:rsid w:val="00011D60"/>
    <w:rsid w:val="00011EEF"/>
    <w:rsid w:val="00016ACF"/>
    <w:rsid w:val="00017158"/>
    <w:rsid w:val="00017289"/>
    <w:rsid w:val="0002086D"/>
    <w:rsid w:val="00021EB7"/>
    <w:rsid w:val="000253A3"/>
    <w:rsid w:val="000311DF"/>
    <w:rsid w:val="00032728"/>
    <w:rsid w:val="00037D0D"/>
    <w:rsid w:val="0004677D"/>
    <w:rsid w:val="00046C73"/>
    <w:rsid w:val="00050037"/>
    <w:rsid w:val="0005026A"/>
    <w:rsid w:val="00053391"/>
    <w:rsid w:val="00060A32"/>
    <w:rsid w:val="0006224B"/>
    <w:rsid w:val="00062E53"/>
    <w:rsid w:val="000658C2"/>
    <w:rsid w:val="00066124"/>
    <w:rsid w:val="00066D02"/>
    <w:rsid w:val="00067A78"/>
    <w:rsid w:val="00074574"/>
    <w:rsid w:val="0008172B"/>
    <w:rsid w:val="0008203B"/>
    <w:rsid w:val="00087CE5"/>
    <w:rsid w:val="00093FBC"/>
    <w:rsid w:val="000A087C"/>
    <w:rsid w:val="000A248D"/>
    <w:rsid w:val="000A4334"/>
    <w:rsid w:val="000A4806"/>
    <w:rsid w:val="000B425D"/>
    <w:rsid w:val="000C35BA"/>
    <w:rsid w:val="000C5DE1"/>
    <w:rsid w:val="000C6EE7"/>
    <w:rsid w:val="000D646A"/>
    <w:rsid w:val="000E0FA7"/>
    <w:rsid w:val="000E147E"/>
    <w:rsid w:val="000E1701"/>
    <w:rsid w:val="000E5433"/>
    <w:rsid w:val="000E6534"/>
    <w:rsid w:val="00101844"/>
    <w:rsid w:val="00103E66"/>
    <w:rsid w:val="00107CEE"/>
    <w:rsid w:val="00110A2F"/>
    <w:rsid w:val="00110C9A"/>
    <w:rsid w:val="00110EBD"/>
    <w:rsid w:val="00111A82"/>
    <w:rsid w:val="00113957"/>
    <w:rsid w:val="00117269"/>
    <w:rsid w:val="00127975"/>
    <w:rsid w:val="001321F7"/>
    <w:rsid w:val="00135871"/>
    <w:rsid w:val="00136916"/>
    <w:rsid w:val="0014015B"/>
    <w:rsid w:val="0014061F"/>
    <w:rsid w:val="001531CA"/>
    <w:rsid w:val="0015521A"/>
    <w:rsid w:val="001567F7"/>
    <w:rsid w:val="00157FFB"/>
    <w:rsid w:val="00162629"/>
    <w:rsid w:val="00164498"/>
    <w:rsid w:val="001728C2"/>
    <w:rsid w:val="001734EF"/>
    <w:rsid w:val="00177399"/>
    <w:rsid w:val="00187287"/>
    <w:rsid w:val="00191D68"/>
    <w:rsid w:val="00193603"/>
    <w:rsid w:val="00197393"/>
    <w:rsid w:val="00197B39"/>
    <w:rsid w:val="001A1057"/>
    <w:rsid w:val="001A1C4E"/>
    <w:rsid w:val="001A7312"/>
    <w:rsid w:val="001A75D1"/>
    <w:rsid w:val="001B0B74"/>
    <w:rsid w:val="001B12FD"/>
    <w:rsid w:val="001B1831"/>
    <w:rsid w:val="001B4EBC"/>
    <w:rsid w:val="001B7923"/>
    <w:rsid w:val="001B7B65"/>
    <w:rsid w:val="001C41E8"/>
    <w:rsid w:val="001D026B"/>
    <w:rsid w:val="001D3556"/>
    <w:rsid w:val="001D356B"/>
    <w:rsid w:val="001D7EE4"/>
    <w:rsid w:val="001E04DE"/>
    <w:rsid w:val="001E14F7"/>
    <w:rsid w:val="001E2323"/>
    <w:rsid w:val="001F06E3"/>
    <w:rsid w:val="001F1E2D"/>
    <w:rsid w:val="001F391A"/>
    <w:rsid w:val="001F57A2"/>
    <w:rsid w:val="001F677B"/>
    <w:rsid w:val="0021018E"/>
    <w:rsid w:val="002109BC"/>
    <w:rsid w:val="0021292A"/>
    <w:rsid w:val="002150EB"/>
    <w:rsid w:val="002151A5"/>
    <w:rsid w:val="00215CAE"/>
    <w:rsid w:val="0021688B"/>
    <w:rsid w:val="00217597"/>
    <w:rsid w:val="002176DC"/>
    <w:rsid w:val="0022473C"/>
    <w:rsid w:val="00236303"/>
    <w:rsid w:val="00237130"/>
    <w:rsid w:val="00244F4B"/>
    <w:rsid w:val="00244FE6"/>
    <w:rsid w:val="00250DB5"/>
    <w:rsid w:val="00250DC5"/>
    <w:rsid w:val="002548C6"/>
    <w:rsid w:val="0026345D"/>
    <w:rsid w:val="00264972"/>
    <w:rsid w:val="0027087F"/>
    <w:rsid w:val="00271DD9"/>
    <w:rsid w:val="00272F38"/>
    <w:rsid w:val="0027431F"/>
    <w:rsid w:val="00275F8E"/>
    <w:rsid w:val="00276256"/>
    <w:rsid w:val="00276FC1"/>
    <w:rsid w:val="00277505"/>
    <w:rsid w:val="0028094E"/>
    <w:rsid w:val="00282BB2"/>
    <w:rsid w:val="002842D7"/>
    <w:rsid w:val="0029088D"/>
    <w:rsid w:val="002921C6"/>
    <w:rsid w:val="00292E40"/>
    <w:rsid w:val="0029587A"/>
    <w:rsid w:val="002A005C"/>
    <w:rsid w:val="002A1050"/>
    <w:rsid w:val="002A4CB4"/>
    <w:rsid w:val="002B0389"/>
    <w:rsid w:val="002C0F4B"/>
    <w:rsid w:val="002C4248"/>
    <w:rsid w:val="002C5E53"/>
    <w:rsid w:val="002C650E"/>
    <w:rsid w:val="002C75F3"/>
    <w:rsid w:val="002D2CAE"/>
    <w:rsid w:val="002D3574"/>
    <w:rsid w:val="002E352A"/>
    <w:rsid w:val="002E5950"/>
    <w:rsid w:val="002E632E"/>
    <w:rsid w:val="002E7213"/>
    <w:rsid w:val="002F0802"/>
    <w:rsid w:val="002F3C84"/>
    <w:rsid w:val="002F627F"/>
    <w:rsid w:val="0030092D"/>
    <w:rsid w:val="003037CE"/>
    <w:rsid w:val="0030445D"/>
    <w:rsid w:val="00306134"/>
    <w:rsid w:val="003061BD"/>
    <w:rsid w:val="00306393"/>
    <w:rsid w:val="00306A5F"/>
    <w:rsid w:val="003122A8"/>
    <w:rsid w:val="00312877"/>
    <w:rsid w:val="00316951"/>
    <w:rsid w:val="00320578"/>
    <w:rsid w:val="00320F78"/>
    <w:rsid w:val="00336B1B"/>
    <w:rsid w:val="003408F7"/>
    <w:rsid w:val="00340FBF"/>
    <w:rsid w:val="00346E51"/>
    <w:rsid w:val="003476F7"/>
    <w:rsid w:val="00352746"/>
    <w:rsid w:val="00355CC5"/>
    <w:rsid w:val="00356E65"/>
    <w:rsid w:val="00360468"/>
    <w:rsid w:val="003642F4"/>
    <w:rsid w:val="00364F9E"/>
    <w:rsid w:val="00370CCD"/>
    <w:rsid w:val="0038288D"/>
    <w:rsid w:val="00383013"/>
    <w:rsid w:val="00386BA1"/>
    <w:rsid w:val="00387695"/>
    <w:rsid w:val="00392242"/>
    <w:rsid w:val="00393103"/>
    <w:rsid w:val="00395824"/>
    <w:rsid w:val="00396E43"/>
    <w:rsid w:val="003975A8"/>
    <w:rsid w:val="00397BC7"/>
    <w:rsid w:val="003A3336"/>
    <w:rsid w:val="003A4120"/>
    <w:rsid w:val="003A76C7"/>
    <w:rsid w:val="003B123F"/>
    <w:rsid w:val="003B2E4E"/>
    <w:rsid w:val="003B5E1D"/>
    <w:rsid w:val="003C00DB"/>
    <w:rsid w:val="003C1759"/>
    <w:rsid w:val="003C1A8B"/>
    <w:rsid w:val="003C4BD2"/>
    <w:rsid w:val="003D03CE"/>
    <w:rsid w:val="003D29D7"/>
    <w:rsid w:val="003D2E18"/>
    <w:rsid w:val="003D636A"/>
    <w:rsid w:val="003D6DFE"/>
    <w:rsid w:val="003E197E"/>
    <w:rsid w:val="003E3F83"/>
    <w:rsid w:val="003E6400"/>
    <w:rsid w:val="003E712E"/>
    <w:rsid w:val="003F53EA"/>
    <w:rsid w:val="003F66A2"/>
    <w:rsid w:val="003F675F"/>
    <w:rsid w:val="003F72A0"/>
    <w:rsid w:val="003F7A0B"/>
    <w:rsid w:val="003F7EBB"/>
    <w:rsid w:val="00400A84"/>
    <w:rsid w:val="00403CE8"/>
    <w:rsid w:val="00403D62"/>
    <w:rsid w:val="004041D0"/>
    <w:rsid w:val="00404868"/>
    <w:rsid w:val="00405731"/>
    <w:rsid w:val="00410370"/>
    <w:rsid w:val="00410752"/>
    <w:rsid w:val="00411624"/>
    <w:rsid w:val="0041197C"/>
    <w:rsid w:val="00422925"/>
    <w:rsid w:val="00423D5F"/>
    <w:rsid w:val="004253EC"/>
    <w:rsid w:val="00427FC3"/>
    <w:rsid w:val="00430CED"/>
    <w:rsid w:val="0043219E"/>
    <w:rsid w:val="00436596"/>
    <w:rsid w:val="00437CAB"/>
    <w:rsid w:val="0044009A"/>
    <w:rsid w:val="004415CA"/>
    <w:rsid w:val="0044176D"/>
    <w:rsid w:val="00441B87"/>
    <w:rsid w:val="00444326"/>
    <w:rsid w:val="004500B2"/>
    <w:rsid w:val="0045516E"/>
    <w:rsid w:val="004551CF"/>
    <w:rsid w:val="00463B47"/>
    <w:rsid w:val="00465033"/>
    <w:rsid w:val="00466017"/>
    <w:rsid w:val="00467F2B"/>
    <w:rsid w:val="0047452F"/>
    <w:rsid w:val="004747FB"/>
    <w:rsid w:val="004764E4"/>
    <w:rsid w:val="004815F1"/>
    <w:rsid w:val="00481E5F"/>
    <w:rsid w:val="00482451"/>
    <w:rsid w:val="004849FA"/>
    <w:rsid w:val="00485FF8"/>
    <w:rsid w:val="004874E1"/>
    <w:rsid w:val="004916AF"/>
    <w:rsid w:val="004954E6"/>
    <w:rsid w:val="0049561A"/>
    <w:rsid w:val="0049626E"/>
    <w:rsid w:val="004A0125"/>
    <w:rsid w:val="004A0582"/>
    <w:rsid w:val="004A0A5A"/>
    <w:rsid w:val="004A0B54"/>
    <w:rsid w:val="004A66BF"/>
    <w:rsid w:val="004A6FEA"/>
    <w:rsid w:val="004B779C"/>
    <w:rsid w:val="004B7EAE"/>
    <w:rsid w:val="004C00F5"/>
    <w:rsid w:val="004C24C2"/>
    <w:rsid w:val="004C3B12"/>
    <w:rsid w:val="004C4BB3"/>
    <w:rsid w:val="004D4EE9"/>
    <w:rsid w:val="004E4BBB"/>
    <w:rsid w:val="004F249A"/>
    <w:rsid w:val="004F28E6"/>
    <w:rsid w:val="004F45F5"/>
    <w:rsid w:val="0050266D"/>
    <w:rsid w:val="00502900"/>
    <w:rsid w:val="00504FC3"/>
    <w:rsid w:val="00520C2B"/>
    <w:rsid w:val="00520CD2"/>
    <w:rsid w:val="0052339D"/>
    <w:rsid w:val="00527C41"/>
    <w:rsid w:val="00537F5C"/>
    <w:rsid w:val="00540E04"/>
    <w:rsid w:val="005413C9"/>
    <w:rsid w:val="0054592E"/>
    <w:rsid w:val="00551E3F"/>
    <w:rsid w:val="005526D4"/>
    <w:rsid w:val="00552752"/>
    <w:rsid w:val="00555797"/>
    <w:rsid w:val="005632B2"/>
    <w:rsid w:val="00565496"/>
    <w:rsid w:val="005662B6"/>
    <w:rsid w:val="005670F3"/>
    <w:rsid w:val="00570F98"/>
    <w:rsid w:val="00576363"/>
    <w:rsid w:val="00582287"/>
    <w:rsid w:val="00583C6B"/>
    <w:rsid w:val="00590994"/>
    <w:rsid w:val="005917E6"/>
    <w:rsid w:val="00591873"/>
    <w:rsid w:val="005925CF"/>
    <w:rsid w:val="00594817"/>
    <w:rsid w:val="005A6479"/>
    <w:rsid w:val="005A698E"/>
    <w:rsid w:val="005A6BCB"/>
    <w:rsid w:val="005A6DFC"/>
    <w:rsid w:val="005B1156"/>
    <w:rsid w:val="005B11CC"/>
    <w:rsid w:val="005B132B"/>
    <w:rsid w:val="005C11AF"/>
    <w:rsid w:val="005C1D98"/>
    <w:rsid w:val="005C27E9"/>
    <w:rsid w:val="005C4379"/>
    <w:rsid w:val="005C4E26"/>
    <w:rsid w:val="005D023E"/>
    <w:rsid w:val="005D3DB4"/>
    <w:rsid w:val="005E012C"/>
    <w:rsid w:val="005E7FB0"/>
    <w:rsid w:val="005F0EE6"/>
    <w:rsid w:val="005F25AF"/>
    <w:rsid w:val="005F2B4A"/>
    <w:rsid w:val="005F4BF4"/>
    <w:rsid w:val="005F79C9"/>
    <w:rsid w:val="00602276"/>
    <w:rsid w:val="00603E05"/>
    <w:rsid w:val="006121BA"/>
    <w:rsid w:val="006132E9"/>
    <w:rsid w:val="00614DE8"/>
    <w:rsid w:val="00615E37"/>
    <w:rsid w:val="00616513"/>
    <w:rsid w:val="006166D6"/>
    <w:rsid w:val="006242D0"/>
    <w:rsid w:val="0062524E"/>
    <w:rsid w:val="006266DC"/>
    <w:rsid w:val="00630ABD"/>
    <w:rsid w:val="006318F7"/>
    <w:rsid w:val="006325A5"/>
    <w:rsid w:val="00632ED4"/>
    <w:rsid w:val="00634FA4"/>
    <w:rsid w:val="00640CF0"/>
    <w:rsid w:val="00644121"/>
    <w:rsid w:val="0064522E"/>
    <w:rsid w:val="0065109A"/>
    <w:rsid w:val="006510F5"/>
    <w:rsid w:val="00652888"/>
    <w:rsid w:val="00654A19"/>
    <w:rsid w:val="00656949"/>
    <w:rsid w:val="00657989"/>
    <w:rsid w:val="00663D1F"/>
    <w:rsid w:val="00663F92"/>
    <w:rsid w:val="00665B41"/>
    <w:rsid w:val="00670012"/>
    <w:rsid w:val="00670249"/>
    <w:rsid w:val="00676296"/>
    <w:rsid w:val="00676A25"/>
    <w:rsid w:val="00682C76"/>
    <w:rsid w:val="006937B4"/>
    <w:rsid w:val="00694ACF"/>
    <w:rsid w:val="006961E7"/>
    <w:rsid w:val="0069646C"/>
    <w:rsid w:val="006A12E4"/>
    <w:rsid w:val="006A1761"/>
    <w:rsid w:val="006A508D"/>
    <w:rsid w:val="006C06DD"/>
    <w:rsid w:val="006C1751"/>
    <w:rsid w:val="006C28C1"/>
    <w:rsid w:val="006D01B9"/>
    <w:rsid w:val="006D5D43"/>
    <w:rsid w:val="006E04B1"/>
    <w:rsid w:val="006E2486"/>
    <w:rsid w:val="006E62F0"/>
    <w:rsid w:val="006E6975"/>
    <w:rsid w:val="006E7E0F"/>
    <w:rsid w:val="006F029C"/>
    <w:rsid w:val="006F192F"/>
    <w:rsid w:val="006F2135"/>
    <w:rsid w:val="006F433C"/>
    <w:rsid w:val="006F6A47"/>
    <w:rsid w:val="006F7E53"/>
    <w:rsid w:val="007022F9"/>
    <w:rsid w:val="00702F7F"/>
    <w:rsid w:val="00705C58"/>
    <w:rsid w:val="00706C74"/>
    <w:rsid w:val="00707CEF"/>
    <w:rsid w:val="00711CDF"/>
    <w:rsid w:val="007154F2"/>
    <w:rsid w:val="0071569E"/>
    <w:rsid w:val="0071681E"/>
    <w:rsid w:val="00722C27"/>
    <w:rsid w:val="00723718"/>
    <w:rsid w:val="007245C0"/>
    <w:rsid w:val="00724EA1"/>
    <w:rsid w:val="007257AA"/>
    <w:rsid w:val="0073154B"/>
    <w:rsid w:val="007321D2"/>
    <w:rsid w:val="0074076C"/>
    <w:rsid w:val="00740BEE"/>
    <w:rsid w:val="0074324A"/>
    <w:rsid w:val="00743E98"/>
    <w:rsid w:val="00745B0F"/>
    <w:rsid w:val="00750E25"/>
    <w:rsid w:val="007652BF"/>
    <w:rsid w:val="00766F9C"/>
    <w:rsid w:val="00770DA9"/>
    <w:rsid w:val="007758C9"/>
    <w:rsid w:val="00777CD6"/>
    <w:rsid w:val="00780922"/>
    <w:rsid w:val="00780A59"/>
    <w:rsid w:val="00783F85"/>
    <w:rsid w:val="00785FF9"/>
    <w:rsid w:val="00793C1B"/>
    <w:rsid w:val="0079450D"/>
    <w:rsid w:val="007946D6"/>
    <w:rsid w:val="007A5A4C"/>
    <w:rsid w:val="007B0407"/>
    <w:rsid w:val="007B444A"/>
    <w:rsid w:val="007C3643"/>
    <w:rsid w:val="007C646C"/>
    <w:rsid w:val="007D27DC"/>
    <w:rsid w:val="007D4BA4"/>
    <w:rsid w:val="007D6C32"/>
    <w:rsid w:val="007D77F2"/>
    <w:rsid w:val="007E1133"/>
    <w:rsid w:val="007E208C"/>
    <w:rsid w:val="007F1A9D"/>
    <w:rsid w:val="007F2C24"/>
    <w:rsid w:val="007F44B5"/>
    <w:rsid w:val="007F5619"/>
    <w:rsid w:val="007F6F8F"/>
    <w:rsid w:val="00807019"/>
    <w:rsid w:val="00811D6E"/>
    <w:rsid w:val="00813ED8"/>
    <w:rsid w:val="0081441E"/>
    <w:rsid w:val="00815A15"/>
    <w:rsid w:val="00816358"/>
    <w:rsid w:val="00827ACC"/>
    <w:rsid w:val="00831781"/>
    <w:rsid w:val="0083374A"/>
    <w:rsid w:val="00834485"/>
    <w:rsid w:val="00834510"/>
    <w:rsid w:val="00841B7F"/>
    <w:rsid w:val="008430A2"/>
    <w:rsid w:val="0085044D"/>
    <w:rsid w:val="0085225F"/>
    <w:rsid w:val="008529A8"/>
    <w:rsid w:val="00854DA8"/>
    <w:rsid w:val="0087178A"/>
    <w:rsid w:val="0087560B"/>
    <w:rsid w:val="00876F69"/>
    <w:rsid w:val="008806BC"/>
    <w:rsid w:val="008835AF"/>
    <w:rsid w:val="00884B95"/>
    <w:rsid w:val="008911EB"/>
    <w:rsid w:val="00895509"/>
    <w:rsid w:val="00897BBF"/>
    <w:rsid w:val="008A25C8"/>
    <w:rsid w:val="008A3897"/>
    <w:rsid w:val="008A5D7F"/>
    <w:rsid w:val="008A5DCF"/>
    <w:rsid w:val="008A6D26"/>
    <w:rsid w:val="008B0411"/>
    <w:rsid w:val="008B0E99"/>
    <w:rsid w:val="008B104B"/>
    <w:rsid w:val="008B2E56"/>
    <w:rsid w:val="008B36DB"/>
    <w:rsid w:val="008C0B72"/>
    <w:rsid w:val="008C4D53"/>
    <w:rsid w:val="008D1C20"/>
    <w:rsid w:val="008D4F8A"/>
    <w:rsid w:val="008E2863"/>
    <w:rsid w:val="008E5AFE"/>
    <w:rsid w:val="008E70BB"/>
    <w:rsid w:val="008E74DA"/>
    <w:rsid w:val="008F28A4"/>
    <w:rsid w:val="008F2B8D"/>
    <w:rsid w:val="008F5483"/>
    <w:rsid w:val="008F7100"/>
    <w:rsid w:val="008F7909"/>
    <w:rsid w:val="00900F9F"/>
    <w:rsid w:val="00904A6D"/>
    <w:rsid w:val="00917051"/>
    <w:rsid w:val="009221CC"/>
    <w:rsid w:val="00922A84"/>
    <w:rsid w:val="00922D12"/>
    <w:rsid w:val="0092657E"/>
    <w:rsid w:val="00930FDE"/>
    <w:rsid w:val="00931E8F"/>
    <w:rsid w:val="00932DDA"/>
    <w:rsid w:val="00934FF0"/>
    <w:rsid w:val="0093537E"/>
    <w:rsid w:val="00942013"/>
    <w:rsid w:val="00943C98"/>
    <w:rsid w:val="00943D5B"/>
    <w:rsid w:val="0094632A"/>
    <w:rsid w:val="009472F5"/>
    <w:rsid w:val="00950EF0"/>
    <w:rsid w:val="009513C1"/>
    <w:rsid w:val="00951F75"/>
    <w:rsid w:val="009555C1"/>
    <w:rsid w:val="009558F3"/>
    <w:rsid w:val="00960FDD"/>
    <w:rsid w:val="009616CB"/>
    <w:rsid w:val="009655ED"/>
    <w:rsid w:val="0096752A"/>
    <w:rsid w:val="009706C6"/>
    <w:rsid w:val="00973DDF"/>
    <w:rsid w:val="009830B8"/>
    <w:rsid w:val="009847FC"/>
    <w:rsid w:val="00985423"/>
    <w:rsid w:val="009870AB"/>
    <w:rsid w:val="0098746C"/>
    <w:rsid w:val="00991AF4"/>
    <w:rsid w:val="00991E55"/>
    <w:rsid w:val="00992C95"/>
    <w:rsid w:val="00994F90"/>
    <w:rsid w:val="009A4B4E"/>
    <w:rsid w:val="009B3C52"/>
    <w:rsid w:val="009B486A"/>
    <w:rsid w:val="009C0B58"/>
    <w:rsid w:val="009C1C4D"/>
    <w:rsid w:val="009C689B"/>
    <w:rsid w:val="009D26C3"/>
    <w:rsid w:val="009D3841"/>
    <w:rsid w:val="009D3912"/>
    <w:rsid w:val="009E2C57"/>
    <w:rsid w:val="009E7371"/>
    <w:rsid w:val="009F0CD0"/>
    <w:rsid w:val="009F44CC"/>
    <w:rsid w:val="009F4627"/>
    <w:rsid w:val="00A02411"/>
    <w:rsid w:val="00A03213"/>
    <w:rsid w:val="00A109F5"/>
    <w:rsid w:val="00A11746"/>
    <w:rsid w:val="00A11E99"/>
    <w:rsid w:val="00A12198"/>
    <w:rsid w:val="00A14CBC"/>
    <w:rsid w:val="00A22CDA"/>
    <w:rsid w:val="00A274A9"/>
    <w:rsid w:val="00A27A49"/>
    <w:rsid w:val="00A300D3"/>
    <w:rsid w:val="00A32778"/>
    <w:rsid w:val="00A32859"/>
    <w:rsid w:val="00A34E94"/>
    <w:rsid w:val="00A35968"/>
    <w:rsid w:val="00A459EF"/>
    <w:rsid w:val="00A5531E"/>
    <w:rsid w:val="00A5686D"/>
    <w:rsid w:val="00A70E3C"/>
    <w:rsid w:val="00A71C87"/>
    <w:rsid w:val="00A756E9"/>
    <w:rsid w:val="00A76C35"/>
    <w:rsid w:val="00A813FE"/>
    <w:rsid w:val="00A81F9E"/>
    <w:rsid w:val="00A835A7"/>
    <w:rsid w:val="00A83781"/>
    <w:rsid w:val="00A903CF"/>
    <w:rsid w:val="00AA17C0"/>
    <w:rsid w:val="00AA2A79"/>
    <w:rsid w:val="00AA556D"/>
    <w:rsid w:val="00AB0D3F"/>
    <w:rsid w:val="00AB2C9F"/>
    <w:rsid w:val="00AB6C88"/>
    <w:rsid w:val="00AB6E83"/>
    <w:rsid w:val="00AC6296"/>
    <w:rsid w:val="00AC70BC"/>
    <w:rsid w:val="00AD2A00"/>
    <w:rsid w:val="00AD34BC"/>
    <w:rsid w:val="00AD3EDF"/>
    <w:rsid w:val="00AD5099"/>
    <w:rsid w:val="00AD6903"/>
    <w:rsid w:val="00AD7BC2"/>
    <w:rsid w:val="00AE0B3D"/>
    <w:rsid w:val="00AE10D0"/>
    <w:rsid w:val="00AE3558"/>
    <w:rsid w:val="00AE4B16"/>
    <w:rsid w:val="00AE66AD"/>
    <w:rsid w:val="00AF0C6D"/>
    <w:rsid w:val="00AF1642"/>
    <w:rsid w:val="00AF40D5"/>
    <w:rsid w:val="00AF6AAE"/>
    <w:rsid w:val="00B0238E"/>
    <w:rsid w:val="00B028A1"/>
    <w:rsid w:val="00B0583F"/>
    <w:rsid w:val="00B10B43"/>
    <w:rsid w:val="00B11EC2"/>
    <w:rsid w:val="00B21AD0"/>
    <w:rsid w:val="00B220FB"/>
    <w:rsid w:val="00B32A37"/>
    <w:rsid w:val="00B3482E"/>
    <w:rsid w:val="00B34C11"/>
    <w:rsid w:val="00B35789"/>
    <w:rsid w:val="00B3661B"/>
    <w:rsid w:val="00B3783A"/>
    <w:rsid w:val="00B37D05"/>
    <w:rsid w:val="00B41B6C"/>
    <w:rsid w:val="00B474C6"/>
    <w:rsid w:val="00B514EF"/>
    <w:rsid w:val="00B56764"/>
    <w:rsid w:val="00B605F3"/>
    <w:rsid w:val="00B7527D"/>
    <w:rsid w:val="00B76F32"/>
    <w:rsid w:val="00B7733C"/>
    <w:rsid w:val="00B81813"/>
    <w:rsid w:val="00B81C6E"/>
    <w:rsid w:val="00B91DA4"/>
    <w:rsid w:val="00B96978"/>
    <w:rsid w:val="00B97705"/>
    <w:rsid w:val="00BA08AB"/>
    <w:rsid w:val="00BB4889"/>
    <w:rsid w:val="00BB69E8"/>
    <w:rsid w:val="00BC053C"/>
    <w:rsid w:val="00BC4F33"/>
    <w:rsid w:val="00BD1A41"/>
    <w:rsid w:val="00BD1CFF"/>
    <w:rsid w:val="00BD3BF6"/>
    <w:rsid w:val="00BD529A"/>
    <w:rsid w:val="00BD61C2"/>
    <w:rsid w:val="00BE4E96"/>
    <w:rsid w:val="00BE6867"/>
    <w:rsid w:val="00BF11A9"/>
    <w:rsid w:val="00BF4588"/>
    <w:rsid w:val="00C02999"/>
    <w:rsid w:val="00C02AEE"/>
    <w:rsid w:val="00C07120"/>
    <w:rsid w:val="00C1311C"/>
    <w:rsid w:val="00C23AF3"/>
    <w:rsid w:val="00C307F0"/>
    <w:rsid w:val="00C3512D"/>
    <w:rsid w:val="00C377A4"/>
    <w:rsid w:val="00C41E9B"/>
    <w:rsid w:val="00C44462"/>
    <w:rsid w:val="00C53A1B"/>
    <w:rsid w:val="00C54ACE"/>
    <w:rsid w:val="00C54F29"/>
    <w:rsid w:val="00C55870"/>
    <w:rsid w:val="00C618E7"/>
    <w:rsid w:val="00C62448"/>
    <w:rsid w:val="00C6255E"/>
    <w:rsid w:val="00C63BFA"/>
    <w:rsid w:val="00C6418F"/>
    <w:rsid w:val="00C72498"/>
    <w:rsid w:val="00C7336F"/>
    <w:rsid w:val="00C73CFF"/>
    <w:rsid w:val="00C81786"/>
    <w:rsid w:val="00C84CCA"/>
    <w:rsid w:val="00C86624"/>
    <w:rsid w:val="00C903B6"/>
    <w:rsid w:val="00C914C4"/>
    <w:rsid w:val="00C921E8"/>
    <w:rsid w:val="00C921F8"/>
    <w:rsid w:val="00C931C2"/>
    <w:rsid w:val="00C9381C"/>
    <w:rsid w:val="00C96BF2"/>
    <w:rsid w:val="00C97C86"/>
    <w:rsid w:val="00CA2EC7"/>
    <w:rsid w:val="00CA51D5"/>
    <w:rsid w:val="00CA7B9E"/>
    <w:rsid w:val="00CB003C"/>
    <w:rsid w:val="00CB18CE"/>
    <w:rsid w:val="00CB2DA8"/>
    <w:rsid w:val="00CB372E"/>
    <w:rsid w:val="00CB7F80"/>
    <w:rsid w:val="00CC0F21"/>
    <w:rsid w:val="00CC100F"/>
    <w:rsid w:val="00CC75CC"/>
    <w:rsid w:val="00CD10EB"/>
    <w:rsid w:val="00CD2AEE"/>
    <w:rsid w:val="00CD4182"/>
    <w:rsid w:val="00CE077D"/>
    <w:rsid w:val="00CE1382"/>
    <w:rsid w:val="00CE7A4E"/>
    <w:rsid w:val="00CF025C"/>
    <w:rsid w:val="00CF3A86"/>
    <w:rsid w:val="00CF541D"/>
    <w:rsid w:val="00D017CD"/>
    <w:rsid w:val="00D07260"/>
    <w:rsid w:val="00D111AD"/>
    <w:rsid w:val="00D12947"/>
    <w:rsid w:val="00D15CB9"/>
    <w:rsid w:val="00D234F7"/>
    <w:rsid w:val="00D23645"/>
    <w:rsid w:val="00D32DE5"/>
    <w:rsid w:val="00D3316F"/>
    <w:rsid w:val="00D40787"/>
    <w:rsid w:val="00D41EBD"/>
    <w:rsid w:val="00D42B74"/>
    <w:rsid w:val="00D4422E"/>
    <w:rsid w:val="00D44DAA"/>
    <w:rsid w:val="00D45C8F"/>
    <w:rsid w:val="00D52254"/>
    <w:rsid w:val="00D525A8"/>
    <w:rsid w:val="00D558CC"/>
    <w:rsid w:val="00D56872"/>
    <w:rsid w:val="00D571AF"/>
    <w:rsid w:val="00D57DD9"/>
    <w:rsid w:val="00D606DE"/>
    <w:rsid w:val="00D609DB"/>
    <w:rsid w:val="00D611A7"/>
    <w:rsid w:val="00D625E0"/>
    <w:rsid w:val="00D63496"/>
    <w:rsid w:val="00D7361B"/>
    <w:rsid w:val="00D75A83"/>
    <w:rsid w:val="00D76898"/>
    <w:rsid w:val="00D854EE"/>
    <w:rsid w:val="00D864CF"/>
    <w:rsid w:val="00D87F43"/>
    <w:rsid w:val="00D90A8C"/>
    <w:rsid w:val="00D91C2D"/>
    <w:rsid w:val="00D91EEF"/>
    <w:rsid w:val="00D9612B"/>
    <w:rsid w:val="00D97B82"/>
    <w:rsid w:val="00DA23BF"/>
    <w:rsid w:val="00DA4CD5"/>
    <w:rsid w:val="00DA50EB"/>
    <w:rsid w:val="00DA51C3"/>
    <w:rsid w:val="00DB446C"/>
    <w:rsid w:val="00DB7882"/>
    <w:rsid w:val="00DB7A9E"/>
    <w:rsid w:val="00DC0A34"/>
    <w:rsid w:val="00DC2219"/>
    <w:rsid w:val="00DC226A"/>
    <w:rsid w:val="00DC26C1"/>
    <w:rsid w:val="00DC374D"/>
    <w:rsid w:val="00DC7519"/>
    <w:rsid w:val="00DD22E0"/>
    <w:rsid w:val="00DD3F4F"/>
    <w:rsid w:val="00DD4375"/>
    <w:rsid w:val="00DD6664"/>
    <w:rsid w:val="00DE2774"/>
    <w:rsid w:val="00DE3B3B"/>
    <w:rsid w:val="00DE540D"/>
    <w:rsid w:val="00DE601B"/>
    <w:rsid w:val="00E004D6"/>
    <w:rsid w:val="00E01AF1"/>
    <w:rsid w:val="00E03CEA"/>
    <w:rsid w:val="00E05009"/>
    <w:rsid w:val="00E06980"/>
    <w:rsid w:val="00E118E4"/>
    <w:rsid w:val="00E16859"/>
    <w:rsid w:val="00E16AC7"/>
    <w:rsid w:val="00E23F0B"/>
    <w:rsid w:val="00E2463C"/>
    <w:rsid w:val="00E24B04"/>
    <w:rsid w:val="00E27699"/>
    <w:rsid w:val="00E3371B"/>
    <w:rsid w:val="00E35676"/>
    <w:rsid w:val="00E436C4"/>
    <w:rsid w:val="00E4661F"/>
    <w:rsid w:val="00E4668D"/>
    <w:rsid w:val="00E473DB"/>
    <w:rsid w:val="00E51E8E"/>
    <w:rsid w:val="00E53D5C"/>
    <w:rsid w:val="00E61880"/>
    <w:rsid w:val="00E61F21"/>
    <w:rsid w:val="00E61F61"/>
    <w:rsid w:val="00E62AF4"/>
    <w:rsid w:val="00E63BDE"/>
    <w:rsid w:val="00E63D0C"/>
    <w:rsid w:val="00E64959"/>
    <w:rsid w:val="00E6708F"/>
    <w:rsid w:val="00E67315"/>
    <w:rsid w:val="00E70FB8"/>
    <w:rsid w:val="00E71233"/>
    <w:rsid w:val="00E72437"/>
    <w:rsid w:val="00E750B6"/>
    <w:rsid w:val="00E817AA"/>
    <w:rsid w:val="00EA3EC0"/>
    <w:rsid w:val="00EA467B"/>
    <w:rsid w:val="00EB1C17"/>
    <w:rsid w:val="00EB1C21"/>
    <w:rsid w:val="00EB2B67"/>
    <w:rsid w:val="00EB3203"/>
    <w:rsid w:val="00EC0891"/>
    <w:rsid w:val="00EC3E65"/>
    <w:rsid w:val="00EC4A51"/>
    <w:rsid w:val="00EC4EAC"/>
    <w:rsid w:val="00ED0329"/>
    <w:rsid w:val="00ED04AB"/>
    <w:rsid w:val="00ED1B61"/>
    <w:rsid w:val="00ED2D3F"/>
    <w:rsid w:val="00ED617A"/>
    <w:rsid w:val="00ED6248"/>
    <w:rsid w:val="00EE00E9"/>
    <w:rsid w:val="00EE3520"/>
    <w:rsid w:val="00EE5C0D"/>
    <w:rsid w:val="00EE76AC"/>
    <w:rsid w:val="00EE7705"/>
    <w:rsid w:val="00EF080D"/>
    <w:rsid w:val="00EF20CF"/>
    <w:rsid w:val="00EF366E"/>
    <w:rsid w:val="00EF519A"/>
    <w:rsid w:val="00EF5EFF"/>
    <w:rsid w:val="00EF6593"/>
    <w:rsid w:val="00EF6C8F"/>
    <w:rsid w:val="00F003B8"/>
    <w:rsid w:val="00F003B9"/>
    <w:rsid w:val="00F00623"/>
    <w:rsid w:val="00F00897"/>
    <w:rsid w:val="00F00AC6"/>
    <w:rsid w:val="00F02D38"/>
    <w:rsid w:val="00F067BC"/>
    <w:rsid w:val="00F11038"/>
    <w:rsid w:val="00F1115C"/>
    <w:rsid w:val="00F12282"/>
    <w:rsid w:val="00F128AE"/>
    <w:rsid w:val="00F13006"/>
    <w:rsid w:val="00F14DDA"/>
    <w:rsid w:val="00F1543B"/>
    <w:rsid w:val="00F1764F"/>
    <w:rsid w:val="00F204E2"/>
    <w:rsid w:val="00F33928"/>
    <w:rsid w:val="00F33AB5"/>
    <w:rsid w:val="00F37BB0"/>
    <w:rsid w:val="00F42393"/>
    <w:rsid w:val="00F42983"/>
    <w:rsid w:val="00F45536"/>
    <w:rsid w:val="00F54D42"/>
    <w:rsid w:val="00F56465"/>
    <w:rsid w:val="00F572F9"/>
    <w:rsid w:val="00F62BE4"/>
    <w:rsid w:val="00F63916"/>
    <w:rsid w:val="00F642CC"/>
    <w:rsid w:val="00F642D6"/>
    <w:rsid w:val="00F66299"/>
    <w:rsid w:val="00F71266"/>
    <w:rsid w:val="00F82FD4"/>
    <w:rsid w:val="00F83B66"/>
    <w:rsid w:val="00F84DD8"/>
    <w:rsid w:val="00F86DC5"/>
    <w:rsid w:val="00F879C1"/>
    <w:rsid w:val="00F92569"/>
    <w:rsid w:val="00FA1A02"/>
    <w:rsid w:val="00FA4588"/>
    <w:rsid w:val="00FA738A"/>
    <w:rsid w:val="00FA7997"/>
    <w:rsid w:val="00FB0C8C"/>
    <w:rsid w:val="00FB2014"/>
    <w:rsid w:val="00FC1B0C"/>
    <w:rsid w:val="00FC432D"/>
    <w:rsid w:val="00FC6ABB"/>
    <w:rsid w:val="00FD53B2"/>
    <w:rsid w:val="00FE3C22"/>
    <w:rsid w:val="00FE5C14"/>
    <w:rsid w:val="00FE61B2"/>
    <w:rsid w:val="00FE7E89"/>
    <w:rsid w:val="00FF1179"/>
    <w:rsid w:val="00FF5DFC"/>
    <w:rsid w:val="00FF72EA"/>
    <w:rsid w:val="19ED7B37"/>
    <w:rsid w:val="2C6A709F"/>
    <w:rsid w:val="5A21150B"/>
    <w:rsid w:val="7B7F5A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7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numPr>
        <w:ilvl w:val="0"/>
        <w:numId w:val="1"/>
      </w:numPr>
      <w:outlineLvl w:val="0"/>
    </w:pPr>
    <w:rPr>
      <w:b/>
    </w:rPr>
  </w:style>
  <w:style w:type="paragraph" w:styleId="3">
    <w:name w:val="heading 2"/>
    <w:basedOn w:val="1"/>
    <w:next w:val="1"/>
    <w:link w:val="46"/>
    <w:qFormat/>
    <w:uiPriority w:val="0"/>
    <w:pPr>
      <w:spacing w:before="260" w:beforeAutospacing="0" w:after="260" w:afterAutospacing="0" w:line="416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7"/>
    <w:qFormat/>
    <w:uiPriority w:val="0"/>
    <w:pPr>
      <w:spacing w:before="260" w:beforeAutospacing="0" w:after="260" w:afterAutospacing="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8"/>
    <w:qFormat/>
    <w:uiPriority w:val="0"/>
    <w:pPr>
      <w:spacing w:before="280" w:beforeAutospacing="0" w:after="290" w:afterAutospacing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49"/>
    <w:qFormat/>
    <w:uiPriority w:val="0"/>
    <w:pPr>
      <w:tabs>
        <w:tab w:val="left" w:pos="1326"/>
      </w:tabs>
      <w:spacing w:before="280" w:beforeAutospacing="0" w:after="290" w:afterAutospacing="0" w:line="372" w:lineRule="auto"/>
      <w:ind w:left="1326" w:hanging="900"/>
      <w:outlineLvl w:val="4"/>
    </w:pPr>
    <w:rPr>
      <w:b/>
      <w:sz w:val="28"/>
    </w:rPr>
  </w:style>
  <w:style w:type="paragraph" w:styleId="7">
    <w:name w:val="heading 6"/>
    <w:basedOn w:val="1"/>
    <w:next w:val="1"/>
    <w:link w:val="50"/>
    <w:qFormat/>
    <w:uiPriority w:val="0"/>
    <w:pPr>
      <w:tabs>
        <w:tab w:val="left" w:pos="1326"/>
      </w:tabs>
      <w:spacing w:before="240" w:beforeAutospacing="0" w:after="64" w:afterAutospacing="0" w:line="317" w:lineRule="auto"/>
      <w:ind w:left="1326" w:hanging="90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51"/>
    <w:qFormat/>
    <w:uiPriority w:val="0"/>
    <w:pPr>
      <w:tabs>
        <w:tab w:val="left" w:pos="1326"/>
      </w:tabs>
      <w:spacing w:before="240" w:beforeAutospacing="0" w:after="64" w:afterAutospacing="0" w:line="317" w:lineRule="auto"/>
      <w:ind w:left="1326" w:hanging="900"/>
      <w:outlineLvl w:val="6"/>
    </w:pPr>
    <w:rPr>
      <w:b/>
      <w:sz w:val="24"/>
    </w:rPr>
  </w:style>
  <w:style w:type="paragraph" w:styleId="9">
    <w:name w:val="heading 8"/>
    <w:basedOn w:val="1"/>
    <w:next w:val="1"/>
    <w:link w:val="52"/>
    <w:qFormat/>
    <w:uiPriority w:val="0"/>
    <w:pPr>
      <w:tabs>
        <w:tab w:val="left" w:pos="1326"/>
      </w:tabs>
      <w:spacing w:before="240" w:beforeAutospacing="0" w:after="64" w:afterAutospacing="0" w:line="317" w:lineRule="auto"/>
      <w:ind w:left="1326" w:hanging="90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3"/>
    <w:qFormat/>
    <w:uiPriority w:val="0"/>
    <w:pPr>
      <w:tabs>
        <w:tab w:val="left" w:pos="1326"/>
      </w:tabs>
      <w:spacing w:before="240" w:beforeAutospacing="0" w:after="64" w:afterAutospacing="0" w:line="317" w:lineRule="auto"/>
      <w:ind w:left="1326" w:hanging="900"/>
      <w:outlineLvl w:val="8"/>
    </w:pPr>
    <w:rPr>
      <w:rFonts w:ascii="Arial" w:hAnsi="Arial" w:eastAsia="黑体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108"/>
    <w:qFormat/>
    <w:uiPriority w:val="0"/>
    <w:pPr>
      <w:ind w:firstLine="420" w:firstLineChars="200"/>
    </w:pPr>
    <w:rPr>
      <w:szCs w:val="24"/>
    </w:rPr>
  </w:style>
  <w:style w:type="paragraph" w:styleId="12">
    <w:name w:val="Document Map"/>
    <w:basedOn w:val="1"/>
    <w:link w:val="54"/>
    <w:uiPriority w:val="0"/>
    <w:pPr>
      <w:shd w:val="clear" w:color="auto" w:fill="000080"/>
    </w:pPr>
  </w:style>
  <w:style w:type="paragraph" w:styleId="13">
    <w:name w:val="annotation text"/>
    <w:basedOn w:val="1"/>
    <w:link w:val="55"/>
    <w:uiPriority w:val="0"/>
    <w:pPr>
      <w:jc w:val="left"/>
    </w:pPr>
  </w:style>
  <w:style w:type="paragraph" w:styleId="14">
    <w:name w:val="Salutation"/>
    <w:basedOn w:val="1"/>
    <w:next w:val="1"/>
    <w:link w:val="56"/>
    <w:uiPriority w:val="0"/>
    <w:rPr>
      <w:rFonts w:ascii="宋体"/>
      <w:b/>
      <w:sz w:val="28"/>
    </w:rPr>
  </w:style>
  <w:style w:type="paragraph" w:styleId="15">
    <w:name w:val="Body Text 3"/>
    <w:basedOn w:val="1"/>
    <w:link w:val="57"/>
    <w:uiPriority w:val="0"/>
    <w:pPr>
      <w:spacing w:beforeAutospacing="0" w:afterAutospacing="0" w:line="440" w:lineRule="exact"/>
    </w:pPr>
    <w:rPr>
      <w:color w:val="000000"/>
    </w:rPr>
  </w:style>
  <w:style w:type="paragraph" w:styleId="16">
    <w:name w:val="Body Text"/>
    <w:basedOn w:val="1"/>
    <w:link w:val="58"/>
    <w:uiPriority w:val="0"/>
    <w:rPr>
      <w:rFonts w:ascii="Arial" w:hAnsi="Arial"/>
      <w:sz w:val="24"/>
    </w:rPr>
  </w:style>
  <w:style w:type="paragraph" w:styleId="17">
    <w:name w:val="Body Text Indent"/>
    <w:basedOn w:val="1"/>
    <w:link w:val="59"/>
    <w:uiPriority w:val="0"/>
    <w:pPr>
      <w:ind w:firstLine="480"/>
    </w:pPr>
    <w:rPr>
      <w:rFonts w:ascii="宋体" w:hAnsi="宋体"/>
      <w:sz w:val="24"/>
    </w:rPr>
  </w:style>
  <w:style w:type="paragraph" w:styleId="18">
    <w:name w:val="toc 3"/>
    <w:basedOn w:val="1"/>
    <w:next w:val="1"/>
    <w:uiPriority w:val="39"/>
    <w:pPr>
      <w:ind w:left="840" w:leftChars="400"/>
    </w:pPr>
  </w:style>
  <w:style w:type="paragraph" w:styleId="19">
    <w:name w:val="Plain Text"/>
    <w:basedOn w:val="1"/>
    <w:link w:val="60"/>
    <w:qFormat/>
    <w:uiPriority w:val="0"/>
    <w:rPr>
      <w:rFonts w:ascii="宋体" w:hAnsi="Courier New"/>
    </w:rPr>
  </w:style>
  <w:style w:type="paragraph" w:styleId="20">
    <w:name w:val="Date"/>
    <w:basedOn w:val="1"/>
    <w:next w:val="1"/>
    <w:link w:val="61"/>
    <w:uiPriority w:val="0"/>
    <w:pPr>
      <w:ind w:left="100"/>
    </w:pPr>
    <w:rPr>
      <w:sz w:val="24"/>
    </w:rPr>
  </w:style>
  <w:style w:type="paragraph" w:styleId="21">
    <w:name w:val="Body Text Indent 2"/>
    <w:basedOn w:val="1"/>
    <w:link w:val="62"/>
    <w:uiPriority w:val="0"/>
    <w:pPr>
      <w:ind w:firstLine="435"/>
    </w:pPr>
    <w:rPr>
      <w:rFonts w:ascii="宋体" w:hAnsi="宋体"/>
      <w:sz w:val="24"/>
    </w:rPr>
  </w:style>
  <w:style w:type="paragraph" w:styleId="22">
    <w:name w:val="Balloon Text"/>
    <w:basedOn w:val="1"/>
    <w:link w:val="63"/>
    <w:semiHidden/>
    <w:uiPriority w:val="0"/>
    <w:rPr>
      <w:sz w:val="18"/>
      <w:szCs w:val="18"/>
    </w:rPr>
  </w:style>
  <w:style w:type="paragraph" w:styleId="23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uiPriority w:val="39"/>
  </w:style>
  <w:style w:type="paragraph" w:styleId="26">
    <w:name w:val="Body Text Indent 3"/>
    <w:basedOn w:val="1"/>
    <w:link w:val="64"/>
    <w:uiPriority w:val="0"/>
    <w:pPr>
      <w:ind w:left="471" w:hanging="471" w:hangingChars="200"/>
    </w:pPr>
    <w:rPr>
      <w:rFonts w:ascii="Arial" w:hAnsi="Arial" w:cs="Arial"/>
      <w:b/>
      <w:bCs/>
      <w:sz w:val="24"/>
    </w:rPr>
  </w:style>
  <w:style w:type="paragraph" w:styleId="27">
    <w:name w:val="toc 2"/>
    <w:basedOn w:val="1"/>
    <w:next w:val="1"/>
    <w:uiPriority w:val="39"/>
    <w:pPr>
      <w:ind w:left="420" w:leftChars="200"/>
    </w:pPr>
  </w:style>
  <w:style w:type="paragraph" w:styleId="28">
    <w:name w:val="Body Text 2"/>
    <w:basedOn w:val="1"/>
    <w:link w:val="65"/>
    <w:uiPriority w:val="0"/>
    <w:pPr>
      <w:spacing w:beforeAutospacing="0" w:afterAutospacing="0" w:line="360" w:lineRule="auto"/>
    </w:pPr>
    <w:rPr>
      <w:b/>
      <w:sz w:val="28"/>
      <w:szCs w:val="21"/>
    </w:rPr>
  </w:style>
  <w:style w:type="paragraph" w:styleId="2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30">
    <w:name w:val="Title"/>
    <w:basedOn w:val="1"/>
    <w:link w:val="66"/>
    <w:qFormat/>
    <w:uiPriority w:val="0"/>
    <w:pPr>
      <w:spacing w:before="240" w:beforeAutospacing="0" w:after="60" w:afterAutospacing="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31">
    <w:name w:val="annotation subject"/>
    <w:basedOn w:val="13"/>
    <w:next w:val="13"/>
    <w:link w:val="112"/>
    <w:semiHidden/>
    <w:unhideWhenUsed/>
    <w:uiPriority w:val="99"/>
    <w:rPr>
      <w:b/>
      <w:bCs/>
    </w:rPr>
  </w:style>
  <w:style w:type="paragraph" w:styleId="32">
    <w:name w:val="Body Text First Indent"/>
    <w:basedOn w:val="16"/>
    <w:link w:val="67"/>
    <w:uiPriority w:val="0"/>
    <w:pPr>
      <w:spacing w:beforeAutospacing="0" w:after="120" w:afterAutospacing="0"/>
      <w:ind w:firstLine="420" w:firstLineChars="100"/>
    </w:pPr>
    <w:rPr>
      <w:rFonts w:ascii="Times New Roman" w:hAnsi="Times New Roman"/>
      <w:sz w:val="21"/>
    </w:rPr>
  </w:style>
  <w:style w:type="paragraph" w:styleId="33">
    <w:name w:val="Body Text First Indent 2"/>
    <w:basedOn w:val="17"/>
    <w:link w:val="110"/>
    <w:semiHidden/>
    <w:unhideWhenUsed/>
    <w:uiPriority w:val="99"/>
    <w:pPr>
      <w:spacing w:beforeAutospacing="0" w:after="120" w:afterAutospacing="0"/>
      <w:ind w:left="420" w:leftChars="200" w:firstLine="420" w:firstLineChars="200"/>
    </w:pPr>
    <w:rPr>
      <w:rFonts w:ascii="Calibri" w:hAnsi="Calibri"/>
      <w:sz w:val="21"/>
    </w:rPr>
  </w:style>
  <w:style w:type="table" w:styleId="35">
    <w:name w:val="Table Grid"/>
    <w:basedOn w:val="34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page number"/>
    <w:uiPriority w:val="0"/>
  </w:style>
  <w:style w:type="character" w:styleId="39">
    <w:name w:val="FollowedHyperlink"/>
    <w:uiPriority w:val="99"/>
    <w:rPr>
      <w:color w:val="800080"/>
      <w:u w:val="single"/>
    </w:rPr>
  </w:style>
  <w:style w:type="character" w:styleId="40">
    <w:name w:val="Emphasis"/>
    <w:qFormat/>
    <w:uiPriority w:val="0"/>
    <w:rPr>
      <w:color w:val="CC0033"/>
    </w:rPr>
  </w:style>
  <w:style w:type="character" w:styleId="41">
    <w:name w:val="Hyperlink"/>
    <w:uiPriority w:val="7"/>
    <w:rPr>
      <w:color w:val="0000FF"/>
      <w:u w:val="single"/>
    </w:rPr>
  </w:style>
  <w:style w:type="character" w:styleId="42">
    <w:name w:val="annotation reference"/>
    <w:basedOn w:val="36"/>
    <w:semiHidden/>
    <w:unhideWhenUsed/>
    <w:uiPriority w:val="99"/>
    <w:rPr>
      <w:sz w:val="21"/>
      <w:szCs w:val="21"/>
    </w:rPr>
  </w:style>
  <w:style w:type="character" w:customStyle="1" w:styleId="43">
    <w:name w:val="页眉 Char"/>
    <w:basedOn w:val="36"/>
    <w:link w:val="24"/>
    <w:qFormat/>
    <w:uiPriority w:val="0"/>
    <w:rPr>
      <w:sz w:val="18"/>
      <w:szCs w:val="18"/>
    </w:rPr>
  </w:style>
  <w:style w:type="character" w:customStyle="1" w:styleId="44">
    <w:name w:val="页脚 Char"/>
    <w:basedOn w:val="36"/>
    <w:link w:val="23"/>
    <w:uiPriority w:val="99"/>
    <w:rPr>
      <w:sz w:val="18"/>
      <w:szCs w:val="18"/>
    </w:rPr>
  </w:style>
  <w:style w:type="character" w:customStyle="1" w:styleId="45">
    <w:name w:val="标题 1 Char"/>
    <w:basedOn w:val="36"/>
    <w:link w:val="2"/>
    <w:qFormat/>
    <w:uiPriority w:val="0"/>
    <w:rPr>
      <w:rFonts w:ascii="Calibri" w:hAnsi="Calibri" w:eastAsia="宋体" w:cs="Times New Roman"/>
      <w:b/>
      <w:szCs w:val="20"/>
    </w:rPr>
  </w:style>
  <w:style w:type="character" w:customStyle="1" w:styleId="46">
    <w:name w:val="标题 2 Char"/>
    <w:basedOn w:val="36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47">
    <w:name w:val="标题 3 Char"/>
    <w:basedOn w:val="36"/>
    <w:link w:val="4"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48">
    <w:name w:val="标题 4 Char"/>
    <w:basedOn w:val="36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49">
    <w:name w:val="标题 5 Char"/>
    <w:basedOn w:val="36"/>
    <w:link w:val="6"/>
    <w:uiPriority w:val="0"/>
    <w:rPr>
      <w:rFonts w:ascii="Calibri" w:hAnsi="Calibri" w:eastAsia="宋体" w:cs="Times New Roman"/>
      <w:b/>
      <w:sz w:val="28"/>
      <w:szCs w:val="20"/>
    </w:rPr>
  </w:style>
  <w:style w:type="character" w:customStyle="1" w:styleId="50">
    <w:name w:val="标题 6 Char"/>
    <w:basedOn w:val="36"/>
    <w:link w:val="7"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51">
    <w:name w:val="标题 7 Char"/>
    <w:basedOn w:val="36"/>
    <w:link w:val="8"/>
    <w:qFormat/>
    <w:uiPriority w:val="0"/>
    <w:rPr>
      <w:rFonts w:ascii="Calibri" w:hAnsi="Calibri" w:eastAsia="宋体" w:cs="Times New Roman"/>
      <w:b/>
      <w:sz w:val="24"/>
      <w:szCs w:val="20"/>
    </w:rPr>
  </w:style>
  <w:style w:type="character" w:customStyle="1" w:styleId="52">
    <w:name w:val="标题 8 Char"/>
    <w:basedOn w:val="36"/>
    <w:link w:val="9"/>
    <w:uiPriority w:val="0"/>
    <w:rPr>
      <w:rFonts w:ascii="Arial" w:hAnsi="Arial" w:eastAsia="黑体" w:cs="Times New Roman"/>
      <w:sz w:val="24"/>
      <w:szCs w:val="20"/>
    </w:rPr>
  </w:style>
  <w:style w:type="character" w:customStyle="1" w:styleId="53">
    <w:name w:val="标题 9 Char"/>
    <w:basedOn w:val="36"/>
    <w:link w:val="10"/>
    <w:uiPriority w:val="0"/>
    <w:rPr>
      <w:rFonts w:ascii="Arial" w:hAnsi="Arial" w:eastAsia="黑体" w:cs="Times New Roman"/>
      <w:szCs w:val="20"/>
    </w:rPr>
  </w:style>
  <w:style w:type="character" w:customStyle="1" w:styleId="54">
    <w:name w:val="文档结构图 Char"/>
    <w:basedOn w:val="36"/>
    <w:link w:val="12"/>
    <w:uiPriority w:val="0"/>
    <w:rPr>
      <w:rFonts w:ascii="Calibri" w:hAnsi="Calibri" w:eastAsia="宋体" w:cs="Times New Roman"/>
      <w:szCs w:val="20"/>
      <w:shd w:val="clear" w:color="auto" w:fill="000080"/>
    </w:rPr>
  </w:style>
  <w:style w:type="character" w:customStyle="1" w:styleId="55">
    <w:name w:val="批注文字 Char"/>
    <w:basedOn w:val="36"/>
    <w:link w:val="13"/>
    <w:uiPriority w:val="0"/>
    <w:rPr>
      <w:rFonts w:ascii="Calibri" w:hAnsi="Calibri" w:eastAsia="宋体" w:cs="Times New Roman"/>
      <w:szCs w:val="20"/>
    </w:rPr>
  </w:style>
  <w:style w:type="character" w:customStyle="1" w:styleId="56">
    <w:name w:val="称呼 Char"/>
    <w:basedOn w:val="36"/>
    <w:link w:val="14"/>
    <w:uiPriority w:val="0"/>
    <w:rPr>
      <w:rFonts w:ascii="宋体" w:hAnsi="Calibri" w:eastAsia="宋体" w:cs="Times New Roman"/>
      <w:b/>
      <w:sz w:val="28"/>
      <w:szCs w:val="20"/>
    </w:rPr>
  </w:style>
  <w:style w:type="character" w:customStyle="1" w:styleId="57">
    <w:name w:val="正文文本 3 Char"/>
    <w:basedOn w:val="36"/>
    <w:link w:val="15"/>
    <w:uiPriority w:val="0"/>
    <w:rPr>
      <w:rFonts w:ascii="Calibri" w:hAnsi="Calibri" w:eastAsia="宋体" w:cs="Times New Roman"/>
      <w:color w:val="000000"/>
      <w:szCs w:val="20"/>
    </w:rPr>
  </w:style>
  <w:style w:type="character" w:customStyle="1" w:styleId="58">
    <w:name w:val="正文文本 Char"/>
    <w:basedOn w:val="36"/>
    <w:link w:val="16"/>
    <w:uiPriority w:val="0"/>
    <w:rPr>
      <w:rFonts w:ascii="Arial" w:hAnsi="Arial" w:eastAsia="宋体" w:cs="Times New Roman"/>
      <w:sz w:val="24"/>
      <w:szCs w:val="20"/>
    </w:rPr>
  </w:style>
  <w:style w:type="character" w:customStyle="1" w:styleId="59">
    <w:name w:val="正文文本缩进 Char"/>
    <w:basedOn w:val="36"/>
    <w:link w:val="17"/>
    <w:uiPriority w:val="0"/>
    <w:rPr>
      <w:rFonts w:ascii="宋体" w:hAnsi="宋体" w:eastAsia="宋体" w:cs="Times New Roman"/>
      <w:sz w:val="24"/>
      <w:szCs w:val="20"/>
    </w:rPr>
  </w:style>
  <w:style w:type="character" w:customStyle="1" w:styleId="60">
    <w:name w:val="纯文本 Char"/>
    <w:basedOn w:val="36"/>
    <w:link w:val="19"/>
    <w:qFormat/>
    <w:uiPriority w:val="0"/>
    <w:rPr>
      <w:rFonts w:ascii="宋体" w:hAnsi="Courier New" w:eastAsia="宋体" w:cs="Times New Roman"/>
      <w:szCs w:val="20"/>
    </w:rPr>
  </w:style>
  <w:style w:type="character" w:customStyle="1" w:styleId="61">
    <w:name w:val="日期 Char"/>
    <w:basedOn w:val="36"/>
    <w:link w:val="20"/>
    <w:uiPriority w:val="0"/>
    <w:rPr>
      <w:rFonts w:ascii="Calibri" w:hAnsi="Calibri" w:eastAsia="宋体" w:cs="Times New Roman"/>
      <w:sz w:val="24"/>
      <w:szCs w:val="20"/>
    </w:rPr>
  </w:style>
  <w:style w:type="character" w:customStyle="1" w:styleId="62">
    <w:name w:val="正文文本缩进 2 Char"/>
    <w:basedOn w:val="36"/>
    <w:link w:val="21"/>
    <w:uiPriority w:val="0"/>
    <w:rPr>
      <w:rFonts w:ascii="宋体" w:hAnsi="宋体" w:eastAsia="宋体" w:cs="Times New Roman"/>
      <w:sz w:val="24"/>
      <w:szCs w:val="20"/>
    </w:rPr>
  </w:style>
  <w:style w:type="character" w:customStyle="1" w:styleId="63">
    <w:name w:val="批注框文本 Char"/>
    <w:basedOn w:val="36"/>
    <w:link w:val="22"/>
    <w:semiHidden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4">
    <w:name w:val="正文文本缩进 3 Char"/>
    <w:basedOn w:val="36"/>
    <w:link w:val="26"/>
    <w:uiPriority w:val="0"/>
    <w:rPr>
      <w:rFonts w:ascii="Arial" w:hAnsi="Arial" w:eastAsia="宋体" w:cs="Arial"/>
      <w:b/>
      <w:bCs/>
      <w:sz w:val="24"/>
      <w:szCs w:val="20"/>
    </w:rPr>
  </w:style>
  <w:style w:type="character" w:customStyle="1" w:styleId="65">
    <w:name w:val="正文文本 2 Char"/>
    <w:basedOn w:val="36"/>
    <w:link w:val="28"/>
    <w:uiPriority w:val="0"/>
    <w:rPr>
      <w:rFonts w:ascii="Calibri" w:hAnsi="Calibri" w:eastAsia="宋体" w:cs="Times New Roman"/>
      <w:b/>
      <w:sz w:val="28"/>
      <w:szCs w:val="21"/>
    </w:rPr>
  </w:style>
  <w:style w:type="character" w:customStyle="1" w:styleId="66">
    <w:name w:val="标题 Char"/>
    <w:basedOn w:val="36"/>
    <w:link w:val="30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67">
    <w:name w:val="正文首行缩进 Char"/>
    <w:basedOn w:val="58"/>
    <w:link w:val="32"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8">
    <w:name w:val="unnamed1"/>
    <w:uiPriority w:val="0"/>
  </w:style>
  <w:style w:type="character" w:customStyle="1" w:styleId="69">
    <w:name w:val="Default Text Char"/>
    <w:link w:val="70"/>
    <w:uiPriority w:val="0"/>
    <w:rPr>
      <w:color w:val="000000"/>
      <w:sz w:val="24"/>
      <w:szCs w:val="24"/>
    </w:rPr>
  </w:style>
  <w:style w:type="paragraph" w:customStyle="1" w:styleId="70">
    <w:name w:val="Default Text"/>
    <w:link w:val="69"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kern w:val="2"/>
      <w:sz w:val="24"/>
      <w:szCs w:val="24"/>
      <w:lang w:val="en-US" w:eastAsia="zh-CN" w:bidi="ar-SA"/>
    </w:rPr>
  </w:style>
  <w:style w:type="character" w:customStyle="1" w:styleId="71">
    <w:name w:val="纯文本 Char Char Char Char Char Char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2">
    <w:name w:val="正文文字 Char"/>
    <w:uiPriority w:val="0"/>
    <w:rPr>
      <w:rFonts w:ascii="Arial" w:hAnsi="Arial" w:eastAsia="宋体" w:cs="Arial"/>
      <w:kern w:val="2"/>
      <w:sz w:val="24"/>
      <w:lang w:val="en-US" w:eastAsia="zh-CN" w:bidi="ar-SA"/>
    </w:rPr>
  </w:style>
  <w:style w:type="character" w:customStyle="1" w:styleId="73">
    <w:name w:val="列出段落 Char"/>
    <w:link w:val="74"/>
    <w:uiPriority w:val="34"/>
    <w:rPr>
      <w:rFonts w:ascii="Calibri" w:hAnsi="Calibri"/>
    </w:rPr>
  </w:style>
  <w:style w:type="paragraph" w:styleId="74">
    <w:name w:val="List Paragraph"/>
    <w:basedOn w:val="1"/>
    <w:link w:val="73"/>
    <w:qFormat/>
    <w:uiPriority w:val="34"/>
    <w:pPr>
      <w:ind w:firstLine="420" w:firstLineChars="200"/>
    </w:pPr>
    <w:rPr>
      <w:rFonts w:eastAsiaTheme="minorEastAsia" w:cstheme="minorBidi"/>
      <w:szCs w:val="22"/>
    </w:rPr>
  </w:style>
  <w:style w:type="character" w:customStyle="1" w:styleId="75">
    <w:name w:val="书籍标题1"/>
    <w:qFormat/>
    <w:uiPriority w:val="0"/>
    <w:rPr>
      <w:b/>
      <w:bCs/>
      <w:smallCaps/>
      <w:spacing w:val="5"/>
    </w:rPr>
  </w:style>
  <w:style w:type="character" w:customStyle="1" w:styleId="76">
    <w:name w:val="明显参考1"/>
    <w:uiPriority w:val="0"/>
    <w:rPr>
      <w:b/>
      <w:bCs/>
      <w:smallCaps/>
      <w:color w:val="C0504D"/>
      <w:spacing w:val="5"/>
      <w:u w:val="single"/>
    </w:rPr>
  </w:style>
  <w:style w:type="character" w:customStyle="1" w:styleId="77">
    <w:name w:val="grame"/>
    <w:uiPriority w:val="0"/>
  </w:style>
  <w:style w:type="character" w:customStyle="1" w:styleId="78">
    <w:name w:val="p21"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79">
    <w:name w:val="marklong"/>
    <w:uiPriority w:val="0"/>
  </w:style>
  <w:style w:type="character" w:customStyle="1" w:styleId="80">
    <w:name w:val="正文文字 Char1"/>
    <w:link w:val="81"/>
    <w:uiPriority w:val="0"/>
    <w:rPr>
      <w:rFonts w:ascii="宋体" w:eastAsia="宋体"/>
      <w:color w:val="000000"/>
      <w:sz w:val="28"/>
      <w:u w:color="000000"/>
    </w:rPr>
  </w:style>
  <w:style w:type="paragraph" w:customStyle="1" w:styleId="81">
    <w:name w:val="正文文字"/>
    <w:basedOn w:val="1"/>
    <w:link w:val="80"/>
    <w:uiPriority w:val="0"/>
    <w:pPr>
      <w:spacing w:beforeAutospacing="0" w:afterAutospacing="0" w:line="2375" w:lineRule="atLeast"/>
      <w:ind w:firstLine="419"/>
      <w:textAlignment w:val="baseline"/>
    </w:pPr>
    <w:rPr>
      <w:rFonts w:ascii="宋体" w:hAnsiTheme="minorHAnsi" w:cstheme="minorBidi"/>
      <w:color w:val="000000"/>
      <w:sz w:val="28"/>
      <w:szCs w:val="22"/>
      <w:u w:color="000000"/>
    </w:rPr>
  </w:style>
  <w:style w:type="character" w:customStyle="1" w:styleId="82">
    <w:name w:val="样式 正文缩进 + 首行缩进:  2 字符 Char"/>
    <w:link w:val="83"/>
    <w:uiPriority w:val="0"/>
    <w:rPr>
      <w:sz w:val="24"/>
    </w:rPr>
  </w:style>
  <w:style w:type="paragraph" w:customStyle="1" w:styleId="83">
    <w:name w:val="样式 正文缩进 + 首行缩进:  2 字符"/>
    <w:basedOn w:val="11"/>
    <w:link w:val="82"/>
    <w:uiPriority w:val="0"/>
    <w:pPr>
      <w:spacing w:beforeAutospacing="0" w:afterAutospacing="0" w:line="360" w:lineRule="auto"/>
      <w:ind w:firstLine="200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84">
    <w:name w:val="css21"/>
    <w:uiPriority w:val="0"/>
    <w:rPr>
      <w:sz w:val="18"/>
      <w:szCs w:val="18"/>
    </w:rPr>
  </w:style>
  <w:style w:type="paragraph" w:customStyle="1" w:styleId="85">
    <w:name w:val="Char"/>
    <w:basedOn w:val="1"/>
    <w:semiHidden/>
    <w:uiPriority w:val="0"/>
    <w:rPr>
      <w:rFonts w:ascii="Tahoma" w:hAnsi="Tahoma" w:cs="仿宋_GB2312"/>
      <w:sz w:val="24"/>
      <w:szCs w:val="28"/>
    </w:rPr>
  </w:style>
  <w:style w:type="paragraph" w:customStyle="1" w:styleId="86">
    <w:name w:val="列出段落1"/>
    <w:basedOn w:val="1"/>
    <w:uiPriority w:val="0"/>
    <w:pPr>
      <w:ind w:firstLine="420" w:firstLineChars="200"/>
    </w:pPr>
  </w:style>
  <w:style w:type="paragraph" w:customStyle="1" w:styleId="87">
    <w:name w:val="p0"/>
    <w:basedOn w:val="1"/>
    <w:uiPriority w:val="0"/>
    <w:rPr>
      <w:kern w:val="0"/>
      <w:szCs w:val="21"/>
    </w:rPr>
  </w:style>
  <w:style w:type="paragraph" w:customStyle="1" w:styleId="88">
    <w:name w:val="Blockquote_0"/>
    <w:basedOn w:val="89"/>
    <w:uiPriority w:val="0"/>
    <w:pPr>
      <w:autoSpaceDE w:val="0"/>
      <w:autoSpaceDN w:val="0"/>
      <w:adjustRightInd w:val="0"/>
      <w:spacing w:before="100" w:beforeAutospacing="0" w:after="100" w:afterAutospacing="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8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GZTB段落样式"/>
    <w:basedOn w:val="1"/>
    <w:uiPriority w:val="0"/>
    <w:pPr>
      <w:spacing w:beforeAutospacing="0" w:after="200" w:afterAutospacing="0" w:line="440" w:lineRule="exact"/>
      <w:ind w:firstLine="420" w:firstLineChars="200"/>
    </w:pPr>
    <w:rPr>
      <w:rFonts w:ascii="新宋体" w:hAnsi="新宋体" w:eastAsia="新宋体"/>
      <w:szCs w:val="22"/>
    </w:rPr>
  </w:style>
  <w:style w:type="paragraph" w:customStyle="1" w:styleId="91">
    <w:name w:val="列出段落3"/>
    <w:basedOn w:val="1"/>
    <w:uiPriority w:val="0"/>
    <w:pPr>
      <w:ind w:firstLine="420" w:firstLineChars="200"/>
    </w:pPr>
  </w:style>
  <w:style w:type="paragraph" w:customStyle="1" w:styleId="92">
    <w:name w:val="Char1"/>
    <w:basedOn w:val="1"/>
    <w:uiPriority w:val="0"/>
    <w:pPr>
      <w:spacing w:beforeAutospacing="0" w:after="160" w:afterAutospacing="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93">
    <w:name w:val="正文内容"/>
    <w:basedOn w:val="1"/>
    <w:qFormat/>
    <w:uiPriority w:val="0"/>
    <w:pPr>
      <w:spacing w:beforeAutospacing="0" w:afterAutospacing="0" w:line="360" w:lineRule="auto"/>
      <w:ind w:firstLine="480" w:firstLineChars="200"/>
    </w:pPr>
    <w:rPr>
      <w:rFonts w:cs="宋体"/>
      <w:sz w:val="24"/>
    </w:rPr>
  </w:style>
  <w:style w:type="paragraph" w:customStyle="1" w:styleId="94">
    <w:name w:val="Blockquote"/>
    <w:basedOn w:val="1"/>
    <w:uiPriority w:val="0"/>
    <w:pPr>
      <w:autoSpaceDE w:val="0"/>
      <w:autoSpaceDN w:val="0"/>
      <w:adjustRightInd w:val="0"/>
      <w:spacing w:before="100" w:beforeAutospacing="0" w:after="100" w:afterAutospacing="0"/>
      <w:ind w:left="360" w:right="360"/>
      <w:jc w:val="left"/>
    </w:pPr>
    <w:rPr>
      <w:kern w:val="0"/>
      <w:sz w:val="24"/>
    </w:rPr>
  </w:style>
  <w:style w:type="paragraph" w:customStyle="1" w:styleId="95">
    <w:name w:val="缺省文本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96">
    <w:name w:val="1 Char Char Char Char"/>
    <w:basedOn w:val="1"/>
    <w:uiPriority w:val="0"/>
    <w:rPr>
      <w:rFonts w:ascii="Tahoma" w:hAnsi="Tahoma"/>
      <w:sz w:val="24"/>
    </w:rPr>
  </w:style>
  <w:style w:type="paragraph" w:customStyle="1" w:styleId="97">
    <w:name w:val="样式1"/>
    <w:basedOn w:val="1"/>
    <w:qFormat/>
    <w:uiPriority w:val="0"/>
    <w:pPr>
      <w:numPr>
        <w:ilvl w:val="0"/>
        <w:numId w:val="2"/>
      </w:numPr>
      <w:tabs>
        <w:tab w:val="left" w:pos="709"/>
      </w:tabs>
      <w:adjustRightInd w:val="0"/>
    </w:pPr>
    <w:rPr>
      <w:rFonts w:ascii="宋体" w:hAnsi="宋体"/>
      <w:kern w:val="0"/>
      <w:szCs w:val="21"/>
    </w:rPr>
  </w:style>
  <w:style w:type="paragraph" w:customStyle="1" w:styleId="98">
    <w:name w:val="GZTB表格样式"/>
    <w:basedOn w:val="1"/>
    <w:uiPriority w:val="0"/>
    <w:pPr>
      <w:spacing w:beforeAutospacing="0" w:after="200" w:afterAutospacing="0" w:line="440" w:lineRule="exact"/>
    </w:pPr>
    <w:rPr>
      <w:rFonts w:ascii="新宋体" w:hAnsi="新宋体" w:eastAsia="新宋体"/>
      <w:szCs w:val="22"/>
    </w:rPr>
  </w:style>
  <w:style w:type="paragraph" w:customStyle="1" w:styleId="99">
    <w:name w:val="普通 (Web)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0">
    <w:name w:val="Default"/>
    <w:qFormat/>
    <w:uiPriority w:val="0"/>
    <w:pPr>
      <w:widowControl w:val="0"/>
      <w:autoSpaceDE w:val="0"/>
      <w:autoSpaceDN w:val="0"/>
      <w:adjustRightInd w:val="0"/>
    </w:pPr>
    <w:rPr>
      <w:rFonts w:ascii="Helvetica" w:hAnsi="Helvetica" w:eastAsia="宋体" w:cs="Helvetica"/>
      <w:color w:val="000000"/>
      <w:kern w:val="0"/>
      <w:sz w:val="24"/>
      <w:szCs w:val="24"/>
      <w:lang w:val="en-US" w:eastAsia="zh-CN" w:bidi="ar-SA"/>
    </w:rPr>
  </w:style>
  <w:style w:type="paragraph" w:customStyle="1" w:styleId="101">
    <w:name w:val="È±Ê¡ÎÄ±¾"/>
    <w:basedOn w:val="1"/>
    <w:uiPriority w:val="0"/>
    <w:pPr>
      <w:overflowPunct w:val="0"/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02">
    <w:name w:val="条目2"/>
    <w:basedOn w:val="19"/>
    <w:uiPriority w:val="0"/>
    <w:pPr>
      <w:tabs>
        <w:tab w:val="left" w:pos="420"/>
      </w:tabs>
      <w:spacing w:beforeAutospacing="0" w:afterAutospacing="0" w:line="360" w:lineRule="auto"/>
      <w:ind w:left="420" w:hanging="420"/>
    </w:pPr>
    <w:rPr>
      <w:color w:val="000000"/>
      <w:sz w:val="30"/>
    </w:rPr>
  </w:style>
  <w:style w:type="paragraph" w:customStyle="1" w:styleId="103">
    <w:name w:val="标题二、"/>
    <w:basedOn w:val="1"/>
    <w:uiPriority w:val="0"/>
    <w:pPr>
      <w:spacing w:beforeAutospacing="0" w:afterAutospacing="0"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customStyle="1" w:styleId="104">
    <w:name w:val="正文缩进1"/>
    <w:basedOn w:val="1"/>
    <w:uiPriority w:val="0"/>
    <w:pPr>
      <w:ind w:firstLine="420" w:firstLineChars="200"/>
    </w:pPr>
  </w:style>
  <w:style w:type="paragraph" w:customStyle="1" w:styleId="105">
    <w:name w:val="列出段落1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06">
    <w:name w:val="条目3"/>
    <w:basedOn w:val="19"/>
    <w:uiPriority w:val="0"/>
    <w:pPr>
      <w:tabs>
        <w:tab w:val="left" w:pos="960"/>
        <w:tab w:val="left" w:pos="2940"/>
      </w:tabs>
      <w:spacing w:beforeAutospacing="0" w:afterAutospacing="0" w:line="360" w:lineRule="auto"/>
      <w:ind w:left="2940" w:hanging="420"/>
    </w:pPr>
    <w:rPr>
      <w:color w:val="000000"/>
      <w:sz w:val="30"/>
    </w:rPr>
  </w:style>
  <w:style w:type="character" w:customStyle="1" w:styleId="107">
    <w:name w:val="正文文本 Char1"/>
    <w:uiPriority w:val="0"/>
    <w:rPr>
      <w:kern w:val="2"/>
      <w:sz w:val="21"/>
      <w:szCs w:val="22"/>
    </w:rPr>
  </w:style>
  <w:style w:type="character" w:customStyle="1" w:styleId="108">
    <w:name w:val="正文缩进 Char"/>
    <w:link w:val="11"/>
    <w:uiPriority w:val="0"/>
    <w:rPr>
      <w:rFonts w:ascii="Calibri" w:hAnsi="Calibri" w:eastAsia="宋体" w:cs="Times New Roman"/>
      <w:szCs w:val="24"/>
    </w:rPr>
  </w:style>
  <w:style w:type="paragraph" w:customStyle="1" w:styleId="109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0">
    <w:name w:val="正文首行缩进 2 Char"/>
    <w:basedOn w:val="59"/>
    <w:link w:val="33"/>
    <w:semiHidden/>
    <w:uiPriority w:val="99"/>
    <w:rPr>
      <w:rFonts w:ascii="Calibri" w:hAnsi="Calibri" w:eastAsia="宋体" w:cs="Times New Roman"/>
      <w:sz w:val="24"/>
      <w:szCs w:val="20"/>
    </w:rPr>
  </w:style>
  <w:style w:type="character" w:customStyle="1" w:styleId="111">
    <w:name w:val="fontstyle01"/>
    <w:basedOn w:val="36"/>
    <w:uiPriority w:val="0"/>
    <w:rPr>
      <w:rFonts w:hint="default" w:ascii="??Regular" w:hAnsi="??Regular"/>
      <w:color w:val="00008B"/>
      <w:sz w:val="22"/>
      <w:szCs w:val="22"/>
    </w:rPr>
  </w:style>
  <w:style w:type="character" w:customStyle="1" w:styleId="112">
    <w:name w:val="批注主题 Char"/>
    <w:basedOn w:val="55"/>
    <w:link w:val="31"/>
    <w:semiHidden/>
    <w:uiPriority w:val="99"/>
    <w:rPr>
      <w:rFonts w:ascii="Calibri" w:hAnsi="Calibri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1224</Words>
  <Characters>1415</Characters>
  <Lines>10</Lines>
  <Paragraphs>2</Paragraphs>
  <TotalTime>15</TotalTime>
  <ScaleCrop>false</ScaleCrop>
  <LinksUpToDate>false</LinksUpToDate>
  <CharactersWithSpaces>1451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2022-01-28T09:48:00Z</dcterms:created>
  <dc:creator>微软用户</dc:creator>
  <cp:lastModifiedBy>Mr King金 </cp:lastModifiedBy>
  <dcterms:modified xsi:type="dcterms:W3CDTF">2022-12-04T12:42:22Z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9376F9267F22479484C45CF2FCF3D463</vt:lpwstr>
  </property>
</Properties>
</file>