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57146">
      <w:pPr>
        <w:jc w:val="center"/>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2025年吉木乃县托斯特乡牧业寄宿学校维修改造项目</w:t>
      </w:r>
    </w:p>
    <w:p w14:paraId="7484A468">
      <w:pPr>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竞争性</w:t>
      </w:r>
      <w:r>
        <w:rPr>
          <w:rFonts w:hint="eastAsia" w:ascii="仿宋" w:hAnsi="仿宋" w:eastAsia="仿宋" w:cs="仿宋"/>
          <w:color w:val="auto"/>
          <w:sz w:val="36"/>
          <w:szCs w:val="36"/>
          <w:highlight w:val="none"/>
          <w:lang w:val="en-US" w:eastAsia="zh-CN"/>
        </w:rPr>
        <w:t>磋商</w:t>
      </w:r>
      <w:r>
        <w:rPr>
          <w:rFonts w:hint="eastAsia" w:ascii="仿宋" w:hAnsi="仿宋" w:eastAsia="仿宋" w:cs="仿宋"/>
          <w:color w:val="auto"/>
          <w:sz w:val="36"/>
          <w:szCs w:val="36"/>
          <w:highlight w:val="none"/>
        </w:rPr>
        <w:t>公告</w:t>
      </w:r>
    </w:p>
    <w:p w14:paraId="2C015756">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18FDDB8D">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u w:val="single"/>
          <w:lang w:eastAsia="zh-CN"/>
        </w:rPr>
        <w:t>2025年吉木乃县托斯特乡牧业寄宿学校维修改造项目</w:t>
      </w:r>
      <w:r>
        <w:rPr>
          <w:rFonts w:hint="eastAsia" w:ascii="仿宋" w:hAnsi="仿宋" w:eastAsia="仿宋"/>
          <w:color w:val="auto"/>
          <w:sz w:val="28"/>
          <w:szCs w:val="28"/>
          <w:highlight w:val="none"/>
        </w:rPr>
        <w:t>的潜在供应商应在政采云平台https://www.zcygov.cn/在线申请获取采购文件（进入“项目采购”应用，在获取采购文件菜单中选择项目，申请获取采购文件），并于</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7</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4</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16</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（北京时间）前提交响应</w:t>
      </w:r>
      <w:r>
        <w:rPr>
          <w:rFonts w:ascii="仿宋" w:hAnsi="仿宋" w:eastAsia="仿宋"/>
          <w:bCs/>
          <w:color w:val="auto"/>
          <w:sz w:val="28"/>
          <w:szCs w:val="28"/>
          <w:highlight w:val="none"/>
        </w:rPr>
        <w:t>文件</w:t>
      </w:r>
      <w:r>
        <w:rPr>
          <w:rFonts w:hint="eastAsia" w:ascii="仿宋" w:hAnsi="仿宋" w:eastAsia="仿宋"/>
          <w:color w:val="auto"/>
          <w:sz w:val="28"/>
          <w:szCs w:val="28"/>
          <w:highlight w:val="none"/>
        </w:rPr>
        <w:t>。</w:t>
      </w:r>
    </w:p>
    <w:p w14:paraId="60ACED3F">
      <w:pPr>
        <w:rPr>
          <w:color w:val="auto"/>
          <w:highlight w:val="none"/>
        </w:rPr>
      </w:pPr>
    </w:p>
    <w:p w14:paraId="6DD9DA85">
      <w:pPr>
        <w:pStyle w:val="2"/>
        <w:pageBreakBefore w:val="0"/>
        <w:widowControl w:val="0"/>
        <w:kinsoku/>
        <w:wordWrap/>
        <w:overflowPunct/>
        <w:topLinePunct w:val="0"/>
        <w:bidi w:val="0"/>
        <w:spacing w:line="320" w:lineRule="exact"/>
        <w:textAlignment w:val="auto"/>
        <w:rPr>
          <w:rFonts w:ascii="黑体" w:hAnsi="黑体" w:cs="宋体"/>
          <w:b w:val="0"/>
          <w:color w:val="auto"/>
          <w:sz w:val="28"/>
          <w:szCs w:val="28"/>
          <w:highlight w:val="none"/>
        </w:rPr>
      </w:pPr>
      <w:bookmarkStart w:id="0" w:name="_Toc35393798"/>
      <w:bookmarkStart w:id="1" w:name="_Toc28359012"/>
      <w:bookmarkStart w:id="2" w:name="_Toc28359089"/>
      <w:bookmarkStart w:id="3" w:name="_Toc35393629"/>
      <w:r>
        <w:rPr>
          <w:rFonts w:hint="eastAsia" w:ascii="黑体" w:hAnsi="黑体" w:cs="宋体"/>
          <w:b w:val="0"/>
          <w:color w:val="auto"/>
          <w:sz w:val="28"/>
          <w:szCs w:val="28"/>
          <w:highlight w:val="none"/>
        </w:rPr>
        <w:t>一、项目基本情况</w:t>
      </w:r>
      <w:bookmarkEnd w:id="0"/>
      <w:bookmarkEnd w:id="1"/>
      <w:bookmarkEnd w:id="2"/>
      <w:bookmarkEnd w:id="3"/>
    </w:p>
    <w:p w14:paraId="45056238">
      <w:pPr>
        <w:pageBreakBefore w:val="0"/>
        <w:widowControl w:val="0"/>
        <w:kinsoku/>
        <w:wordWrap/>
        <w:overflowPunct/>
        <w:topLinePunct w:val="0"/>
        <w:bidi w:val="0"/>
        <w:spacing w:line="320" w:lineRule="exact"/>
        <w:ind w:left="1959" w:leftChars="266" w:hanging="1400" w:hangingChars="500"/>
        <w:textAlignment w:val="auto"/>
        <w:rPr>
          <w:rFonts w:hint="default" w:ascii="仿宋" w:hAnsi="仿宋" w:eastAsia="仿宋" w:cs="Times New Roman"/>
          <w:color w:val="auto"/>
          <w:sz w:val="28"/>
          <w:szCs w:val="28"/>
          <w:highlight w:val="non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val="en-US" w:eastAsia="zh-CN"/>
        </w:rPr>
        <w:t>JMNZFCG-XTZB2025009</w:t>
      </w:r>
    </w:p>
    <w:p w14:paraId="3FEBFA6E">
      <w:pPr>
        <w:pageBreakBefore w:val="0"/>
        <w:widowControl w:val="0"/>
        <w:kinsoku/>
        <w:wordWrap/>
        <w:overflowPunct/>
        <w:topLinePunct w:val="0"/>
        <w:bidi w:val="0"/>
        <w:spacing w:line="320" w:lineRule="exact"/>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2025年吉木乃县托斯特乡牧业寄宿学校维修改造项目</w:t>
      </w:r>
    </w:p>
    <w:p w14:paraId="4C2EB9DE">
      <w:pPr>
        <w:pageBreakBefore w:val="0"/>
        <w:widowControl w:val="0"/>
        <w:kinsoku/>
        <w:wordWrap/>
        <w:overflowPunct/>
        <w:topLinePunct w:val="0"/>
        <w:bidi w:val="0"/>
        <w:spacing w:line="320" w:lineRule="exact"/>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采购方式：竞争性磋商</w:t>
      </w:r>
    </w:p>
    <w:p w14:paraId="32641549">
      <w:pPr>
        <w:pageBreakBefore w:val="0"/>
        <w:widowControl w:val="0"/>
        <w:kinsoku/>
        <w:wordWrap/>
        <w:overflowPunct/>
        <w:topLinePunct w:val="0"/>
        <w:bidi w:val="0"/>
        <w:spacing w:line="32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500676.21元</w:t>
      </w:r>
    </w:p>
    <w:p w14:paraId="72EA773D">
      <w:pPr>
        <w:pageBreakBefore w:val="0"/>
        <w:widowControl w:val="0"/>
        <w:kinsoku/>
        <w:wordWrap/>
        <w:overflowPunct/>
        <w:topLinePunct w:val="0"/>
        <w:bidi w:val="0"/>
        <w:spacing w:line="320" w:lineRule="exact"/>
        <w:ind w:firstLine="560" w:firstLineChars="200"/>
        <w:textAlignment w:val="auto"/>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最高限价：</w:t>
      </w:r>
      <w:r>
        <w:rPr>
          <w:rFonts w:hint="eastAsia" w:ascii="仿宋" w:hAnsi="仿宋" w:eastAsia="仿宋"/>
          <w:color w:val="auto"/>
          <w:sz w:val="28"/>
          <w:szCs w:val="28"/>
          <w:highlight w:val="none"/>
          <w:lang w:val="en-US" w:eastAsia="zh-CN"/>
        </w:rPr>
        <w:t>500676.21元</w:t>
      </w:r>
    </w:p>
    <w:p w14:paraId="0A228E49">
      <w:pPr>
        <w:pageBreakBefore w:val="0"/>
        <w:widowControl w:val="0"/>
        <w:kinsoku/>
        <w:wordWrap/>
        <w:overflowPunct/>
        <w:topLinePunct w:val="0"/>
        <w:bidi w:val="0"/>
        <w:spacing w:line="320" w:lineRule="exact"/>
        <w:ind w:firstLine="560" w:firstLineChars="200"/>
        <w:textAlignment w:val="auto"/>
        <w:rPr>
          <w:rFonts w:hint="default" w:ascii="仿宋" w:hAnsi="仿宋" w:eastAsia="仿宋" w:cs="Times New Roman"/>
          <w:color w:val="auto"/>
          <w:sz w:val="28"/>
          <w:szCs w:val="28"/>
          <w:highlight w:val="none"/>
          <w:lang w:val="en-US" w:eastAsia="zh-CN"/>
        </w:rPr>
      </w:pPr>
      <w:r>
        <w:rPr>
          <w:rFonts w:hint="eastAsia" w:ascii="仿宋" w:hAnsi="仿宋" w:eastAsia="仿宋"/>
          <w:color w:val="auto"/>
          <w:sz w:val="28"/>
          <w:szCs w:val="28"/>
          <w:highlight w:val="none"/>
          <w:lang w:val="en-US" w:eastAsia="zh-CN"/>
        </w:rPr>
        <w:t>建设内容：</w:t>
      </w:r>
      <w:r>
        <w:rPr>
          <w:rFonts w:hint="eastAsia" w:ascii="仿宋" w:hAnsi="仿宋" w:eastAsia="仿宋" w:cs="Times New Roman"/>
          <w:color w:val="auto"/>
          <w:sz w:val="28"/>
          <w:szCs w:val="28"/>
          <w:highlight w:val="none"/>
          <w:lang w:val="en-US" w:eastAsia="zh-CN"/>
        </w:rPr>
        <w:t>校舍及附属设施维修改造。（详见工程量清单）</w:t>
      </w:r>
    </w:p>
    <w:p w14:paraId="27E1E4FB">
      <w:pPr>
        <w:pageBreakBefore w:val="0"/>
        <w:widowControl w:val="0"/>
        <w:kinsoku/>
        <w:wordWrap/>
        <w:overflowPunct/>
        <w:topLinePunct w:val="0"/>
        <w:bidi w:val="0"/>
        <w:spacing w:line="320" w:lineRule="exact"/>
        <w:ind w:firstLine="560" w:firstLineChars="200"/>
        <w:textAlignment w:val="auto"/>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详见磋商文件。</w:t>
      </w:r>
    </w:p>
    <w:p w14:paraId="3E061346">
      <w:pPr>
        <w:pageBreakBefore w:val="0"/>
        <w:widowControl w:val="0"/>
        <w:kinsoku/>
        <w:wordWrap/>
        <w:overflowPunct/>
        <w:topLinePunct w:val="0"/>
        <w:bidi w:val="0"/>
        <w:spacing w:line="32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本项目</w:t>
      </w:r>
      <w:r>
        <w:rPr>
          <w:rFonts w:hint="eastAsia" w:ascii="仿宋" w:hAnsi="仿宋" w:eastAsia="仿宋"/>
          <w:color w:val="auto"/>
          <w:sz w:val="28"/>
          <w:szCs w:val="28"/>
          <w:highlight w:val="none"/>
          <w:lang w:eastAsia="zh-CN"/>
        </w:rPr>
        <w:t>不</w:t>
      </w:r>
      <w:r>
        <w:rPr>
          <w:rFonts w:hint="eastAsia" w:ascii="仿宋" w:hAnsi="仿宋" w:eastAsia="仿宋"/>
          <w:color w:val="auto"/>
          <w:sz w:val="28"/>
          <w:szCs w:val="28"/>
          <w:highlight w:val="none"/>
        </w:rPr>
        <w:t>接受联合体。</w:t>
      </w:r>
    </w:p>
    <w:p w14:paraId="438A5124">
      <w:pPr>
        <w:pStyle w:val="2"/>
        <w:pageBreakBefore w:val="0"/>
        <w:widowControl w:val="0"/>
        <w:kinsoku/>
        <w:wordWrap/>
        <w:overflowPunct/>
        <w:topLinePunct w:val="0"/>
        <w:bidi w:val="0"/>
        <w:spacing w:line="320" w:lineRule="exact"/>
        <w:textAlignment w:val="auto"/>
        <w:rPr>
          <w:rFonts w:ascii="黑体" w:hAnsi="黑体" w:cs="宋体"/>
          <w:b w:val="0"/>
          <w:color w:val="auto"/>
          <w:sz w:val="28"/>
          <w:szCs w:val="28"/>
          <w:highlight w:val="none"/>
          <w:u w:val="none"/>
        </w:rPr>
      </w:pPr>
      <w:bookmarkStart w:id="4" w:name="_Toc28359090"/>
      <w:bookmarkStart w:id="5" w:name="_Toc35393630"/>
      <w:bookmarkStart w:id="6" w:name="_Toc35393799"/>
      <w:bookmarkStart w:id="7" w:name="_Toc28359013"/>
      <w:bookmarkStart w:id="8" w:name="_Toc28359091"/>
      <w:bookmarkStart w:id="9" w:name="_Toc35393631"/>
      <w:bookmarkStart w:id="10" w:name="_Toc28359014"/>
      <w:bookmarkStart w:id="11" w:name="_Toc35393800"/>
      <w:r>
        <w:rPr>
          <w:rFonts w:hint="eastAsia" w:ascii="黑体" w:hAnsi="黑体" w:cs="宋体"/>
          <w:b w:val="0"/>
          <w:color w:val="auto"/>
          <w:sz w:val="28"/>
          <w:szCs w:val="28"/>
          <w:highlight w:val="none"/>
          <w:u w:val="none"/>
        </w:rPr>
        <w:t>二、申请人的资格要求：</w:t>
      </w:r>
      <w:bookmarkEnd w:id="4"/>
      <w:bookmarkEnd w:id="5"/>
      <w:bookmarkEnd w:id="6"/>
      <w:bookmarkEnd w:id="7"/>
    </w:p>
    <w:p w14:paraId="38728934">
      <w:pPr>
        <w:pageBreakBefore w:val="0"/>
        <w:widowControl w:val="0"/>
        <w:kinsoku/>
        <w:wordWrap/>
        <w:overflowPunct/>
        <w:topLinePunct w:val="0"/>
        <w:bidi w:val="0"/>
        <w:spacing w:line="320" w:lineRule="exact"/>
        <w:ind w:firstLine="560" w:firstLineChars="200"/>
        <w:textAlignment w:val="auto"/>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1.满足《中华人民共和国政府采购法》第二十二条规定；</w:t>
      </w:r>
    </w:p>
    <w:p w14:paraId="4624C52B">
      <w:pPr>
        <w:pageBreakBefore w:val="0"/>
        <w:widowControl w:val="0"/>
        <w:kinsoku/>
        <w:wordWrap/>
        <w:overflowPunct/>
        <w:topLinePunct w:val="0"/>
        <w:bidi w:val="0"/>
        <w:spacing w:line="320" w:lineRule="exact"/>
        <w:ind w:firstLine="560" w:firstLineChars="200"/>
        <w:textAlignment w:val="auto"/>
        <w:rPr>
          <w:rFonts w:hint="eastAsia" w:ascii="仿宋" w:hAnsi="仿宋" w:eastAsia="仿宋"/>
          <w:color w:val="auto"/>
          <w:sz w:val="28"/>
          <w:szCs w:val="28"/>
          <w:highlight w:val="none"/>
          <w:u w:val="none"/>
        </w:rPr>
      </w:pPr>
      <w:r>
        <w:rPr>
          <w:rFonts w:ascii="仿宋" w:hAnsi="仿宋" w:eastAsia="仿宋"/>
          <w:color w:val="auto"/>
          <w:sz w:val="28"/>
          <w:szCs w:val="28"/>
          <w:highlight w:val="none"/>
          <w:u w:val="none"/>
        </w:rPr>
        <w:t>2</w:t>
      </w:r>
      <w:r>
        <w:rPr>
          <w:rFonts w:hint="eastAsia" w:ascii="仿宋" w:hAnsi="仿宋" w:eastAsia="仿宋"/>
          <w:color w:val="auto"/>
          <w:sz w:val="28"/>
          <w:szCs w:val="28"/>
          <w:highlight w:val="none"/>
          <w:u w:val="none"/>
        </w:rPr>
        <w:t>.落实政府采购政策需满足的资格要求：供应商为中小企业</w:t>
      </w:r>
    </w:p>
    <w:p w14:paraId="61B3BA6D">
      <w:pPr>
        <w:pageBreakBefore w:val="0"/>
        <w:widowControl w:val="0"/>
        <w:kinsoku/>
        <w:wordWrap/>
        <w:overflowPunct/>
        <w:topLinePunct w:val="0"/>
        <w:bidi w:val="0"/>
        <w:spacing w:line="320" w:lineRule="exact"/>
        <w:ind w:firstLine="560" w:firstLineChars="200"/>
        <w:textAlignment w:val="auto"/>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lang w:eastAsia="zh-CN"/>
        </w:rPr>
        <w:t>（</w:t>
      </w:r>
      <w:r>
        <w:rPr>
          <w:rFonts w:hint="eastAsia" w:ascii="仿宋" w:hAnsi="仿宋" w:eastAsia="仿宋"/>
          <w:color w:val="auto"/>
          <w:sz w:val="28"/>
          <w:szCs w:val="28"/>
          <w:highlight w:val="none"/>
          <w:u w:val="none"/>
          <w:lang w:val="en-US" w:eastAsia="zh-CN"/>
        </w:rPr>
        <w:t>1）</w:t>
      </w:r>
      <w:r>
        <w:rPr>
          <w:rFonts w:hint="eastAsia" w:ascii="仿宋" w:hAnsi="仿宋" w:eastAsia="仿宋"/>
          <w:color w:val="auto"/>
          <w:sz w:val="28"/>
          <w:szCs w:val="28"/>
          <w:highlight w:val="none"/>
          <w:u w:val="none"/>
        </w:rPr>
        <w:t>《财政部国家发展改革委关于印发〈节能产品政府采购实施意见〉的通知》（财库〔2019〕9号）；</w:t>
      </w:r>
      <w:r>
        <w:rPr>
          <w:rFonts w:hint="eastAsia" w:ascii="仿宋" w:hAnsi="仿宋" w:eastAsia="仿宋"/>
          <w:color w:val="auto"/>
          <w:sz w:val="28"/>
          <w:szCs w:val="28"/>
          <w:highlight w:val="none"/>
          <w:u w:val="none"/>
          <w:lang w:eastAsia="zh-CN"/>
        </w:rPr>
        <w:t>（</w:t>
      </w:r>
      <w:r>
        <w:rPr>
          <w:rFonts w:hint="eastAsia" w:ascii="仿宋" w:hAnsi="仿宋" w:eastAsia="仿宋"/>
          <w:color w:val="auto"/>
          <w:sz w:val="28"/>
          <w:szCs w:val="28"/>
          <w:highlight w:val="none"/>
          <w:u w:val="none"/>
          <w:lang w:val="en-US" w:eastAsia="zh-CN"/>
        </w:rPr>
        <w:t>2）</w:t>
      </w:r>
      <w:r>
        <w:rPr>
          <w:rFonts w:hint="eastAsia" w:ascii="仿宋" w:hAnsi="仿宋" w:eastAsia="仿宋"/>
          <w:color w:val="auto"/>
          <w:sz w:val="28"/>
          <w:szCs w:val="28"/>
          <w:highlight w:val="none"/>
          <w:u w:val="none"/>
        </w:rPr>
        <w:t>《财政部 环保总局关于环境标志产品政府采购实施的意见》(财库〔2019〕18号)；</w:t>
      </w:r>
      <w:r>
        <w:rPr>
          <w:rFonts w:hint="eastAsia" w:ascii="仿宋" w:hAnsi="仿宋" w:eastAsia="仿宋"/>
          <w:color w:val="auto"/>
          <w:sz w:val="28"/>
          <w:szCs w:val="28"/>
          <w:highlight w:val="none"/>
          <w:u w:val="none"/>
          <w:lang w:eastAsia="zh-CN"/>
        </w:rPr>
        <w:t>（</w:t>
      </w:r>
      <w:r>
        <w:rPr>
          <w:rFonts w:hint="eastAsia" w:ascii="仿宋" w:hAnsi="仿宋" w:eastAsia="仿宋"/>
          <w:color w:val="auto"/>
          <w:sz w:val="28"/>
          <w:szCs w:val="28"/>
          <w:highlight w:val="none"/>
          <w:u w:val="none"/>
          <w:lang w:val="en-US" w:eastAsia="zh-CN"/>
        </w:rPr>
        <w:t>3）</w:t>
      </w:r>
      <w:r>
        <w:rPr>
          <w:rFonts w:hint="eastAsia" w:ascii="仿宋" w:hAnsi="仿宋" w:eastAsia="仿宋"/>
          <w:color w:val="auto"/>
          <w:sz w:val="28"/>
          <w:szCs w:val="28"/>
          <w:highlight w:val="none"/>
          <w:u w:val="none"/>
        </w:rPr>
        <w:t>《政府采购促进中小企业发展管理办法》（财库〔2020〕46号）；</w:t>
      </w:r>
      <w:r>
        <w:rPr>
          <w:rFonts w:hint="eastAsia" w:ascii="仿宋" w:hAnsi="仿宋" w:eastAsia="仿宋"/>
          <w:color w:val="auto"/>
          <w:sz w:val="28"/>
          <w:szCs w:val="28"/>
          <w:highlight w:val="none"/>
          <w:u w:val="none"/>
          <w:lang w:eastAsia="zh-CN"/>
        </w:rPr>
        <w:t>（</w:t>
      </w:r>
      <w:r>
        <w:rPr>
          <w:rFonts w:hint="eastAsia" w:ascii="仿宋" w:hAnsi="仿宋" w:eastAsia="仿宋"/>
          <w:color w:val="auto"/>
          <w:sz w:val="28"/>
          <w:szCs w:val="28"/>
          <w:highlight w:val="none"/>
          <w:u w:val="none"/>
          <w:lang w:val="en-US" w:eastAsia="zh-CN"/>
        </w:rPr>
        <w:t>4）</w:t>
      </w:r>
      <w:r>
        <w:rPr>
          <w:rFonts w:hint="eastAsia" w:ascii="仿宋" w:hAnsi="仿宋" w:eastAsia="仿宋"/>
          <w:color w:val="auto"/>
          <w:sz w:val="28"/>
          <w:szCs w:val="28"/>
          <w:highlight w:val="none"/>
          <w:u w:val="none"/>
        </w:rPr>
        <w:t>《关于促进残疾人就业政府采购政策的通知》（财库〔2017〕141号）；</w:t>
      </w:r>
      <w:r>
        <w:rPr>
          <w:rFonts w:hint="eastAsia" w:ascii="仿宋" w:hAnsi="仿宋" w:eastAsia="仿宋"/>
          <w:color w:val="auto"/>
          <w:sz w:val="28"/>
          <w:szCs w:val="28"/>
          <w:highlight w:val="none"/>
          <w:u w:val="none"/>
          <w:lang w:eastAsia="zh-CN"/>
        </w:rPr>
        <w:t>（</w:t>
      </w:r>
      <w:r>
        <w:rPr>
          <w:rFonts w:hint="eastAsia" w:ascii="仿宋" w:hAnsi="仿宋" w:eastAsia="仿宋"/>
          <w:color w:val="auto"/>
          <w:sz w:val="28"/>
          <w:szCs w:val="28"/>
          <w:highlight w:val="none"/>
          <w:u w:val="none"/>
          <w:lang w:val="en-US" w:eastAsia="zh-CN"/>
        </w:rPr>
        <w:t>5）</w:t>
      </w:r>
      <w:r>
        <w:rPr>
          <w:rFonts w:hint="eastAsia" w:ascii="仿宋" w:hAnsi="仿宋" w:eastAsia="仿宋"/>
          <w:color w:val="auto"/>
          <w:sz w:val="28"/>
          <w:szCs w:val="28"/>
          <w:highlight w:val="none"/>
          <w:u w:val="none"/>
        </w:rPr>
        <w:t>《关于政府采购支持jianyu企业发展有关问题的通知》（财库〔2014〕68号）（注：1、以上政策不重复享受；2、如属于上述企业需按招标文件要求提供相关资料）。</w:t>
      </w:r>
    </w:p>
    <w:p w14:paraId="608D065B">
      <w:pPr>
        <w:pageBreakBefore w:val="0"/>
        <w:widowControl w:val="0"/>
        <w:kinsoku/>
        <w:wordWrap/>
        <w:overflowPunct/>
        <w:topLinePunct w:val="0"/>
        <w:bidi w:val="0"/>
        <w:spacing w:line="320" w:lineRule="exact"/>
        <w:ind w:firstLine="540" w:firstLineChars="200"/>
        <w:textAlignment w:val="auto"/>
        <w:rPr>
          <w:rFonts w:ascii="仿宋" w:hAnsi="仿宋" w:eastAsia="仿宋" w:cs="仿宋"/>
          <w:i w:val="0"/>
          <w:iCs w:val="0"/>
          <w:caps w:val="0"/>
          <w:color w:val="000000"/>
          <w:spacing w:val="0"/>
          <w:sz w:val="27"/>
          <w:szCs w:val="27"/>
        </w:rPr>
      </w:pPr>
      <w:r>
        <w:rPr>
          <w:rFonts w:ascii="仿宋" w:hAnsi="仿宋" w:eastAsia="仿宋" w:cs="仿宋"/>
          <w:i w:val="0"/>
          <w:iCs w:val="0"/>
          <w:caps w:val="0"/>
          <w:color w:val="000000"/>
          <w:spacing w:val="0"/>
          <w:sz w:val="27"/>
          <w:szCs w:val="27"/>
        </w:rPr>
        <w:t>3.本项目的特定资格要求：</w:t>
      </w:r>
    </w:p>
    <w:p w14:paraId="780D719C">
      <w:pPr>
        <w:pageBreakBefore w:val="0"/>
        <w:widowControl w:val="0"/>
        <w:kinsoku/>
        <w:wordWrap/>
        <w:overflowPunct/>
        <w:topLinePunct w:val="0"/>
        <w:bidi w:val="0"/>
        <w:spacing w:line="32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（1）资质条件：投标人应具建筑工程施工总承包二级(含)以上的施工企业资质，有安全生产许可证，外省企业已办理进疆备案推送手续。</w:t>
      </w:r>
    </w:p>
    <w:p w14:paraId="5959F22E">
      <w:pPr>
        <w:pageBreakBefore w:val="0"/>
        <w:widowControl w:val="0"/>
        <w:kinsoku/>
        <w:wordWrap/>
        <w:overflowPunct/>
        <w:topLinePunct w:val="0"/>
        <w:bidi w:val="0"/>
        <w:spacing w:line="320" w:lineRule="exact"/>
        <w:ind w:firstLine="560" w:firstLineChars="200"/>
        <w:textAlignment w:val="auto"/>
        <w:rPr>
          <w:rFonts w:hint="eastAsia" w:ascii="仿宋" w:hAnsi="仿宋" w:eastAsia="仿宋" w:cs="仿宋"/>
          <w:color w:val="auto"/>
          <w:kern w:val="0"/>
          <w:sz w:val="27"/>
          <w:szCs w:val="27"/>
          <w:highlight w:val="none"/>
          <w:lang w:val="en-US" w:eastAsia="zh-CN" w:bidi="ar"/>
        </w:rPr>
      </w:pPr>
      <w:r>
        <w:rPr>
          <w:rFonts w:hint="eastAsia" w:ascii="仿宋" w:hAnsi="仿宋" w:eastAsia="仿宋" w:cs="Times New Roman"/>
          <w:sz w:val="28"/>
          <w:szCs w:val="28"/>
          <w:lang w:val="en-US" w:eastAsia="zh-CN"/>
        </w:rPr>
        <w:t>（2）项目经理须具备建筑工程专业贰级(含)以上注册建造师执业资格，具备有效的安全生产考核合格证书，且未担任其他建设工程项目的项目经理。</w:t>
      </w:r>
      <w:r>
        <w:rPr>
          <w:rFonts w:hint="eastAsia" w:ascii="仿宋" w:hAnsi="仿宋" w:eastAsia="仿宋" w:cs="Times New Roman"/>
          <w:sz w:val="28"/>
          <w:szCs w:val="28"/>
        </w:rPr>
        <w:t>有依法缴纳税收和社会保障资金的良好记录。</w:t>
      </w:r>
      <w:r>
        <w:rPr>
          <w:rFonts w:hint="eastAsia" w:ascii="仿宋" w:hAnsi="仿宋" w:eastAsia="仿宋" w:cs="仿宋"/>
          <w:i w:val="0"/>
          <w:iCs w:val="0"/>
          <w:caps w:val="0"/>
          <w:color w:val="000000"/>
          <w:spacing w:val="0"/>
          <w:sz w:val="27"/>
          <w:szCs w:val="27"/>
          <w:lang w:val="en-US" w:eastAsia="zh-CN"/>
        </w:rPr>
        <w:t xml:space="preserve">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lang w:val="en-US" w:eastAsia="zh-CN"/>
        </w:rPr>
        <w:t xml:space="preserve">     4</w:t>
      </w:r>
      <w:r>
        <w:rPr>
          <w:rFonts w:hint="eastAsia" w:ascii="仿宋" w:hAnsi="仿宋" w:eastAsia="仿宋" w:cs="仿宋"/>
          <w:i w:val="0"/>
          <w:iCs w:val="0"/>
          <w:caps w:val="0"/>
          <w:color w:val="000000"/>
          <w:spacing w:val="0"/>
          <w:sz w:val="27"/>
          <w:szCs w:val="27"/>
        </w:rPr>
        <w:t>、本招标项目不接受联合体投标。 </w:t>
      </w:r>
      <w:r>
        <w:rPr>
          <w:rFonts w:hint="eastAsia" w:ascii="仿宋" w:hAnsi="仿宋" w:eastAsia="仿宋" w:cs="仿宋"/>
          <w:color w:val="auto"/>
          <w:kern w:val="0"/>
          <w:sz w:val="27"/>
          <w:szCs w:val="27"/>
          <w:highlight w:val="none"/>
          <w:lang w:val="en-US" w:eastAsia="zh-CN" w:bidi="ar"/>
        </w:rPr>
        <w:t xml:space="preserve">   </w:t>
      </w:r>
    </w:p>
    <w:p w14:paraId="2E2A1CB4">
      <w:pPr>
        <w:pStyle w:val="2"/>
        <w:pageBreakBefore w:val="0"/>
        <w:widowControl w:val="0"/>
        <w:numPr>
          <w:ilvl w:val="0"/>
          <w:numId w:val="0"/>
        </w:numPr>
        <w:kinsoku/>
        <w:wordWrap/>
        <w:overflowPunct/>
        <w:topLinePunct w:val="0"/>
        <w:bidi w:val="0"/>
        <w:spacing w:line="320" w:lineRule="exact"/>
        <w:textAlignment w:val="auto"/>
        <w:rPr>
          <w:rFonts w:ascii="黑体" w:hAnsi="黑体" w:cs="宋体"/>
          <w:b w:val="0"/>
          <w:color w:val="auto"/>
          <w:sz w:val="28"/>
          <w:szCs w:val="28"/>
          <w:highlight w:val="none"/>
        </w:rPr>
      </w:pPr>
      <w:r>
        <w:rPr>
          <w:rFonts w:hint="eastAsia" w:ascii="黑体" w:hAnsi="黑体" w:cs="宋体"/>
          <w:b w:val="0"/>
          <w:color w:val="auto"/>
          <w:sz w:val="28"/>
          <w:szCs w:val="28"/>
          <w:highlight w:val="none"/>
        </w:rPr>
        <w:t>三、获取采购文件</w:t>
      </w:r>
      <w:bookmarkEnd w:id="8"/>
      <w:bookmarkEnd w:id="9"/>
      <w:bookmarkEnd w:id="10"/>
      <w:bookmarkEnd w:id="11"/>
    </w:p>
    <w:p w14:paraId="3C7BE7B6">
      <w:pPr>
        <w:pageBreakBefore w:val="0"/>
        <w:widowControl w:val="0"/>
        <w:kinsoku/>
        <w:wordWrap/>
        <w:overflowPunct/>
        <w:topLinePunct w:val="0"/>
        <w:bidi w:val="0"/>
        <w:spacing w:line="320" w:lineRule="exact"/>
        <w:ind w:firstLine="540"/>
        <w:textAlignment w:val="auto"/>
        <w:rPr>
          <w:rFonts w:ascii="仿宋" w:hAnsi="仿宋" w:eastAsia="仿宋" w:cs="宋体"/>
          <w:color w:val="auto"/>
          <w:sz w:val="28"/>
          <w:szCs w:val="28"/>
          <w:highlight w:val="none"/>
        </w:rPr>
      </w:pPr>
      <w:bookmarkStart w:id="12" w:name="_Toc28359092"/>
      <w:bookmarkStart w:id="13" w:name="_Toc35393801"/>
      <w:bookmarkStart w:id="14" w:name="_Toc35393632"/>
      <w:bookmarkStart w:id="15" w:name="_Toc28359015"/>
      <w:r>
        <w:rPr>
          <w:rFonts w:hint="eastAsia" w:ascii="仿宋" w:hAnsi="仿宋" w:eastAsia="仿宋" w:cs="宋体"/>
          <w:color w:val="auto"/>
          <w:sz w:val="28"/>
          <w:szCs w:val="28"/>
          <w:highlight w:val="none"/>
        </w:rPr>
        <w:t>时间：</w:t>
      </w:r>
      <w:r>
        <w:rPr>
          <w:rFonts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6</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24</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7</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w:t>
      </w:r>
      <w:r>
        <w:rPr>
          <w:rFonts w:hint="eastAsia" w:ascii="仿宋" w:hAnsi="仿宋" w:eastAsia="仿宋" w:cs="宋体"/>
          <w:color w:val="auto"/>
          <w:sz w:val="28"/>
          <w:szCs w:val="28"/>
          <w:highlight w:val="none"/>
          <w:u w:val="single"/>
          <w:lang w:val="en-US" w:eastAsia="zh-CN"/>
        </w:rPr>
        <w:t>10:00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14:00</w:t>
      </w:r>
      <w:r>
        <w:rPr>
          <w:rFonts w:hint="eastAsia" w:ascii="仿宋" w:hAnsi="仿宋" w:eastAsia="仿宋" w:cs="宋体"/>
          <w:color w:val="auto"/>
          <w:sz w:val="28"/>
          <w:szCs w:val="28"/>
          <w:highlight w:val="none"/>
        </w:rPr>
        <w:t>，下午</w:t>
      </w:r>
      <w:r>
        <w:rPr>
          <w:rFonts w:hint="eastAsia" w:ascii="仿宋" w:hAnsi="仿宋" w:eastAsia="仿宋" w:cs="宋体"/>
          <w:color w:val="auto"/>
          <w:sz w:val="28"/>
          <w:szCs w:val="28"/>
          <w:highlight w:val="none"/>
          <w:u w:val="single"/>
          <w:lang w:val="en-US" w:eastAsia="zh-CN"/>
        </w:rPr>
        <w:t>16:00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19:00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6249400C">
      <w:pPr>
        <w:pageBreakBefore w:val="0"/>
        <w:widowControl w:val="0"/>
        <w:kinsoku/>
        <w:wordWrap/>
        <w:overflowPunct/>
        <w:topLinePunct w:val="0"/>
        <w:bidi w:val="0"/>
        <w:spacing w:line="320" w:lineRule="exact"/>
        <w:ind w:firstLine="560" w:firstLineChars="200"/>
        <w:textAlignment w:val="auto"/>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eastAsia="zh-CN"/>
        </w:rPr>
        <w:t>方式</w:t>
      </w:r>
      <w:r>
        <w:rPr>
          <w:rFonts w:hint="eastAsia" w:ascii="仿宋" w:hAnsi="仿宋" w:eastAsia="仿宋" w:cs="宋体"/>
          <w:color w:val="auto"/>
          <w:sz w:val="28"/>
          <w:szCs w:val="28"/>
          <w:highlight w:val="none"/>
        </w:rPr>
        <w:t>：线上获取</w:t>
      </w:r>
      <w:r>
        <w:rPr>
          <w:rFonts w:hint="eastAsia" w:ascii="仿宋" w:hAnsi="仿宋" w:eastAsia="仿宋" w:cs="宋体"/>
          <w:color w:val="auto"/>
          <w:sz w:val="28"/>
          <w:szCs w:val="28"/>
          <w:highlight w:val="none"/>
          <w:lang w:eastAsia="zh-CN"/>
        </w:rPr>
        <w:t>，</w:t>
      </w:r>
      <w:r>
        <w:rPr>
          <w:rFonts w:hint="eastAsia" w:ascii="仿宋" w:hAnsi="仿宋" w:eastAsia="仿宋" w:cs="宋体"/>
          <w:color w:val="auto"/>
          <w:sz w:val="28"/>
          <w:szCs w:val="28"/>
          <w:highlight w:val="none"/>
          <w:lang w:val="en-US" w:eastAsia="zh-CN"/>
        </w:rPr>
        <w:t>线上获取请</w:t>
      </w:r>
      <w:r>
        <w:rPr>
          <w:rFonts w:hint="eastAsia" w:ascii="仿宋" w:hAnsi="仿宋" w:eastAsia="仿宋" w:cs="宋体"/>
          <w:color w:val="auto"/>
          <w:sz w:val="28"/>
          <w:szCs w:val="28"/>
          <w:highlight w:val="none"/>
        </w:rPr>
        <w:t>供应商登录政采云平台https://www.zcygov.cn/在线申请获取采购文件（进入“项目采购”应用，在获取采购文件菜单中选择项目，申请获取采购文件） </w:t>
      </w:r>
    </w:p>
    <w:p w14:paraId="1CA24100">
      <w:pPr>
        <w:pageBreakBefore w:val="0"/>
        <w:widowControl w:val="0"/>
        <w:kinsoku/>
        <w:wordWrap/>
        <w:overflowPunct/>
        <w:topLinePunct w:val="0"/>
        <w:bidi w:val="0"/>
        <w:spacing w:line="320" w:lineRule="exact"/>
        <w:ind w:firstLine="560" w:firstLineChars="200"/>
        <w:textAlignment w:val="auto"/>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rPr>
        <w:t>地点：政采云平台https://www.zcygov.cn</w:t>
      </w:r>
    </w:p>
    <w:p w14:paraId="2964BDFD">
      <w:pPr>
        <w:pageBreakBefore w:val="0"/>
        <w:widowControl w:val="0"/>
        <w:kinsoku/>
        <w:wordWrap/>
        <w:overflowPunct/>
        <w:topLinePunct w:val="0"/>
        <w:bidi w:val="0"/>
        <w:spacing w:line="320" w:lineRule="exact"/>
        <w:ind w:firstLine="560" w:firstLineChars="20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val="en-US" w:eastAsia="zh-CN"/>
        </w:rPr>
        <w:t>0</w:t>
      </w:r>
      <w:r>
        <w:rPr>
          <w:rFonts w:hint="eastAsia" w:ascii="仿宋" w:hAnsi="仿宋" w:eastAsia="仿宋" w:cs="宋体"/>
          <w:color w:val="auto"/>
          <w:sz w:val="28"/>
          <w:szCs w:val="28"/>
          <w:highlight w:val="none"/>
        </w:rPr>
        <w:t>元/份。</w:t>
      </w:r>
    </w:p>
    <w:p w14:paraId="7A46207C">
      <w:pPr>
        <w:pStyle w:val="2"/>
        <w:pageBreakBefore w:val="0"/>
        <w:widowControl w:val="0"/>
        <w:kinsoku/>
        <w:wordWrap/>
        <w:overflowPunct/>
        <w:topLinePunct w:val="0"/>
        <w:bidi w:val="0"/>
        <w:spacing w:line="320" w:lineRule="exact"/>
        <w:textAlignment w:val="auto"/>
        <w:rPr>
          <w:rFonts w:ascii="黑体" w:hAnsi="黑体" w:cs="宋体"/>
          <w:b w:val="0"/>
          <w:color w:val="auto"/>
          <w:sz w:val="28"/>
          <w:szCs w:val="28"/>
          <w:highlight w:val="none"/>
        </w:rPr>
      </w:pPr>
      <w:r>
        <w:rPr>
          <w:rFonts w:hint="eastAsia" w:ascii="黑体" w:hAnsi="黑体" w:cs="宋体"/>
          <w:b w:val="0"/>
          <w:color w:val="auto"/>
          <w:sz w:val="28"/>
          <w:szCs w:val="28"/>
          <w:highlight w:val="none"/>
        </w:rPr>
        <w:t>四、响应文件提交</w:t>
      </w:r>
      <w:bookmarkEnd w:id="12"/>
      <w:bookmarkEnd w:id="13"/>
      <w:bookmarkEnd w:id="14"/>
      <w:bookmarkEnd w:id="15"/>
    </w:p>
    <w:p w14:paraId="6AEAD1CD">
      <w:pPr>
        <w:pageBreakBefore w:val="0"/>
        <w:widowControl w:val="0"/>
        <w:kinsoku/>
        <w:wordWrap/>
        <w:overflowPunct/>
        <w:topLinePunct w:val="0"/>
        <w:bidi w:val="0"/>
        <w:spacing w:line="320" w:lineRule="exact"/>
        <w:ind w:firstLine="560" w:firstLineChars="200"/>
        <w:textAlignment w:val="auto"/>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7</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4</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16</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p>
    <w:p w14:paraId="2D64F8EF">
      <w:pPr>
        <w:pStyle w:val="6"/>
        <w:pageBreakBefore w:val="0"/>
        <w:widowControl w:val="0"/>
        <w:kinsoku/>
        <w:wordWrap/>
        <w:overflowPunct/>
        <w:topLinePunct w:val="0"/>
        <w:bidi w:val="0"/>
        <w:spacing w:line="320" w:lineRule="exact"/>
        <w:ind w:left="1399" w:leftChars="266" w:hanging="840" w:hangingChars="300"/>
        <w:jc w:val="both"/>
        <w:textAlignment w:val="auto"/>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地    点：政采云平台https://www.zcygov.cn</w:t>
      </w:r>
    </w:p>
    <w:p w14:paraId="39C486F7">
      <w:pPr>
        <w:pStyle w:val="2"/>
        <w:pageBreakBefore w:val="0"/>
        <w:widowControl w:val="0"/>
        <w:kinsoku/>
        <w:wordWrap/>
        <w:overflowPunct/>
        <w:topLinePunct w:val="0"/>
        <w:bidi w:val="0"/>
        <w:spacing w:line="320" w:lineRule="exact"/>
        <w:textAlignment w:val="auto"/>
        <w:rPr>
          <w:rFonts w:hint="eastAsia" w:ascii="黑体" w:hAnsi="黑体" w:eastAsia="黑体" w:cs="宋体"/>
          <w:b w:val="0"/>
          <w:color w:val="auto"/>
          <w:sz w:val="28"/>
          <w:szCs w:val="28"/>
          <w:highlight w:val="none"/>
          <w:lang w:eastAsia="zh-CN"/>
        </w:rPr>
      </w:pPr>
      <w:bookmarkStart w:id="16" w:name="_Toc35393633"/>
      <w:bookmarkStart w:id="17" w:name="_Toc28359093"/>
      <w:bookmarkStart w:id="18" w:name="_Toc28359016"/>
      <w:bookmarkStart w:id="19" w:name="_Toc35393802"/>
      <w:r>
        <w:rPr>
          <w:rFonts w:hint="eastAsia" w:ascii="黑体" w:hAnsi="黑体" w:cs="宋体"/>
          <w:b w:val="0"/>
          <w:color w:val="auto"/>
          <w:sz w:val="28"/>
          <w:szCs w:val="28"/>
          <w:highlight w:val="none"/>
        </w:rPr>
        <w:t>五、开</w:t>
      </w:r>
      <w:bookmarkEnd w:id="16"/>
      <w:bookmarkEnd w:id="17"/>
      <w:bookmarkEnd w:id="18"/>
      <w:bookmarkEnd w:id="19"/>
      <w:r>
        <w:rPr>
          <w:rFonts w:hint="eastAsia" w:ascii="黑体" w:hAnsi="黑体" w:cs="宋体"/>
          <w:b w:val="0"/>
          <w:color w:val="auto"/>
          <w:sz w:val="28"/>
          <w:szCs w:val="28"/>
          <w:highlight w:val="none"/>
          <w:lang w:eastAsia="zh-CN"/>
        </w:rPr>
        <w:t>标</w:t>
      </w:r>
    </w:p>
    <w:p w14:paraId="41EB5A3A">
      <w:pPr>
        <w:pageBreakBefore w:val="0"/>
        <w:widowControl w:val="0"/>
        <w:kinsoku/>
        <w:wordWrap/>
        <w:overflowPunct/>
        <w:topLinePunct w:val="0"/>
        <w:bidi w:val="0"/>
        <w:spacing w:line="320" w:lineRule="exact"/>
        <w:ind w:firstLine="560" w:firstLineChars="200"/>
        <w:textAlignment w:val="auto"/>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时间：</w:t>
      </w:r>
      <w:r>
        <w:rPr>
          <w:rFonts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7</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4</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16</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p>
    <w:p w14:paraId="28A6444A">
      <w:pPr>
        <w:pStyle w:val="6"/>
        <w:pageBreakBefore w:val="0"/>
        <w:widowControl w:val="0"/>
        <w:kinsoku/>
        <w:wordWrap/>
        <w:overflowPunct/>
        <w:topLinePunct w:val="0"/>
        <w:bidi w:val="0"/>
        <w:spacing w:line="320" w:lineRule="exact"/>
        <w:ind w:left="1399" w:leftChars="266" w:hanging="840" w:hangingChars="300"/>
        <w:jc w:val="both"/>
        <w:textAlignment w:val="auto"/>
        <w:rPr>
          <w:rFonts w:hint="eastAsia" w:ascii="宋体" w:hAnsi="宋体" w:eastAsia="宋体" w:cs="宋体"/>
          <w:b w:val="0"/>
          <w:bCs/>
          <w:color w:val="auto"/>
          <w:sz w:val="28"/>
          <w:szCs w:val="28"/>
          <w:highlight w:val="none"/>
          <w:u w:val="single"/>
        </w:rPr>
      </w:pPr>
      <w:r>
        <w:rPr>
          <w:rFonts w:hint="eastAsia" w:ascii="宋体" w:hAnsi="宋体" w:eastAsia="宋体" w:cs="宋体"/>
          <w:b w:val="0"/>
          <w:bCs/>
          <w:color w:val="auto"/>
          <w:sz w:val="28"/>
          <w:szCs w:val="28"/>
          <w:highlight w:val="none"/>
        </w:rPr>
        <w:t>地点：政采云平台https://www.zcygov.cn</w:t>
      </w:r>
    </w:p>
    <w:p w14:paraId="6238C7CE">
      <w:pPr>
        <w:pStyle w:val="2"/>
        <w:pageBreakBefore w:val="0"/>
        <w:widowControl w:val="0"/>
        <w:kinsoku/>
        <w:wordWrap/>
        <w:overflowPunct/>
        <w:topLinePunct w:val="0"/>
        <w:bidi w:val="0"/>
        <w:spacing w:line="320" w:lineRule="exact"/>
        <w:textAlignment w:val="auto"/>
        <w:rPr>
          <w:rFonts w:ascii="黑体" w:hAnsi="黑体" w:cs="宋体"/>
          <w:b w:val="0"/>
          <w:color w:val="auto"/>
          <w:sz w:val="28"/>
          <w:szCs w:val="28"/>
          <w:highlight w:val="none"/>
        </w:rPr>
      </w:pPr>
      <w:bookmarkStart w:id="20" w:name="_Toc35393803"/>
      <w:bookmarkStart w:id="21" w:name="_Toc35393634"/>
      <w:bookmarkStart w:id="22" w:name="_Toc28359017"/>
      <w:bookmarkStart w:id="23" w:name="_Toc28359094"/>
      <w:r>
        <w:rPr>
          <w:rFonts w:hint="eastAsia" w:ascii="黑体" w:hAnsi="黑体" w:cs="宋体"/>
          <w:b w:val="0"/>
          <w:color w:val="auto"/>
          <w:sz w:val="28"/>
          <w:szCs w:val="28"/>
          <w:highlight w:val="none"/>
        </w:rPr>
        <w:t>六、公告期限</w:t>
      </w:r>
      <w:bookmarkEnd w:id="20"/>
      <w:bookmarkEnd w:id="21"/>
      <w:bookmarkEnd w:id="22"/>
      <w:bookmarkEnd w:id="23"/>
    </w:p>
    <w:p w14:paraId="570E7B42">
      <w:pPr>
        <w:pageBreakBefore w:val="0"/>
        <w:widowControl w:val="0"/>
        <w:kinsoku/>
        <w:wordWrap/>
        <w:overflowPunct/>
        <w:topLinePunct w:val="0"/>
        <w:bidi w:val="0"/>
        <w:spacing w:line="320" w:lineRule="exact"/>
        <w:ind w:firstLine="560" w:firstLineChars="200"/>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5</w:t>
      </w:r>
      <w:r>
        <w:rPr>
          <w:rFonts w:hint="eastAsia" w:ascii="仿宋" w:hAnsi="仿宋" w:eastAsia="仿宋" w:cs="宋体"/>
          <w:color w:val="auto"/>
          <w:kern w:val="0"/>
          <w:sz w:val="28"/>
          <w:szCs w:val="28"/>
          <w:highlight w:val="none"/>
        </w:rPr>
        <w:t>个工作日。</w:t>
      </w:r>
    </w:p>
    <w:p w14:paraId="37E0C94D">
      <w:pPr>
        <w:pStyle w:val="2"/>
        <w:pageBreakBefore w:val="0"/>
        <w:widowControl w:val="0"/>
        <w:numPr>
          <w:ilvl w:val="0"/>
          <w:numId w:val="1"/>
        </w:numPr>
        <w:kinsoku/>
        <w:wordWrap/>
        <w:overflowPunct/>
        <w:topLinePunct w:val="0"/>
        <w:bidi w:val="0"/>
        <w:spacing w:line="320" w:lineRule="exact"/>
        <w:textAlignment w:val="auto"/>
        <w:rPr>
          <w:rFonts w:hint="eastAsia" w:ascii="黑体" w:hAnsi="黑体" w:cs="宋体"/>
          <w:b w:val="0"/>
          <w:color w:val="auto"/>
          <w:sz w:val="28"/>
          <w:szCs w:val="28"/>
          <w:highlight w:val="none"/>
        </w:rPr>
      </w:pPr>
      <w:bookmarkStart w:id="24" w:name="_Toc35393635"/>
      <w:bookmarkStart w:id="25" w:name="_Toc35393804"/>
      <w:r>
        <w:rPr>
          <w:rFonts w:hint="eastAsia" w:ascii="黑体" w:hAnsi="黑体" w:cs="宋体"/>
          <w:b w:val="0"/>
          <w:color w:val="auto"/>
          <w:sz w:val="28"/>
          <w:szCs w:val="28"/>
          <w:highlight w:val="none"/>
        </w:rPr>
        <w:t>其他补充事宜</w:t>
      </w:r>
      <w:bookmarkEnd w:id="24"/>
      <w:bookmarkEnd w:id="25"/>
    </w:p>
    <w:p w14:paraId="2A8A41DC">
      <w:pPr>
        <w:pageBreakBefore w:val="0"/>
        <w:widowControl w:val="0"/>
        <w:numPr>
          <w:ilvl w:val="0"/>
          <w:numId w:val="2"/>
        </w:numPr>
        <w:kinsoku/>
        <w:wordWrap/>
        <w:overflowPunct/>
        <w:topLinePunct w:val="0"/>
        <w:bidi w:val="0"/>
        <w:spacing w:line="320" w:lineRule="exact"/>
        <w:ind w:leftChars="0" w:firstLine="540" w:firstLineChars="200"/>
        <w:textAlignment w:val="auto"/>
        <w:rPr>
          <w:rFonts w:hint="eastAsia"/>
        </w:rPr>
      </w:pPr>
      <w:bookmarkStart w:id="26" w:name="_Toc28359018"/>
      <w:bookmarkStart w:id="27" w:name="_Toc35393805"/>
      <w:bookmarkStart w:id="28" w:name="_Toc35393636"/>
      <w:bookmarkStart w:id="29" w:name="_Toc28359095"/>
      <w:r>
        <w:rPr>
          <w:rFonts w:ascii="仿宋" w:hAnsi="仿宋" w:eastAsia="仿宋" w:cs="仿宋"/>
          <w:i w:val="0"/>
          <w:iCs w:val="0"/>
          <w:caps w:val="0"/>
          <w:color w:val="000000"/>
          <w:spacing w:val="0"/>
          <w:sz w:val="27"/>
          <w:szCs w:val="27"/>
        </w:rPr>
        <w:t>本项目实行电子招投标，供应商须登录政采云平台申请获取采购文件，并通过政采云电子投标客户端制作响应文件，同时自行承担与投标有关的一切费用。</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lang w:val="en-US" w:eastAsia="zh-CN"/>
        </w:rPr>
        <w:t xml:space="preserve">    </w:t>
      </w:r>
      <w:r>
        <w:rPr>
          <w:rFonts w:hint="eastAsia" w:ascii="仿宋" w:hAnsi="仿宋" w:eastAsia="仿宋" w:cs="仿宋"/>
          <w:i w:val="0"/>
          <w:iCs w:val="0"/>
          <w:caps w:val="0"/>
          <w:color w:val="000000"/>
          <w:spacing w:val="0"/>
          <w:sz w:val="27"/>
          <w:szCs w:val="27"/>
        </w:rPr>
        <w:t>2、各供应商应在开标前确保成为新疆维吾尔自治区政府采购网正式注册入库供应商，并完成CA数字证书申领。因未注册入库、未办理CA数字证书等原因造成无法投标或投标失败等后果由供应商自行承担。</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lang w:val="en-US" w:eastAsia="zh-CN"/>
        </w:rPr>
        <w:t xml:space="preserve">    </w:t>
      </w:r>
      <w:r>
        <w:rPr>
          <w:rFonts w:hint="eastAsia" w:ascii="仿宋" w:hAnsi="仿宋" w:eastAsia="仿宋" w:cs="仿宋"/>
          <w:i w:val="0"/>
          <w:iCs w:val="0"/>
          <w:caps w:val="0"/>
          <w:color w:val="000000"/>
          <w:spacing w:val="0"/>
          <w:sz w:val="27"/>
          <w:szCs w:val="27"/>
        </w:rPr>
        <w:t>3、有意向参与新疆区域电子开评标的供应商，可访问新疆数字证书认证中心官方网站（https://www.xjca.com.cn/）或下载“新疆政务通”APP自行进行申领。如需咨询，请联系新疆CA服务热线0991-2819290。</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lang w:val="en-US" w:eastAsia="zh-CN"/>
        </w:rPr>
        <w:t xml:space="preserve">    </w:t>
      </w:r>
      <w:r>
        <w:rPr>
          <w:rFonts w:hint="eastAsia" w:ascii="仿宋" w:hAnsi="仿宋" w:eastAsia="仿宋" w:cs="仿宋"/>
          <w:i w:val="0"/>
          <w:iCs w:val="0"/>
          <w:caps w:val="0"/>
          <w:color w:val="000000"/>
          <w:spacing w:val="0"/>
          <w:sz w:val="27"/>
          <w:szCs w:val="27"/>
        </w:rPr>
        <w:t>4、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lang w:val="en-US" w:eastAsia="zh-CN"/>
        </w:rPr>
        <w:t xml:space="preserve">    </w:t>
      </w:r>
      <w:r>
        <w:rPr>
          <w:rFonts w:hint="eastAsia" w:ascii="仿宋" w:hAnsi="仿宋" w:eastAsia="仿宋" w:cs="仿宋"/>
          <w:i w:val="0"/>
          <w:iCs w:val="0"/>
          <w:caps w:val="0"/>
          <w:color w:val="000000"/>
          <w:spacing w:val="0"/>
          <w:sz w:val="27"/>
          <w:szCs w:val="27"/>
        </w:rPr>
        <w:t>5、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lang w:val="en-US" w:eastAsia="zh-CN"/>
        </w:rPr>
        <w:t xml:space="preserve">    </w:t>
      </w:r>
      <w:r>
        <w:rPr>
          <w:rFonts w:hint="eastAsia" w:ascii="仿宋" w:hAnsi="仿宋" w:eastAsia="仿宋" w:cs="仿宋"/>
          <w:i w:val="0"/>
          <w:iCs w:val="0"/>
          <w:caps w:val="0"/>
          <w:color w:val="000000"/>
          <w:spacing w:val="0"/>
          <w:sz w:val="27"/>
          <w:szCs w:val="27"/>
        </w:rPr>
        <w:t>6、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lang w:val="en-US" w:eastAsia="zh-CN"/>
        </w:rPr>
        <w:t xml:space="preserve">    </w:t>
      </w:r>
      <w:r>
        <w:rPr>
          <w:rFonts w:hint="eastAsia" w:ascii="仿宋" w:hAnsi="仿宋" w:eastAsia="仿宋" w:cs="仿宋"/>
          <w:i w:val="0"/>
          <w:iCs w:val="0"/>
          <w:caps w:val="0"/>
          <w:color w:val="000000"/>
          <w:spacing w:val="0"/>
          <w:sz w:val="27"/>
          <w:szCs w:val="27"/>
        </w:rPr>
        <w:t>7、响应文件开启当日，供应商无需到达开标现场，仅需通过政采云平台“不见面”开标大厅完成远程解密、开标唱标、询标澄清、在线多轮报价、结果公布等交互环节。供应商必须使用能正确解密响应文件的“CA锁”在规定的时间内完成远程解密，因供应商因未能解密、解密失败或解密超时，视为供应商撤销其响应文件。</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lang w:val="en-US" w:eastAsia="zh-CN"/>
        </w:rPr>
        <w:t xml:space="preserve">    </w:t>
      </w:r>
      <w:r>
        <w:rPr>
          <w:rFonts w:hint="eastAsia" w:ascii="仿宋" w:hAnsi="仿宋" w:eastAsia="仿宋" w:cs="仿宋"/>
          <w:i w:val="0"/>
          <w:iCs w:val="0"/>
          <w:caps w:val="0"/>
          <w:color w:val="000000"/>
          <w:spacing w:val="0"/>
          <w:sz w:val="27"/>
          <w:szCs w:val="27"/>
        </w:rPr>
        <w:t>8、逾期上传或者未上传指定地点的响应文件，采购人不予受理。  </w:t>
      </w:r>
    </w:p>
    <w:p w14:paraId="6DF88CC2">
      <w:pPr>
        <w:pStyle w:val="6"/>
        <w:rPr>
          <w:rFonts w:hint="eastAsia"/>
        </w:rPr>
      </w:pPr>
    </w:p>
    <w:p w14:paraId="0D3084B4">
      <w:pPr>
        <w:pageBreakBefore w:val="0"/>
        <w:widowControl w:val="0"/>
        <w:numPr>
          <w:ilvl w:val="0"/>
          <w:numId w:val="1"/>
        </w:numPr>
        <w:kinsoku/>
        <w:wordWrap/>
        <w:overflowPunct/>
        <w:topLinePunct w:val="0"/>
        <w:bidi w:val="0"/>
        <w:spacing w:line="360" w:lineRule="auto"/>
        <w:ind w:left="0" w:leftChars="0" w:firstLine="0" w:firstLineChars="0"/>
        <w:textAlignment w:val="auto"/>
        <w:rPr>
          <w:rFonts w:hint="eastAsia" w:ascii="黑体" w:hAnsi="黑体" w:cs="宋体"/>
          <w:b/>
          <w:bCs/>
          <w:color w:val="auto"/>
          <w:sz w:val="28"/>
          <w:szCs w:val="28"/>
          <w:highlight w:val="none"/>
        </w:rPr>
      </w:pPr>
      <w:r>
        <w:rPr>
          <w:rFonts w:hint="eastAsia" w:ascii="黑体" w:hAnsi="黑体" w:cs="宋体"/>
          <w:b/>
          <w:bCs/>
          <w:color w:val="auto"/>
          <w:sz w:val="28"/>
          <w:szCs w:val="28"/>
          <w:highlight w:val="none"/>
        </w:rPr>
        <w:t>凡对本次采购提出询问，请按</w:t>
      </w:r>
      <w:r>
        <w:rPr>
          <w:rFonts w:ascii="黑体" w:hAnsi="黑体" w:cs="宋体"/>
          <w:b/>
          <w:bCs/>
          <w:color w:val="auto"/>
          <w:sz w:val="28"/>
          <w:szCs w:val="28"/>
          <w:highlight w:val="none"/>
        </w:rPr>
        <w:t>以下方式</w:t>
      </w:r>
      <w:r>
        <w:rPr>
          <w:rFonts w:hint="eastAsia" w:ascii="黑体" w:hAnsi="黑体" w:cs="宋体"/>
          <w:b/>
          <w:bCs/>
          <w:color w:val="auto"/>
          <w:sz w:val="28"/>
          <w:szCs w:val="28"/>
          <w:highlight w:val="none"/>
        </w:rPr>
        <w:t>联系。</w:t>
      </w:r>
      <w:bookmarkEnd w:id="26"/>
      <w:bookmarkEnd w:id="27"/>
      <w:bookmarkEnd w:id="28"/>
      <w:bookmarkEnd w:id="29"/>
      <w:bookmarkStart w:id="30" w:name="_Toc35393637"/>
      <w:bookmarkStart w:id="31" w:name="_Toc28359096"/>
      <w:bookmarkStart w:id="32" w:name="_Toc35393806"/>
      <w:bookmarkStart w:id="33" w:name="_Toc28359019"/>
    </w:p>
    <w:p w14:paraId="121A564E">
      <w:pPr>
        <w:pageBreakBefore w:val="0"/>
        <w:widowControl w:val="0"/>
        <w:numPr>
          <w:ilvl w:val="0"/>
          <w:numId w:val="0"/>
        </w:numPr>
        <w:kinsoku/>
        <w:wordWrap/>
        <w:overflowPunct/>
        <w:topLinePunct w:val="0"/>
        <w:autoSpaceDE/>
        <w:autoSpaceDN/>
        <w:bidi w:val="0"/>
        <w:adjustRightInd/>
        <w:spacing w:line="360" w:lineRule="auto"/>
        <w:ind w:leftChars="0" w:firstLine="560" w:firstLineChars="200"/>
        <w:textAlignment w:val="auto"/>
        <w:rPr>
          <w:rFonts w:ascii="仿宋" w:hAnsi="仿宋" w:eastAsia="仿宋" w:cs="宋体"/>
          <w:b w:val="0"/>
          <w:color w:val="auto"/>
          <w:sz w:val="28"/>
          <w:szCs w:val="28"/>
          <w:highlight w:val="none"/>
        </w:rPr>
      </w:pPr>
      <w:r>
        <w:rPr>
          <w:rFonts w:hint="eastAsia" w:ascii="仿宋" w:hAnsi="仿宋" w:eastAsia="仿宋" w:cs="宋体"/>
          <w:b w:val="0"/>
          <w:color w:val="auto"/>
          <w:sz w:val="28"/>
          <w:szCs w:val="28"/>
          <w:highlight w:val="none"/>
        </w:rPr>
        <w:t>1.采购人信息</w:t>
      </w:r>
      <w:bookmarkEnd w:id="30"/>
      <w:bookmarkEnd w:id="31"/>
      <w:bookmarkEnd w:id="32"/>
      <w:bookmarkEnd w:id="33"/>
    </w:p>
    <w:p w14:paraId="319CD2BD">
      <w:pPr>
        <w:pageBreakBefore w:val="0"/>
        <w:widowControl w:val="0"/>
        <w:kinsoku/>
        <w:wordWrap/>
        <w:overflowPunct/>
        <w:topLinePunct w:val="0"/>
        <w:bidi w:val="0"/>
        <w:spacing w:line="360" w:lineRule="auto"/>
        <w:ind w:left="1959" w:leftChars="266" w:hanging="1400" w:hangingChars="500"/>
        <w:textAlignment w:val="auto"/>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名    称：</w:t>
      </w:r>
      <w:r>
        <w:rPr>
          <w:rFonts w:hint="eastAsia" w:ascii="仿宋" w:hAnsi="仿宋" w:eastAsia="仿宋" w:cs="Times New Roman"/>
          <w:color w:val="auto"/>
          <w:sz w:val="28"/>
          <w:szCs w:val="28"/>
          <w:highlight w:val="none"/>
          <w:lang w:val="en-US" w:eastAsia="zh-CN"/>
        </w:rPr>
        <w:t>吉木乃县托斯特乡牧业寄宿学校</w:t>
      </w:r>
    </w:p>
    <w:p w14:paraId="37258433">
      <w:pPr>
        <w:pageBreakBefore w:val="0"/>
        <w:widowControl w:val="0"/>
        <w:kinsoku/>
        <w:wordWrap/>
        <w:overflowPunct/>
        <w:topLinePunct w:val="0"/>
        <w:bidi w:val="0"/>
        <w:spacing w:line="360" w:lineRule="auto"/>
        <w:ind w:left="1959" w:leftChars="266" w:hanging="1400" w:hangingChars="500"/>
        <w:textAlignment w:val="auto"/>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地    址：</w:t>
      </w:r>
      <w:r>
        <w:rPr>
          <w:rFonts w:hint="eastAsia" w:ascii="仿宋" w:hAnsi="仿宋" w:eastAsia="仿宋" w:cs="Times New Roman"/>
          <w:color w:val="auto"/>
          <w:sz w:val="28"/>
          <w:szCs w:val="28"/>
          <w:highlight w:val="none"/>
          <w:lang w:val="en-US" w:eastAsia="zh-CN"/>
        </w:rPr>
        <w:t>吉木乃县</w:t>
      </w:r>
      <w:r>
        <w:rPr>
          <w:rFonts w:hint="eastAsia" w:ascii="仿宋" w:hAnsi="仿宋" w:eastAsia="仿宋" w:cs="Times New Roman"/>
          <w:color w:val="auto"/>
          <w:sz w:val="28"/>
          <w:szCs w:val="28"/>
          <w:highlight w:val="none"/>
        </w:rPr>
        <w:t>　　　</w:t>
      </w:r>
      <w:r>
        <w:rPr>
          <w:rFonts w:hint="eastAsia" w:ascii="仿宋" w:hAnsi="仿宋" w:eastAsia="仿宋" w:cs="Times New Roman"/>
          <w:color w:val="auto"/>
          <w:sz w:val="28"/>
          <w:szCs w:val="28"/>
          <w:highlight w:val="none"/>
          <w:lang w:val="en-US" w:eastAsia="zh-CN"/>
        </w:rPr>
        <w:t xml:space="preserve"> </w:t>
      </w:r>
    </w:p>
    <w:p w14:paraId="1AF01021">
      <w:pPr>
        <w:pageBreakBefore w:val="0"/>
        <w:widowControl w:val="0"/>
        <w:kinsoku/>
        <w:wordWrap/>
        <w:overflowPunct/>
        <w:topLinePunct w:val="0"/>
        <w:bidi w:val="0"/>
        <w:spacing w:line="360" w:lineRule="auto"/>
        <w:ind w:left="1959" w:leftChars="266" w:hanging="1400" w:hangingChars="5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联</w:t>
      </w:r>
      <w:r>
        <w:rPr>
          <w:rFonts w:hint="eastAsia" w:ascii="仿宋" w:hAnsi="仿宋" w:eastAsia="仿宋" w:cs="Times New Roman"/>
          <w:color w:val="auto"/>
          <w:sz w:val="28"/>
          <w:szCs w:val="28"/>
          <w:highlight w:val="none"/>
          <w:lang w:val="en-US" w:eastAsia="zh-CN"/>
        </w:rPr>
        <w:t xml:space="preserve"> </w:t>
      </w:r>
      <w:r>
        <w:rPr>
          <w:rFonts w:hint="eastAsia" w:ascii="仿宋" w:hAnsi="仿宋" w:eastAsia="仿宋" w:cs="Times New Roman"/>
          <w:color w:val="auto"/>
          <w:sz w:val="28"/>
          <w:szCs w:val="28"/>
          <w:highlight w:val="none"/>
        </w:rPr>
        <w:t>系</w:t>
      </w:r>
      <w:r>
        <w:rPr>
          <w:rFonts w:hint="eastAsia" w:ascii="仿宋" w:hAnsi="仿宋" w:eastAsia="仿宋" w:cs="Times New Roman"/>
          <w:color w:val="auto"/>
          <w:sz w:val="28"/>
          <w:szCs w:val="28"/>
          <w:highlight w:val="none"/>
          <w:lang w:val="en-US" w:eastAsia="zh-CN"/>
        </w:rPr>
        <w:t xml:space="preserve"> </w:t>
      </w:r>
      <w:r>
        <w:rPr>
          <w:rFonts w:hint="eastAsia" w:ascii="仿宋" w:hAnsi="仿宋" w:eastAsia="仿宋" w:cs="Times New Roman"/>
          <w:color w:val="auto"/>
          <w:sz w:val="28"/>
          <w:szCs w:val="28"/>
          <w:highlight w:val="none"/>
          <w:lang w:eastAsia="zh-CN"/>
        </w:rPr>
        <w:t>人</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lang w:val="en-US" w:eastAsia="zh-CN"/>
        </w:rPr>
        <w:t xml:space="preserve">阿尔曼             </w:t>
      </w:r>
    </w:p>
    <w:p w14:paraId="34D55B4D">
      <w:pPr>
        <w:pageBreakBefore w:val="0"/>
        <w:widowControl w:val="0"/>
        <w:kinsoku/>
        <w:wordWrap/>
        <w:overflowPunct/>
        <w:topLinePunct w:val="0"/>
        <w:bidi w:val="0"/>
        <w:spacing w:line="360" w:lineRule="auto"/>
        <w:ind w:left="1959" w:leftChars="266" w:hanging="1400" w:hangingChars="500"/>
        <w:textAlignment w:val="auto"/>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联系方式：</w:t>
      </w:r>
      <w:r>
        <w:rPr>
          <w:rFonts w:hint="eastAsia" w:ascii="仿宋" w:hAnsi="仿宋" w:eastAsia="仿宋" w:cs="Times New Roman"/>
          <w:color w:val="auto"/>
          <w:sz w:val="28"/>
          <w:szCs w:val="28"/>
          <w:highlight w:val="none"/>
          <w:lang w:val="en-US" w:eastAsia="zh-CN"/>
        </w:rPr>
        <w:t xml:space="preserve">18719902843  </w:t>
      </w:r>
    </w:p>
    <w:p w14:paraId="276127B7">
      <w:pPr>
        <w:pageBreakBefore w:val="0"/>
        <w:widowControl w:val="0"/>
        <w:kinsoku/>
        <w:wordWrap/>
        <w:overflowPunct/>
        <w:topLinePunct w:val="0"/>
        <w:bidi w:val="0"/>
        <w:spacing w:line="360" w:lineRule="auto"/>
        <w:ind w:left="1959" w:leftChars="266" w:hanging="1400" w:hangingChars="500"/>
        <w:textAlignment w:val="auto"/>
        <w:rPr>
          <w:rFonts w:hint="eastAsia" w:ascii="仿宋" w:hAnsi="仿宋" w:eastAsia="仿宋" w:cs="Times New Roman"/>
          <w:color w:val="auto"/>
          <w:sz w:val="28"/>
          <w:szCs w:val="28"/>
          <w:highlight w:val="none"/>
        </w:rPr>
      </w:pPr>
      <w:bookmarkStart w:id="34" w:name="_Toc35393807"/>
      <w:bookmarkStart w:id="35" w:name="_Toc35393638"/>
      <w:bookmarkStart w:id="36" w:name="_Toc28359020"/>
      <w:bookmarkStart w:id="37" w:name="_Toc28359097"/>
      <w:r>
        <w:rPr>
          <w:rFonts w:hint="eastAsia" w:ascii="仿宋" w:hAnsi="仿宋" w:eastAsia="仿宋" w:cs="Times New Roman"/>
          <w:color w:val="auto"/>
          <w:sz w:val="28"/>
          <w:szCs w:val="28"/>
          <w:highlight w:val="none"/>
        </w:rPr>
        <w:t>2.采购代理机构信息</w:t>
      </w:r>
      <w:bookmarkEnd w:id="34"/>
      <w:bookmarkEnd w:id="35"/>
      <w:bookmarkEnd w:id="36"/>
      <w:bookmarkEnd w:id="37"/>
    </w:p>
    <w:p w14:paraId="167D862B">
      <w:pPr>
        <w:pageBreakBefore w:val="0"/>
        <w:widowControl w:val="0"/>
        <w:kinsoku/>
        <w:wordWrap/>
        <w:overflowPunct/>
        <w:topLinePunct w:val="0"/>
        <w:bidi w:val="0"/>
        <w:spacing w:line="360" w:lineRule="auto"/>
        <w:ind w:left="1959" w:leftChars="266" w:hanging="1400" w:hangingChars="500"/>
        <w:textAlignment w:val="auto"/>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名    称：</w:t>
      </w:r>
      <w:r>
        <w:rPr>
          <w:rFonts w:hint="eastAsia" w:ascii="仿宋" w:hAnsi="仿宋" w:eastAsia="仿宋" w:cs="Times New Roman"/>
          <w:color w:val="auto"/>
          <w:sz w:val="28"/>
          <w:szCs w:val="28"/>
          <w:highlight w:val="none"/>
          <w:lang w:val="en-US" w:eastAsia="zh-CN"/>
        </w:rPr>
        <w:t>新疆旭腾工程项目管理咨询有限责任公司</w:t>
      </w:r>
    </w:p>
    <w:p w14:paraId="692AF3A1">
      <w:pPr>
        <w:pageBreakBefore w:val="0"/>
        <w:widowControl w:val="0"/>
        <w:kinsoku/>
        <w:wordWrap/>
        <w:overflowPunct/>
        <w:topLinePunct w:val="0"/>
        <w:bidi w:val="0"/>
        <w:spacing w:line="360" w:lineRule="auto"/>
        <w:ind w:left="1959" w:leftChars="266" w:hanging="1400" w:hangingChars="5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 系 人: 英桃　　　　　　　   　　</w:t>
      </w:r>
    </w:p>
    <w:p w14:paraId="21BF53BE">
      <w:pPr>
        <w:pageBreakBefore w:val="0"/>
        <w:widowControl w:val="0"/>
        <w:kinsoku/>
        <w:wordWrap/>
        <w:overflowPunct/>
        <w:topLinePunct w:val="0"/>
        <w:bidi w:val="0"/>
        <w:spacing w:line="360" w:lineRule="auto"/>
        <w:ind w:left="1959" w:leftChars="266" w:hanging="1400" w:hangingChars="500"/>
        <w:textAlignment w:val="auto"/>
        <w:rPr>
          <w:rFonts w:hint="eastAsia" w:ascii="仿宋" w:hAnsi="仿宋" w:eastAsia="仿宋" w:cs="Times New Roman"/>
          <w:color w:val="auto"/>
          <w:sz w:val="28"/>
          <w:szCs w:val="28"/>
          <w:highlight w:val="none"/>
          <w:u w:val="none"/>
          <w:lang w:val="en-US" w:eastAsia="zh-CN"/>
        </w:rPr>
      </w:pPr>
      <w:r>
        <w:rPr>
          <w:rFonts w:hint="eastAsia" w:ascii="仿宋" w:hAnsi="仿宋" w:eastAsia="仿宋" w:cs="Times New Roman"/>
          <w:color w:val="auto"/>
          <w:sz w:val="28"/>
          <w:szCs w:val="28"/>
          <w:highlight w:val="none"/>
          <w:lang w:val="en-US" w:eastAsia="zh-CN"/>
        </w:rPr>
        <w:t>联系方式：18609917564</w:t>
      </w:r>
      <w:r>
        <w:rPr>
          <w:rFonts w:hint="eastAsia" w:ascii="仿宋" w:hAnsi="仿宋" w:eastAsia="仿宋" w:cs="Times New Roman"/>
          <w:color w:val="auto"/>
          <w:sz w:val="28"/>
          <w:szCs w:val="28"/>
          <w:highlight w:val="none"/>
          <w:u w:val="none"/>
          <w:lang w:val="en-US" w:eastAsia="zh-CN"/>
        </w:rPr>
        <w:t>　</w:t>
      </w:r>
    </w:p>
    <w:p w14:paraId="7F3F81E0">
      <w:pPr>
        <w:pageBreakBefore w:val="0"/>
        <w:widowControl w:val="0"/>
        <w:kinsoku/>
        <w:wordWrap/>
        <w:overflowPunct/>
        <w:topLinePunct w:val="0"/>
        <w:bidi w:val="0"/>
        <w:spacing w:line="360" w:lineRule="auto"/>
        <w:ind w:left="1959" w:leftChars="266" w:hanging="1400" w:hangingChars="500"/>
        <w:textAlignment w:val="auto"/>
        <w:rPr>
          <w:rFonts w:hint="eastAsia" w:ascii="仿宋" w:hAnsi="仿宋" w:eastAsia="仿宋" w:cs="Times New Roman"/>
          <w:color w:val="auto"/>
          <w:sz w:val="28"/>
          <w:szCs w:val="28"/>
          <w:highlight w:val="none"/>
          <w:u w:val="none"/>
          <w:lang w:val="en-US" w:eastAsia="zh-CN"/>
        </w:rPr>
      </w:pPr>
    </w:p>
    <w:p w14:paraId="37AFA6C6">
      <w:bookmarkStart w:id="38" w:name="_GoBack"/>
      <w:bookmarkEnd w:id="3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5B5C0"/>
    <w:multiLevelType w:val="singleLevel"/>
    <w:tmpl w:val="8E85B5C0"/>
    <w:lvl w:ilvl="0" w:tentative="0">
      <w:start w:val="7"/>
      <w:numFmt w:val="chineseCounting"/>
      <w:suff w:val="nothing"/>
      <w:lvlText w:val="%1、"/>
      <w:lvlJc w:val="left"/>
      <w:rPr>
        <w:rFonts w:hint="eastAsia"/>
      </w:rPr>
    </w:lvl>
  </w:abstractNum>
  <w:abstractNum w:abstractNumId="1">
    <w:nsid w:val="106536C5"/>
    <w:multiLevelType w:val="singleLevel"/>
    <w:tmpl w:val="106536C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53E1E"/>
    <w:rsid w:val="001B368F"/>
    <w:rsid w:val="00336C36"/>
    <w:rsid w:val="00381D79"/>
    <w:rsid w:val="003E22B8"/>
    <w:rsid w:val="00580206"/>
    <w:rsid w:val="006D370F"/>
    <w:rsid w:val="006F7015"/>
    <w:rsid w:val="008E5E5C"/>
    <w:rsid w:val="00996B26"/>
    <w:rsid w:val="00B2410A"/>
    <w:rsid w:val="00C66CB9"/>
    <w:rsid w:val="00CC5D34"/>
    <w:rsid w:val="00CD7D23"/>
    <w:rsid w:val="00CF2314"/>
    <w:rsid w:val="00D91E5B"/>
    <w:rsid w:val="00F713C8"/>
    <w:rsid w:val="010B31DD"/>
    <w:rsid w:val="010D6F57"/>
    <w:rsid w:val="0118206D"/>
    <w:rsid w:val="012C3E9B"/>
    <w:rsid w:val="01504056"/>
    <w:rsid w:val="015F3ED3"/>
    <w:rsid w:val="01677BF8"/>
    <w:rsid w:val="017E6A0B"/>
    <w:rsid w:val="018A4C70"/>
    <w:rsid w:val="01954A6E"/>
    <w:rsid w:val="01A30EBF"/>
    <w:rsid w:val="01BE0A37"/>
    <w:rsid w:val="01CC76DB"/>
    <w:rsid w:val="01CE59F6"/>
    <w:rsid w:val="01D90D4D"/>
    <w:rsid w:val="01EB24CF"/>
    <w:rsid w:val="01F571C3"/>
    <w:rsid w:val="01FC08E3"/>
    <w:rsid w:val="02011E98"/>
    <w:rsid w:val="02283582"/>
    <w:rsid w:val="02402C1C"/>
    <w:rsid w:val="02507D49"/>
    <w:rsid w:val="026168A4"/>
    <w:rsid w:val="026706CB"/>
    <w:rsid w:val="027234F4"/>
    <w:rsid w:val="02904989"/>
    <w:rsid w:val="02A0752B"/>
    <w:rsid w:val="02AC363B"/>
    <w:rsid w:val="02B465DD"/>
    <w:rsid w:val="02B53996"/>
    <w:rsid w:val="02B800D7"/>
    <w:rsid w:val="02BD4F77"/>
    <w:rsid w:val="02C406E6"/>
    <w:rsid w:val="02C72E50"/>
    <w:rsid w:val="02E95505"/>
    <w:rsid w:val="02F67F1A"/>
    <w:rsid w:val="02FF550E"/>
    <w:rsid w:val="03123896"/>
    <w:rsid w:val="03143141"/>
    <w:rsid w:val="03153745"/>
    <w:rsid w:val="03211409"/>
    <w:rsid w:val="03232AE1"/>
    <w:rsid w:val="0331040F"/>
    <w:rsid w:val="03385654"/>
    <w:rsid w:val="03423F19"/>
    <w:rsid w:val="034E0F20"/>
    <w:rsid w:val="03562EFA"/>
    <w:rsid w:val="03712023"/>
    <w:rsid w:val="038B68B2"/>
    <w:rsid w:val="0395574E"/>
    <w:rsid w:val="039E3AC7"/>
    <w:rsid w:val="03D05B39"/>
    <w:rsid w:val="03D3531A"/>
    <w:rsid w:val="03D3761E"/>
    <w:rsid w:val="03D4440A"/>
    <w:rsid w:val="03DE5FF6"/>
    <w:rsid w:val="03F4064B"/>
    <w:rsid w:val="03F453C4"/>
    <w:rsid w:val="041F5470"/>
    <w:rsid w:val="04343AA2"/>
    <w:rsid w:val="043534DC"/>
    <w:rsid w:val="043C34CF"/>
    <w:rsid w:val="043C65E4"/>
    <w:rsid w:val="04406898"/>
    <w:rsid w:val="045532D3"/>
    <w:rsid w:val="045A5EE7"/>
    <w:rsid w:val="04680F77"/>
    <w:rsid w:val="046C1BCA"/>
    <w:rsid w:val="047806B8"/>
    <w:rsid w:val="047B0FF2"/>
    <w:rsid w:val="047D0988"/>
    <w:rsid w:val="04A05D1E"/>
    <w:rsid w:val="04AF163C"/>
    <w:rsid w:val="04B153E2"/>
    <w:rsid w:val="04CC3FCF"/>
    <w:rsid w:val="04D660E6"/>
    <w:rsid w:val="04D97FF3"/>
    <w:rsid w:val="04EE692C"/>
    <w:rsid w:val="04F859C8"/>
    <w:rsid w:val="05001CF2"/>
    <w:rsid w:val="05293959"/>
    <w:rsid w:val="05305852"/>
    <w:rsid w:val="053F41EA"/>
    <w:rsid w:val="05624F73"/>
    <w:rsid w:val="058D3B1F"/>
    <w:rsid w:val="05990352"/>
    <w:rsid w:val="05A91788"/>
    <w:rsid w:val="05BC0E03"/>
    <w:rsid w:val="05BE083A"/>
    <w:rsid w:val="05C37A11"/>
    <w:rsid w:val="05CE6517"/>
    <w:rsid w:val="05DA6ECD"/>
    <w:rsid w:val="05E362E9"/>
    <w:rsid w:val="05EA1B55"/>
    <w:rsid w:val="06080DA2"/>
    <w:rsid w:val="0626554F"/>
    <w:rsid w:val="062B44A5"/>
    <w:rsid w:val="062E7A9E"/>
    <w:rsid w:val="063208E9"/>
    <w:rsid w:val="06374F70"/>
    <w:rsid w:val="06520F12"/>
    <w:rsid w:val="066217A5"/>
    <w:rsid w:val="0665419B"/>
    <w:rsid w:val="06701F1E"/>
    <w:rsid w:val="068657A5"/>
    <w:rsid w:val="06A21A34"/>
    <w:rsid w:val="06A77187"/>
    <w:rsid w:val="06B12B51"/>
    <w:rsid w:val="06BD0562"/>
    <w:rsid w:val="06C452EA"/>
    <w:rsid w:val="06D7630B"/>
    <w:rsid w:val="07015AB9"/>
    <w:rsid w:val="07022274"/>
    <w:rsid w:val="0708371C"/>
    <w:rsid w:val="070C088F"/>
    <w:rsid w:val="070F1451"/>
    <w:rsid w:val="0723722C"/>
    <w:rsid w:val="072974F6"/>
    <w:rsid w:val="073F40A6"/>
    <w:rsid w:val="07573305"/>
    <w:rsid w:val="075B5A94"/>
    <w:rsid w:val="077919E6"/>
    <w:rsid w:val="07805BA4"/>
    <w:rsid w:val="078E5900"/>
    <w:rsid w:val="07AA4AD6"/>
    <w:rsid w:val="07BB3EF4"/>
    <w:rsid w:val="07C823E5"/>
    <w:rsid w:val="07D8673F"/>
    <w:rsid w:val="07DB1DE1"/>
    <w:rsid w:val="07F40367"/>
    <w:rsid w:val="07FD534C"/>
    <w:rsid w:val="080075FB"/>
    <w:rsid w:val="080A63A4"/>
    <w:rsid w:val="08151824"/>
    <w:rsid w:val="081F554F"/>
    <w:rsid w:val="0832083C"/>
    <w:rsid w:val="08681AAB"/>
    <w:rsid w:val="087001FF"/>
    <w:rsid w:val="087B2DD1"/>
    <w:rsid w:val="08811CD4"/>
    <w:rsid w:val="08993DA1"/>
    <w:rsid w:val="08A704C5"/>
    <w:rsid w:val="08AA05DA"/>
    <w:rsid w:val="08AC300F"/>
    <w:rsid w:val="08AC6777"/>
    <w:rsid w:val="08AE23A6"/>
    <w:rsid w:val="08B02FDE"/>
    <w:rsid w:val="08CD0F8D"/>
    <w:rsid w:val="08D13955"/>
    <w:rsid w:val="08FA3795"/>
    <w:rsid w:val="0905696B"/>
    <w:rsid w:val="0906042B"/>
    <w:rsid w:val="090F37B3"/>
    <w:rsid w:val="093A52A6"/>
    <w:rsid w:val="093F55EA"/>
    <w:rsid w:val="09443B3D"/>
    <w:rsid w:val="09452C28"/>
    <w:rsid w:val="0947068E"/>
    <w:rsid w:val="094B4E12"/>
    <w:rsid w:val="094D652B"/>
    <w:rsid w:val="095C18FE"/>
    <w:rsid w:val="098719F4"/>
    <w:rsid w:val="09936784"/>
    <w:rsid w:val="09937F4E"/>
    <w:rsid w:val="09972572"/>
    <w:rsid w:val="09C02233"/>
    <w:rsid w:val="09C42F4B"/>
    <w:rsid w:val="09C73E61"/>
    <w:rsid w:val="09DE77F0"/>
    <w:rsid w:val="09EE4A43"/>
    <w:rsid w:val="0A0F7009"/>
    <w:rsid w:val="0A1246DE"/>
    <w:rsid w:val="0A533186"/>
    <w:rsid w:val="0A5921DD"/>
    <w:rsid w:val="0A6025AB"/>
    <w:rsid w:val="0A674B09"/>
    <w:rsid w:val="0A714CFD"/>
    <w:rsid w:val="0A745AD0"/>
    <w:rsid w:val="0A7C58A5"/>
    <w:rsid w:val="0A8C6540"/>
    <w:rsid w:val="0A950EFF"/>
    <w:rsid w:val="0A9F3163"/>
    <w:rsid w:val="0AB9677A"/>
    <w:rsid w:val="0AD2461D"/>
    <w:rsid w:val="0AEC5A77"/>
    <w:rsid w:val="0AF27CB9"/>
    <w:rsid w:val="0AF81B95"/>
    <w:rsid w:val="0AF86617"/>
    <w:rsid w:val="0AFE3462"/>
    <w:rsid w:val="0AFF12F3"/>
    <w:rsid w:val="0B242FD5"/>
    <w:rsid w:val="0B29711E"/>
    <w:rsid w:val="0B2C7398"/>
    <w:rsid w:val="0B2D604B"/>
    <w:rsid w:val="0B4279AE"/>
    <w:rsid w:val="0B452777"/>
    <w:rsid w:val="0B45624F"/>
    <w:rsid w:val="0B4A6FC5"/>
    <w:rsid w:val="0B5231CA"/>
    <w:rsid w:val="0B585134"/>
    <w:rsid w:val="0B6C5256"/>
    <w:rsid w:val="0B786148"/>
    <w:rsid w:val="0B7A4F5C"/>
    <w:rsid w:val="0B8214F2"/>
    <w:rsid w:val="0B8C638B"/>
    <w:rsid w:val="0B8D0844"/>
    <w:rsid w:val="0BB46A4C"/>
    <w:rsid w:val="0BBC2215"/>
    <w:rsid w:val="0BCD6032"/>
    <w:rsid w:val="0BE07EC3"/>
    <w:rsid w:val="0BE37B38"/>
    <w:rsid w:val="0C0E17B8"/>
    <w:rsid w:val="0C10721B"/>
    <w:rsid w:val="0C1F0D17"/>
    <w:rsid w:val="0C257FD2"/>
    <w:rsid w:val="0C364AE3"/>
    <w:rsid w:val="0C463528"/>
    <w:rsid w:val="0C616027"/>
    <w:rsid w:val="0C6412A5"/>
    <w:rsid w:val="0CAD4244"/>
    <w:rsid w:val="0CD4233B"/>
    <w:rsid w:val="0CDD2386"/>
    <w:rsid w:val="0D147A83"/>
    <w:rsid w:val="0D29715E"/>
    <w:rsid w:val="0D3C4520"/>
    <w:rsid w:val="0D3F3714"/>
    <w:rsid w:val="0D550767"/>
    <w:rsid w:val="0D677AEA"/>
    <w:rsid w:val="0D6C1C4A"/>
    <w:rsid w:val="0D6D79C2"/>
    <w:rsid w:val="0D7357AD"/>
    <w:rsid w:val="0D7509A8"/>
    <w:rsid w:val="0D9227B8"/>
    <w:rsid w:val="0D942FEE"/>
    <w:rsid w:val="0DC407C7"/>
    <w:rsid w:val="0DD57427"/>
    <w:rsid w:val="0DD645BD"/>
    <w:rsid w:val="0E150CC9"/>
    <w:rsid w:val="0E3002E0"/>
    <w:rsid w:val="0E3B2A99"/>
    <w:rsid w:val="0E3C3892"/>
    <w:rsid w:val="0E463CC1"/>
    <w:rsid w:val="0E4D5225"/>
    <w:rsid w:val="0E526FAD"/>
    <w:rsid w:val="0E533800"/>
    <w:rsid w:val="0E5C3487"/>
    <w:rsid w:val="0E676908"/>
    <w:rsid w:val="0E7A1BC0"/>
    <w:rsid w:val="0E8228E7"/>
    <w:rsid w:val="0E8E65B7"/>
    <w:rsid w:val="0E9976F4"/>
    <w:rsid w:val="0EA01C6B"/>
    <w:rsid w:val="0EA55210"/>
    <w:rsid w:val="0EAA4185"/>
    <w:rsid w:val="0EBE2E76"/>
    <w:rsid w:val="0EBF0682"/>
    <w:rsid w:val="0EC72712"/>
    <w:rsid w:val="0ED82C85"/>
    <w:rsid w:val="0EE56B0B"/>
    <w:rsid w:val="0EF644A4"/>
    <w:rsid w:val="0EFF5C2C"/>
    <w:rsid w:val="0F522AFD"/>
    <w:rsid w:val="0F583882"/>
    <w:rsid w:val="0F66722E"/>
    <w:rsid w:val="0F795A52"/>
    <w:rsid w:val="0F897CA7"/>
    <w:rsid w:val="0F996A84"/>
    <w:rsid w:val="0FA91609"/>
    <w:rsid w:val="0FB10544"/>
    <w:rsid w:val="0FC9792F"/>
    <w:rsid w:val="0FDC6AF2"/>
    <w:rsid w:val="10023C86"/>
    <w:rsid w:val="10341E27"/>
    <w:rsid w:val="104252E8"/>
    <w:rsid w:val="10587E12"/>
    <w:rsid w:val="105B2DA7"/>
    <w:rsid w:val="10856CAB"/>
    <w:rsid w:val="108A4732"/>
    <w:rsid w:val="108B4FA0"/>
    <w:rsid w:val="10950ADA"/>
    <w:rsid w:val="10B75984"/>
    <w:rsid w:val="10B95F84"/>
    <w:rsid w:val="10F072B3"/>
    <w:rsid w:val="10F16B85"/>
    <w:rsid w:val="10F944EA"/>
    <w:rsid w:val="11032D88"/>
    <w:rsid w:val="11072D09"/>
    <w:rsid w:val="112B2FF7"/>
    <w:rsid w:val="115C2888"/>
    <w:rsid w:val="115F5743"/>
    <w:rsid w:val="119C2DD4"/>
    <w:rsid w:val="11BC6498"/>
    <w:rsid w:val="11CD5202"/>
    <w:rsid w:val="11DE1EB3"/>
    <w:rsid w:val="12040869"/>
    <w:rsid w:val="120A3FA5"/>
    <w:rsid w:val="1216695D"/>
    <w:rsid w:val="1219417A"/>
    <w:rsid w:val="12252C2E"/>
    <w:rsid w:val="12261915"/>
    <w:rsid w:val="122670FF"/>
    <w:rsid w:val="12271C7A"/>
    <w:rsid w:val="12364CBA"/>
    <w:rsid w:val="123B326E"/>
    <w:rsid w:val="124302CA"/>
    <w:rsid w:val="124437D1"/>
    <w:rsid w:val="124B4F6A"/>
    <w:rsid w:val="124D1D56"/>
    <w:rsid w:val="124D7CF6"/>
    <w:rsid w:val="12670C9B"/>
    <w:rsid w:val="128F2BE4"/>
    <w:rsid w:val="12A449CC"/>
    <w:rsid w:val="12C6416B"/>
    <w:rsid w:val="12DF0655"/>
    <w:rsid w:val="12E439F8"/>
    <w:rsid w:val="12F245C9"/>
    <w:rsid w:val="130C2507"/>
    <w:rsid w:val="13116564"/>
    <w:rsid w:val="13151111"/>
    <w:rsid w:val="13586586"/>
    <w:rsid w:val="137568FB"/>
    <w:rsid w:val="138F2629"/>
    <w:rsid w:val="13B23719"/>
    <w:rsid w:val="13BD62C3"/>
    <w:rsid w:val="13BE3E49"/>
    <w:rsid w:val="13BE620C"/>
    <w:rsid w:val="13BF78CE"/>
    <w:rsid w:val="13D00CA4"/>
    <w:rsid w:val="13DD5FA5"/>
    <w:rsid w:val="13EC3DEF"/>
    <w:rsid w:val="13F10E7E"/>
    <w:rsid w:val="13F644A9"/>
    <w:rsid w:val="14056573"/>
    <w:rsid w:val="14081198"/>
    <w:rsid w:val="140D4986"/>
    <w:rsid w:val="140F1BFF"/>
    <w:rsid w:val="141228BA"/>
    <w:rsid w:val="1426648B"/>
    <w:rsid w:val="14405153"/>
    <w:rsid w:val="144E1747"/>
    <w:rsid w:val="14660D65"/>
    <w:rsid w:val="14665EE8"/>
    <w:rsid w:val="146C3BF7"/>
    <w:rsid w:val="14763337"/>
    <w:rsid w:val="14AB7A54"/>
    <w:rsid w:val="14B00805"/>
    <w:rsid w:val="14B6693F"/>
    <w:rsid w:val="14B70B33"/>
    <w:rsid w:val="14B94EE5"/>
    <w:rsid w:val="14D50721"/>
    <w:rsid w:val="14DA01C3"/>
    <w:rsid w:val="14E41B53"/>
    <w:rsid w:val="14E808F7"/>
    <w:rsid w:val="15043F90"/>
    <w:rsid w:val="15162089"/>
    <w:rsid w:val="15241CA7"/>
    <w:rsid w:val="152461EA"/>
    <w:rsid w:val="152961BA"/>
    <w:rsid w:val="152B264E"/>
    <w:rsid w:val="152E28DE"/>
    <w:rsid w:val="155141E6"/>
    <w:rsid w:val="1563690C"/>
    <w:rsid w:val="156666A7"/>
    <w:rsid w:val="15670031"/>
    <w:rsid w:val="156F033F"/>
    <w:rsid w:val="15782E2D"/>
    <w:rsid w:val="15945948"/>
    <w:rsid w:val="159975C8"/>
    <w:rsid w:val="159A5268"/>
    <w:rsid w:val="15A81E5C"/>
    <w:rsid w:val="15AF1730"/>
    <w:rsid w:val="15C211C1"/>
    <w:rsid w:val="15CA76E5"/>
    <w:rsid w:val="15F23DF9"/>
    <w:rsid w:val="16037F7C"/>
    <w:rsid w:val="161A5EB6"/>
    <w:rsid w:val="161E3C68"/>
    <w:rsid w:val="162432D3"/>
    <w:rsid w:val="16435741"/>
    <w:rsid w:val="16442538"/>
    <w:rsid w:val="164B6B3A"/>
    <w:rsid w:val="16501299"/>
    <w:rsid w:val="16522F3A"/>
    <w:rsid w:val="167E3746"/>
    <w:rsid w:val="16942A86"/>
    <w:rsid w:val="16AC7120"/>
    <w:rsid w:val="16B36ED1"/>
    <w:rsid w:val="16C039C7"/>
    <w:rsid w:val="17001C2D"/>
    <w:rsid w:val="170E287B"/>
    <w:rsid w:val="171B3A8B"/>
    <w:rsid w:val="17246F3B"/>
    <w:rsid w:val="17254653"/>
    <w:rsid w:val="17261F75"/>
    <w:rsid w:val="1737374F"/>
    <w:rsid w:val="173C486C"/>
    <w:rsid w:val="173E7F41"/>
    <w:rsid w:val="17420EF4"/>
    <w:rsid w:val="17430AF9"/>
    <w:rsid w:val="174A1488"/>
    <w:rsid w:val="174D2CC2"/>
    <w:rsid w:val="174F1F77"/>
    <w:rsid w:val="175A6B1D"/>
    <w:rsid w:val="175C1801"/>
    <w:rsid w:val="178A583E"/>
    <w:rsid w:val="178E179E"/>
    <w:rsid w:val="17967D1C"/>
    <w:rsid w:val="179A6333"/>
    <w:rsid w:val="179C537A"/>
    <w:rsid w:val="179C5470"/>
    <w:rsid w:val="179D22E6"/>
    <w:rsid w:val="17AA6B27"/>
    <w:rsid w:val="17D217E0"/>
    <w:rsid w:val="17D23C7E"/>
    <w:rsid w:val="17E403AE"/>
    <w:rsid w:val="17F4530A"/>
    <w:rsid w:val="180166E0"/>
    <w:rsid w:val="18083A4B"/>
    <w:rsid w:val="18091A05"/>
    <w:rsid w:val="18117D84"/>
    <w:rsid w:val="18167387"/>
    <w:rsid w:val="18184146"/>
    <w:rsid w:val="18477C14"/>
    <w:rsid w:val="18632970"/>
    <w:rsid w:val="18646000"/>
    <w:rsid w:val="1866083D"/>
    <w:rsid w:val="186F39BF"/>
    <w:rsid w:val="187D698D"/>
    <w:rsid w:val="188504F0"/>
    <w:rsid w:val="18891819"/>
    <w:rsid w:val="188E037D"/>
    <w:rsid w:val="189D3AF0"/>
    <w:rsid w:val="18A5200B"/>
    <w:rsid w:val="18B70F94"/>
    <w:rsid w:val="18BF1343"/>
    <w:rsid w:val="18D518C3"/>
    <w:rsid w:val="19095EE3"/>
    <w:rsid w:val="190E4AB6"/>
    <w:rsid w:val="1931219F"/>
    <w:rsid w:val="193942BD"/>
    <w:rsid w:val="1947146D"/>
    <w:rsid w:val="198478A9"/>
    <w:rsid w:val="198B1671"/>
    <w:rsid w:val="1999587B"/>
    <w:rsid w:val="19B00248"/>
    <w:rsid w:val="19B14645"/>
    <w:rsid w:val="19D00C60"/>
    <w:rsid w:val="19D41283"/>
    <w:rsid w:val="19D81C8C"/>
    <w:rsid w:val="19F83228"/>
    <w:rsid w:val="19FE3B98"/>
    <w:rsid w:val="1A0D0510"/>
    <w:rsid w:val="1A1D224E"/>
    <w:rsid w:val="1A24116E"/>
    <w:rsid w:val="1A266BBF"/>
    <w:rsid w:val="1A2B71FA"/>
    <w:rsid w:val="1A3F77A3"/>
    <w:rsid w:val="1A623454"/>
    <w:rsid w:val="1A6C043C"/>
    <w:rsid w:val="1A9340AA"/>
    <w:rsid w:val="1AAC74A8"/>
    <w:rsid w:val="1ABF5411"/>
    <w:rsid w:val="1AE06636"/>
    <w:rsid w:val="1AE14718"/>
    <w:rsid w:val="1AED7C4D"/>
    <w:rsid w:val="1AF46810"/>
    <w:rsid w:val="1AF73559"/>
    <w:rsid w:val="1AF73CC9"/>
    <w:rsid w:val="1AFA5FCF"/>
    <w:rsid w:val="1B223302"/>
    <w:rsid w:val="1B296AD0"/>
    <w:rsid w:val="1B336AA6"/>
    <w:rsid w:val="1B3E7047"/>
    <w:rsid w:val="1B452E87"/>
    <w:rsid w:val="1B470E0A"/>
    <w:rsid w:val="1B5151A1"/>
    <w:rsid w:val="1B661E85"/>
    <w:rsid w:val="1B7C139E"/>
    <w:rsid w:val="1B815F6B"/>
    <w:rsid w:val="1BA10E61"/>
    <w:rsid w:val="1BA92131"/>
    <w:rsid w:val="1BAB5A3B"/>
    <w:rsid w:val="1BAB70FC"/>
    <w:rsid w:val="1BAF0D9A"/>
    <w:rsid w:val="1BC601F6"/>
    <w:rsid w:val="1BC65EFC"/>
    <w:rsid w:val="1BE23C52"/>
    <w:rsid w:val="1BEF0C03"/>
    <w:rsid w:val="1BF22220"/>
    <w:rsid w:val="1BF560EC"/>
    <w:rsid w:val="1BF87385"/>
    <w:rsid w:val="1C030B07"/>
    <w:rsid w:val="1C1578C5"/>
    <w:rsid w:val="1C1A1EBB"/>
    <w:rsid w:val="1C206C12"/>
    <w:rsid w:val="1C2A0E1F"/>
    <w:rsid w:val="1C402EF1"/>
    <w:rsid w:val="1C4D30A2"/>
    <w:rsid w:val="1C504029"/>
    <w:rsid w:val="1C7473DA"/>
    <w:rsid w:val="1C763C39"/>
    <w:rsid w:val="1C9D35BB"/>
    <w:rsid w:val="1CA507B6"/>
    <w:rsid w:val="1CAC3374"/>
    <w:rsid w:val="1CB0475F"/>
    <w:rsid w:val="1CE5600F"/>
    <w:rsid w:val="1CF33E39"/>
    <w:rsid w:val="1CF62876"/>
    <w:rsid w:val="1D0A2647"/>
    <w:rsid w:val="1D0B0644"/>
    <w:rsid w:val="1D0C4FE0"/>
    <w:rsid w:val="1D12004A"/>
    <w:rsid w:val="1D1603B3"/>
    <w:rsid w:val="1D3C00BB"/>
    <w:rsid w:val="1D477165"/>
    <w:rsid w:val="1D4C353D"/>
    <w:rsid w:val="1D4D250D"/>
    <w:rsid w:val="1D5A1A0E"/>
    <w:rsid w:val="1D737890"/>
    <w:rsid w:val="1D805EDB"/>
    <w:rsid w:val="1D8C3818"/>
    <w:rsid w:val="1D9162D1"/>
    <w:rsid w:val="1DA23B01"/>
    <w:rsid w:val="1DA27B96"/>
    <w:rsid w:val="1DB00D19"/>
    <w:rsid w:val="1DB53E1E"/>
    <w:rsid w:val="1DD8639D"/>
    <w:rsid w:val="1DF737AD"/>
    <w:rsid w:val="1DF74DED"/>
    <w:rsid w:val="1E000BB1"/>
    <w:rsid w:val="1E064AB4"/>
    <w:rsid w:val="1E10704D"/>
    <w:rsid w:val="1E223331"/>
    <w:rsid w:val="1E40245C"/>
    <w:rsid w:val="1E451BDD"/>
    <w:rsid w:val="1E514211"/>
    <w:rsid w:val="1E660F0E"/>
    <w:rsid w:val="1E7D70A7"/>
    <w:rsid w:val="1E8A60CA"/>
    <w:rsid w:val="1EAB1C3F"/>
    <w:rsid w:val="1EB90620"/>
    <w:rsid w:val="1EC62530"/>
    <w:rsid w:val="1ECB1242"/>
    <w:rsid w:val="1ECD79BB"/>
    <w:rsid w:val="1ED43225"/>
    <w:rsid w:val="1EE703F0"/>
    <w:rsid w:val="1EF41476"/>
    <w:rsid w:val="1EFB12F1"/>
    <w:rsid w:val="1F06037D"/>
    <w:rsid w:val="1F267D3F"/>
    <w:rsid w:val="1F3A62AD"/>
    <w:rsid w:val="1F3B587A"/>
    <w:rsid w:val="1F403892"/>
    <w:rsid w:val="1F4B4112"/>
    <w:rsid w:val="1F784370"/>
    <w:rsid w:val="1F8660BC"/>
    <w:rsid w:val="1F9D2E41"/>
    <w:rsid w:val="1FA94BBD"/>
    <w:rsid w:val="1FAE6F1F"/>
    <w:rsid w:val="1FC27143"/>
    <w:rsid w:val="1FDA6139"/>
    <w:rsid w:val="1FDC725D"/>
    <w:rsid w:val="1FDF6D77"/>
    <w:rsid w:val="1FE05670"/>
    <w:rsid w:val="1FE6640C"/>
    <w:rsid w:val="200052F9"/>
    <w:rsid w:val="200770BD"/>
    <w:rsid w:val="200D4614"/>
    <w:rsid w:val="200E1721"/>
    <w:rsid w:val="200E64F7"/>
    <w:rsid w:val="20253ADD"/>
    <w:rsid w:val="202F015F"/>
    <w:rsid w:val="20305254"/>
    <w:rsid w:val="2035217A"/>
    <w:rsid w:val="203A350B"/>
    <w:rsid w:val="207A6EE6"/>
    <w:rsid w:val="20850EFF"/>
    <w:rsid w:val="20932D35"/>
    <w:rsid w:val="20A91B04"/>
    <w:rsid w:val="20AF38BD"/>
    <w:rsid w:val="20B97C60"/>
    <w:rsid w:val="20BE1ED5"/>
    <w:rsid w:val="20C639A9"/>
    <w:rsid w:val="20C94E17"/>
    <w:rsid w:val="20CF6F2D"/>
    <w:rsid w:val="20D11D5B"/>
    <w:rsid w:val="20D906A4"/>
    <w:rsid w:val="20E91B60"/>
    <w:rsid w:val="20EE2FD8"/>
    <w:rsid w:val="211126E0"/>
    <w:rsid w:val="212813A2"/>
    <w:rsid w:val="212B73C6"/>
    <w:rsid w:val="2147158A"/>
    <w:rsid w:val="2148622E"/>
    <w:rsid w:val="21526996"/>
    <w:rsid w:val="21635DD0"/>
    <w:rsid w:val="21671E43"/>
    <w:rsid w:val="21867F22"/>
    <w:rsid w:val="21A26A3E"/>
    <w:rsid w:val="21A575E3"/>
    <w:rsid w:val="21AA403F"/>
    <w:rsid w:val="21B20546"/>
    <w:rsid w:val="21F6069C"/>
    <w:rsid w:val="22006B44"/>
    <w:rsid w:val="220113A2"/>
    <w:rsid w:val="22047081"/>
    <w:rsid w:val="2207711A"/>
    <w:rsid w:val="22082B2D"/>
    <w:rsid w:val="220F4E92"/>
    <w:rsid w:val="22257564"/>
    <w:rsid w:val="222C2892"/>
    <w:rsid w:val="224226B0"/>
    <w:rsid w:val="2245027E"/>
    <w:rsid w:val="22510B6C"/>
    <w:rsid w:val="22681F81"/>
    <w:rsid w:val="2271440D"/>
    <w:rsid w:val="227B1C55"/>
    <w:rsid w:val="22901B55"/>
    <w:rsid w:val="22916243"/>
    <w:rsid w:val="229668C3"/>
    <w:rsid w:val="229D2B62"/>
    <w:rsid w:val="22A859C0"/>
    <w:rsid w:val="22C86FE0"/>
    <w:rsid w:val="22DF2D20"/>
    <w:rsid w:val="22F56F68"/>
    <w:rsid w:val="22FD73D8"/>
    <w:rsid w:val="23014B9C"/>
    <w:rsid w:val="23017251"/>
    <w:rsid w:val="23173EAB"/>
    <w:rsid w:val="23221FC7"/>
    <w:rsid w:val="23237969"/>
    <w:rsid w:val="232E4A14"/>
    <w:rsid w:val="232F485A"/>
    <w:rsid w:val="2333640C"/>
    <w:rsid w:val="23351A41"/>
    <w:rsid w:val="23767238"/>
    <w:rsid w:val="237D4F1E"/>
    <w:rsid w:val="23863A90"/>
    <w:rsid w:val="23867009"/>
    <w:rsid w:val="23B033EE"/>
    <w:rsid w:val="23D54500"/>
    <w:rsid w:val="23DE44CF"/>
    <w:rsid w:val="23E94C3A"/>
    <w:rsid w:val="24037A1A"/>
    <w:rsid w:val="240E04E9"/>
    <w:rsid w:val="24311B12"/>
    <w:rsid w:val="24423BC5"/>
    <w:rsid w:val="24691A25"/>
    <w:rsid w:val="247851B1"/>
    <w:rsid w:val="24A03398"/>
    <w:rsid w:val="24B10FE7"/>
    <w:rsid w:val="24BF7AF0"/>
    <w:rsid w:val="24CF45B8"/>
    <w:rsid w:val="24E577DA"/>
    <w:rsid w:val="24E96AD0"/>
    <w:rsid w:val="24EB0BA9"/>
    <w:rsid w:val="24FE7C80"/>
    <w:rsid w:val="250C6E08"/>
    <w:rsid w:val="250E7952"/>
    <w:rsid w:val="250F5AFD"/>
    <w:rsid w:val="25124C23"/>
    <w:rsid w:val="2513333D"/>
    <w:rsid w:val="25293B5D"/>
    <w:rsid w:val="253202C8"/>
    <w:rsid w:val="253365C2"/>
    <w:rsid w:val="253D2B3B"/>
    <w:rsid w:val="255759B3"/>
    <w:rsid w:val="2561572B"/>
    <w:rsid w:val="256D2A02"/>
    <w:rsid w:val="258115D3"/>
    <w:rsid w:val="258C76D4"/>
    <w:rsid w:val="25A16EBF"/>
    <w:rsid w:val="25AA5C44"/>
    <w:rsid w:val="25B867AC"/>
    <w:rsid w:val="25BF4119"/>
    <w:rsid w:val="25CC59B4"/>
    <w:rsid w:val="25CE5C1E"/>
    <w:rsid w:val="25D3580C"/>
    <w:rsid w:val="25DE2454"/>
    <w:rsid w:val="25DF03B5"/>
    <w:rsid w:val="25FB4B40"/>
    <w:rsid w:val="262923A5"/>
    <w:rsid w:val="268F0DEC"/>
    <w:rsid w:val="26A3433D"/>
    <w:rsid w:val="26A5236E"/>
    <w:rsid w:val="26B47C20"/>
    <w:rsid w:val="26BF615F"/>
    <w:rsid w:val="26DC1AF5"/>
    <w:rsid w:val="26E04A6B"/>
    <w:rsid w:val="26E53F1F"/>
    <w:rsid w:val="26EA4F53"/>
    <w:rsid w:val="272371EA"/>
    <w:rsid w:val="273A4B7B"/>
    <w:rsid w:val="27406075"/>
    <w:rsid w:val="274712F3"/>
    <w:rsid w:val="27565B82"/>
    <w:rsid w:val="275C2007"/>
    <w:rsid w:val="27611944"/>
    <w:rsid w:val="27704367"/>
    <w:rsid w:val="277136AB"/>
    <w:rsid w:val="27A96F9B"/>
    <w:rsid w:val="27C83DEB"/>
    <w:rsid w:val="27CF732D"/>
    <w:rsid w:val="27DC2443"/>
    <w:rsid w:val="27DF6659"/>
    <w:rsid w:val="27E427CD"/>
    <w:rsid w:val="27E6434B"/>
    <w:rsid w:val="27F32114"/>
    <w:rsid w:val="27F54658"/>
    <w:rsid w:val="28075A01"/>
    <w:rsid w:val="28183BDA"/>
    <w:rsid w:val="28210589"/>
    <w:rsid w:val="28413584"/>
    <w:rsid w:val="2863620A"/>
    <w:rsid w:val="286774AE"/>
    <w:rsid w:val="28746889"/>
    <w:rsid w:val="287B3509"/>
    <w:rsid w:val="287C2138"/>
    <w:rsid w:val="287D7B69"/>
    <w:rsid w:val="2886753C"/>
    <w:rsid w:val="28A973C2"/>
    <w:rsid w:val="28B81DF2"/>
    <w:rsid w:val="28C404B4"/>
    <w:rsid w:val="28E37A0C"/>
    <w:rsid w:val="28F43ED4"/>
    <w:rsid w:val="28FD57D3"/>
    <w:rsid w:val="28FE03DA"/>
    <w:rsid w:val="29031325"/>
    <w:rsid w:val="292173E5"/>
    <w:rsid w:val="292F0B55"/>
    <w:rsid w:val="29384429"/>
    <w:rsid w:val="2938536A"/>
    <w:rsid w:val="293A6424"/>
    <w:rsid w:val="29437090"/>
    <w:rsid w:val="294831AC"/>
    <w:rsid w:val="29577FC5"/>
    <w:rsid w:val="295E152D"/>
    <w:rsid w:val="29613040"/>
    <w:rsid w:val="297032C1"/>
    <w:rsid w:val="29784A4B"/>
    <w:rsid w:val="297C31E7"/>
    <w:rsid w:val="2984194A"/>
    <w:rsid w:val="299069F3"/>
    <w:rsid w:val="29A52FE6"/>
    <w:rsid w:val="29B50A7D"/>
    <w:rsid w:val="29B80E3A"/>
    <w:rsid w:val="29C63D1F"/>
    <w:rsid w:val="29C72AF5"/>
    <w:rsid w:val="29C9709E"/>
    <w:rsid w:val="29E863FF"/>
    <w:rsid w:val="29F548B0"/>
    <w:rsid w:val="2A103B8B"/>
    <w:rsid w:val="2A114B78"/>
    <w:rsid w:val="2A2664E4"/>
    <w:rsid w:val="2A41615D"/>
    <w:rsid w:val="2A490DEC"/>
    <w:rsid w:val="2A5C628F"/>
    <w:rsid w:val="2A7504E2"/>
    <w:rsid w:val="2AA02956"/>
    <w:rsid w:val="2AA17C94"/>
    <w:rsid w:val="2AB76E63"/>
    <w:rsid w:val="2ACC5DBE"/>
    <w:rsid w:val="2ADB6F59"/>
    <w:rsid w:val="2AF14DB0"/>
    <w:rsid w:val="2B100550"/>
    <w:rsid w:val="2B114CD0"/>
    <w:rsid w:val="2B157916"/>
    <w:rsid w:val="2B1775F0"/>
    <w:rsid w:val="2B3701E0"/>
    <w:rsid w:val="2B3C14A1"/>
    <w:rsid w:val="2B4468E1"/>
    <w:rsid w:val="2B587101"/>
    <w:rsid w:val="2B67221B"/>
    <w:rsid w:val="2B6F4FBE"/>
    <w:rsid w:val="2B7F2A88"/>
    <w:rsid w:val="2B8861F5"/>
    <w:rsid w:val="2B972ECC"/>
    <w:rsid w:val="2BA069EB"/>
    <w:rsid w:val="2BBC7410"/>
    <w:rsid w:val="2BCA1BB3"/>
    <w:rsid w:val="2BD8750A"/>
    <w:rsid w:val="2BEB33B0"/>
    <w:rsid w:val="2C05787F"/>
    <w:rsid w:val="2C066CE2"/>
    <w:rsid w:val="2C076B03"/>
    <w:rsid w:val="2C134199"/>
    <w:rsid w:val="2C14287B"/>
    <w:rsid w:val="2C27153A"/>
    <w:rsid w:val="2C403630"/>
    <w:rsid w:val="2C454D71"/>
    <w:rsid w:val="2C4812AB"/>
    <w:rsid w:val="2C4C2FCA"/>
    <w:rsid w:val="2C4F0BFA"/>
    <w:rsid w:val="2C511CB3"/>
    <w:rsid w:val="2C5D2774"/>
    <w:rsid w:val="2C646BE1"/>
    <w:rsid w:val="2C861727"/>
    <w:rsid w:val="2C9809CD"/>
    <w:rsid w:val="2C9B38C5"/>
    <w:rsid w:val="2CA16BF8"/>
    <w:rsid w:val="2CA71724"/>
    <w:rsid w:val="2CAA0937"/>
    <w:rsid w:val="2CAF4CF4"/>
    <w:rsid w:val="2CB07BBD"/>
    <w:rsid w:val="2CC42770"/>
    <w:rsid w:val="2CC576BA"/>
    <w:rsid w:val="2CFB03A7"/>
    <w:rsid w:val="2D1319CD"/>
    <w:rsid w:val="2D137F23"/>
    <w:rsid w:val="2D251994"/>
    <w:rsid w:val="2D2A43F7"/>
    <w:rsid w:val="2D4D466E"/>
    <w:rsid w:val="2D5031A8"/>
    <w:rsid w:val="2D862400"/>
    <w:rsid w:val="2D9C0FD7"/>
    <w:rsid w:val="2DBC3232"/>
    <w:rsid w:val="2DE14F4A"/>
    <w:rsid w:val="2DF46692"/>
    <w:rsid w:val="2DF57C5C"/>
    <w:rsid w:val="2DFF4E9B"/>
    <w:rsid w:val="2E125807"/>
    <w:rsid w:val="2E4E75F2"/>
    <w:rsid w:val="2E5D1015"/>
    <w:rsid w:val="2E61401E"/>
    <w:rsid w:val="2E643023"/>
    <w:rsid w:val="2E715F01"/>
    <w:rsid w:val="2E786F81"/>
    <w:rsid w:val="2E7D5F76"/>
    <w:rsid w:val="2E8561AD"/>
    <w:rsid w:val="2E8B518C"/>
    <w:rsid w:val="2EA05782"/>
    <w:rsid w:val="2EC463EC"/>
    <w:rsid w:val="2ED10666"/>
    <w:rsid w:val="2EE66518"/>
    <w:rsid w:val="2EEF22A8"/>
    <w:rsid w:val="2EF04F1A"/>
    <w:rsid w:val="2EFE0D84"/>
    <w:rsid w:val="2F2C3980"/>
    <w:rsid w:val="2F2C72B6"/>
    <w:rsid w:val="2F31217D"/>
    <w:rsid w:val="2F396EDC"/>
    <w:rsid w:val="2F46381D"/>
    <w:rsid w:val="2F5C6DC8"/>
    <w:rsid w:val="2F7E6963"/>
    <w:rsid w:val="2F851576"/>
    <w:rsid w:val="2F9E3E73"/>
    <w:rsid w:val="2FA4462A"/>
    <w:rsid w:val="2FA55997"/>
    <w:rsid w:val="2FB95014"/>
    <w:rsid w:val="2FC222D6"/>
    <w:rsid w:val="2FDC3A55"/>
    <w:rsid w:val="2FE10238"/>
    <w:rsid w:val="2FE828D9"/>
    <w:rsid w:val="2FE961D9"/>
    <w:rsid w:val="2FFD5675"/>
    <w:rsid w:val="301F5855"/>
    <w:rsid w:val="3025045A"/>
    <w:rsid w:val="302D63A1"/>
    <w:rsid w:val="305235BD"/>
    <w:rsid w:val="306A7EDF"/>
    <w:rsid w:val="30732F05"/>
    <w:rsid w:val="307A551D"/>
    <w:rsid w:val="308514CD"/>
    <w:rsid w:val="30861E20"/>
    <w:rsid w:val="309F30E2"/>
    <w:rsid w:val="30A277CB"/>
    <w:rsid w:val="30AB2C88"/>
    <w:rsid w:val="30BA757D"/>
    <w:rsid w:val="30C51126"/>
    <w:rsid w:val="30CF4BD3"/>
    <w:rsid w:val="30D23A97"/>
    <w:rsid w:val="30D774C3"/>
    <w:rsid w:val="30DF6AD8"/>
    <w:rsid w:val="30E95F93"/>
    <w:rsid w:val="31021C44"/>
    <w:rsid w:val="31153996"/>
    <w:rsid w:val="312859F1"/>
    <w:rsid w:val="31456ABC"/>
    <w:rsid w:val="3148007E"/>
    <w:rsid w:val="31622A6E"/>
    <w:rsid w:val="31685FB2"/>
    <w:rsid w:val="316D7F4E"/>
    <w:rsid w:val="317E46DA"/>
    <w:rsid w:val="31846A33"/>
    <w:rsid w:val="31CC65B1"/>
    <w:rsid w:val="31D14815"/>
    <w:rsid w:val="31D87231"/>
    <w:rsid w:val="31D919A8"/>
    <w:rsid w:val="31DC2FD9"/>
    <w:rsid w:val="31F0082B"/>
    <w:rsid w:val="31F23142"/>
    <w:rsid w:val="320042B9"/>
    <w:rsid w:val="32156EE2"/>
    <w:rsid w:val="32266F91"/>
    <w:rsid w:val="3227294C"/>
    <w:rsid w:val="323F49A4"/>
    <w:rsid w:val="32583643"/>
    <w:rsid w:val="325C0BEF"/>
    <w:rsid w:val="32602520"/>
    <w:rsid w:val="32663C68"/>
    <w:rsid w:val="326C570C"/>
    <w:rsid w:val="328421B5"/>
    <w:rsid w:val="328A48AF"/>
    <w:rsid w:val="329A1021"/>
    <w:rsid w:val="329E0DE2"/>
    <w:rsid w:val="329E675A"/>
    <w:rsid w:val="32B512B3"/>
    <w:rsid w:val="32B841DA"/>
    <w:rsid w:val="32E13841"/>
    <w:rsid w:val="32FD469D"/>
    <w:rsid w:val="33022FD1"/>
    <w:rsid w:val="331C37E8"/>
    <w:rsid w:val="331E31B0"/>
    <w:rsid w:val="3345420F"/>
    <w:rsid w:val="334F6E5C"/>
    <w:rsid w:val="337D57E2"/>
    <w:rsid w:val="339178D8"/>
    <w:rsid w:val="339957BA"/>
    <w:rsid w:val="339B4BFE"/>
    <w:rsid w:val="33A016B8"/>
    <w:rsid w:val="33F238CA"/>
    <w:rsid w:val="34072078"/>
    <w:rsid w:val="340E03D3"/>
    <w:rsid w:val="342A7B16"/>
    <w:rsid w:val="342B05A8"/>
    <w:rsid w:val="342F2E76"/>
    <w:rsid w:val="343E3B3A"/>
    <w:rsid w:val="344779AA"/>
    <w:rsid w:val="344A5382"/>
    <w:rsid w:val="344F55E0"/>
    <w:rsid w:val="347874EB"/>
    <w:rsid w:val="349617CF"/>
    <w:rsid w:val="349C65DF"/>
    <w:rsid w:val="34C26BD8"/>
    <w:rsid w:val="34C2717A"/>
    <w:rsid w:val="34D861EA"/>
    <w:rsid w:val="34DD1EEC"/>
    <w:rsid w:val="34DD6574"/>
    <w:rsid w:val="34F778F2"/>
    <w:rsid w:val="34FF019D"/>
    <w:rsid w:val="35104AA7"/>
    <w:rsid w:val="3511678C"/>
    <w:rsid w:val="35173A0F"/>
    <w:rsid w:val="352F55AC"/>
    <w:rsid w:val="353C3CE4"/>
    <w:rsid w:val="355B238C"/>
    <w:rsid w:val="356D1C08"/>
    <w:rsid w:val="358D2ACC"/>
    <w:rsid w:val="35A259CF"/>
    <w:rsid w:val="35C64304"/>
    <w:rsid w:val="35D60461"/>
    <w:rsid w:val="35EC74D8"/>
    <w:rsid w:val="35FA1ACA"/>
    <w:rsid w:val="3604378F"/>
    <w:rsid w:val="36053928"/>
    <w:rsid w:val="361739F8"/>
    <w:rsid w:val="362A7746"/>
    <w:rsid w:val="364C1A07"/>
    <w:rsid w:val="364E1D4A"/>
    <w:rsid w:val="36500221"/>
    <w:rsid w:val="365371A5"/>
    <w:rsid w:val="365B0439"/>
    <w:rsid w:val="365D2757"/>
    <w:rsid w:val="366E06A4"/>
    <w:rsid w:val="36760D42"/>
    <w:rsid w:val="3677388E"/>
    <w:rsid w:val="36A050C5"/>
    <w:rsid w:val="36CE46D8"/>
    <w:rsid w:val="36E62B94"/>
    <w:rsid w:val="36F86E92"/>
    <w:rsid w:val="370B2021"/>
    <w:rsid w:val="371B7205"/>
    <w:rsid w:val="372D14A2"/>
    <w:rsid w:val="372F0094"/>
    <w:rsid w:val="372F2B66"/>
    <w:rsid w:val="37394F2E"/>
    <w:rsid w:val="37455159"/>
    <w:rsid w:val="37491113"/>
    <w:rsid w:val="375427AD"/>
    <w:rsid w:val="37572192"/>
    <w:rsid w:val="376605E9"/>
    <w:rsid w:val="37686947"/>
    <w:rsid w:val="376A6D34"/>
    <w:rsid w:val="377A50FB"/>
    <w:rsid w:val="377E4416"/>
    <w:rsid w:val="3791750E"/>
    <w:rsid w:val="3792385A"/>
    <w:rsid w:val="37925DCA"/>
    <w:rsid w:val="37B6688E"/>
    <w:rsid w:val="37D86D9B"/>
    <w:rsid w:val="37EC30A4"/>
    <w:rsid w:val="37EF2C63"/>
    <w:rsid w:val="37F026CE"/>
    <w:rsid w:val="37F51E02"/>
    <w:rsid w:val="38122B9D"/>
    <w:rsid w:val="38221F1C"/>
    <w:rsid w:val="38235AC8"/>
    <w:rsid w:val="3876174E"/>
    <w:rsid w:val="38765B03"/>
    <w:rsid w:val="38897C3E"/>
    <w:rsid w:val="388C2FCF"/>
    <w:rsid w:val="38A33888"/>
    <w:rsid w:val="38A45F96"/>
    <w:rsid w:val="38C76587"/>
    <w:rsid w:val="38E27743"/>
    <w:rsid w:val="38EE5A8D"/>
    <w:rsid w:val="38FF1C54"/>
    <w:rsid w:val="39155B8C"/>
    <w:rsid w:val="39240AD3"/>
    <w:rsid w:val="393E2D65"/>
    <w:rsid w:val="396D5B90"/>
    <w:rsid w:val="397818F6"/>
    <w:rsid w:val="39795C51"/>
    <w:rsid w:val="397E1AF6"/>
    <w:rsid w:val="398529A2"/>
    <w:rsid w:val="39AB22F6"/>
    <w:rsid w:val="39AF3BF5"/>
    <w:rsid w:val="39B70192"/>
    <w:rsid w:val="39BB471B"/>
    <w:rsid w:val="39D93785"/>
    <w:rsid w:val="39D93943"/>
    <w:rsid w:val="39DF14DC"/>
    <w:rsid w:val="39E75D3A"/>
    <w:rsid w:val="3A1024B0"/>
    <w:rsid w:val="3A1651D4"/>
    <w:rsid w:val="3A266650"/>
    <w:rsid w:val="3A3972A2"/>
    <w:rsid w:val="3A473C4A"/>
    <w:rsid w:val="3A576A49"/>
    <w:rsid w:val="3A59097A"/>
    <w:rsid w:val="3A60734C"/>
    <w:rsid w:val="3A6B0F1F"/>
    <w:rsid w:val="3A6C0F5A"/>
    <w:rsid w:val="3A80010B"/>
    <w:rsid w:val="3A9B6867"/>
    <w:rsid w:val="3AFA2CDF"/>
    <w:rsid w:val="3B0573D0"/>
    <w:rsid w:val="3B22139D"/>
    <w:rsid w:val="3B255642"/>
    <w:rsid w:val="3B2A7F5A"/>
    <w:rsid w:val="3B36037E"/>
    <w:rsid w:val="3B3D1FF6"/>
    <w:rsid w:val="3B3D40C7"/>
    <w:rsid w:val="3B681577"/>
    <w:rsid w:val="3B904E8C"/>
    <w:rsid w:val="3BBB32BA"/>
    <w:rsid w:val="3BC74BC4"/>
    <w:rsid w:val="3BD116F9"/>
    <w:rsid w:val="3BD420B2"/>
    <w:rsid w:val="3BD66BBB"/>
    <w:rsid w:val="3BEC037C"/>
    <w:rsid w:val="3BF112AD"/>
    <w:rsid w:val="3C1A5A3A"/>
    <w:rsid w:val="3C3B1777"/>
    <w:rsid w:val="3C401F08"/>
    <w:rsid w:val="3C4E3B7A"/>
    <w:rsid w:val="3C51311B"/>
    <w:rsid w:val="3C5A4C04"/>
    <w:rsid w:val="3C5F72BD"/>
    <w:rsid w:val="3C926E83"/>
    <w:rsid w:val="3C9932DB"/>
    <w:rsid w:val="3C9B502D"/>
    <w:rsid w:val="3C9F6DB5"/>
    <w:rsid w:val="3CB57037"/>
    <w:rsid w:val="3CD006AE"/>
    <w:rsid w:val="3CD51EE5"/>
    <w:rsid w:val="3CDD6C9C"/>
    <w:rsid w:val="3CE41633"/>
    <w:rsid w:val="3CE4253A"/>
    <w:rsid w:val="3CEA41C5"/>
    <w:rsid w:val="3CFC6F8D"/>
    <w:rsid w:val="3D16528C"/>
    <w:rsid w:val="3D475BED"/>
    <w:rsid w:val="3D6008DF"/>
    <w:rsid w:val="3D6866FC"/>
    <w:rsid w:val="3D796F17"/>
    <w:rsid w:val="3D8467A0"/>
    <w:rsid w:val="3D93245D"/>
    <w:rsid w:val="3DAD45A7"/>
    <w:rsid w:val="3DB748FA"/>
    <w:rsid w:val="3DC72025"/>
    <w:rsid w:val="3DD0657E"/>
    <w:rsid w:val="3DD65008"/>
    <w:rsid w:val="3DD80211"/>
    <w:rsid w:val="3DD86EF4"/>
    <w:rsid w:val="3DEE5D5F"/>
    <w:rsid w:val="3DF51914"/>
    <w:rsid w:val="3DF858CB"/>
    <w:rsid w:val="3DFD673D"/>
    <w:rsid w:val="3E0D756D"/>
    <w:rsid w:val="3E141CED"/>
    <w:rsid w:val="3E2009A3"/>
    <w:rsid w:val="3E213D26"/>
    <w:rsid w:val="3E30338C"/>
    <w:rsid w:val="3E335B92"/>
    <w:rsid w:val="3E3B29C3"/>
    <w:rsid w:val="3E420789"/>
    <w:rsid w:val="3E426442"/>
    <w:rsid w:val="3E6629FD"/>
    <w:rsid w:val="3E670823"/>
    <w:rsid w:val="3E9727A9"/>
    <w:rsid w:val="3E980F14"/>
    <w:rsid w:val="3EAB7163"/>
    <w:rsid w:val="3EE44301"/>
    <w:rsid w:val="3F063375"/>
    <w:rsid w:val="3F3F4CF9"/>
    <w:rsid w:val="3F456E3A"/>
    <w:rsid w:val="3F62580C"/>
    <w:rsid w:val="3F77571D"/>
    <w:rsid w:val="3F7C59C9"/>
    <w:rsid w:val="3F7D3D5E"/>
    <w:rsid w:val="3FAE57A9"/>
    <w:rsid w:val="3FE0722B"/>
    <w:rsid w:val="3FF66929"/>
    <w:rsid w:val="40201296"/>
    <w:rsid w:val="4032243B"/>
    <w:rsid w:val="4036503C"/>
    <w:rsid w:val="404A3B32"/>
    <w:rsid w:val="405A3DFE"/>
    <w:rsid w:val="40771FA6"/>
    <w:rsid w:val="407B382E"/>
    <w:rsid w:val="40885249"/>
    <w:rsid w:val="408875CF"/>
    <w:rsid w:val="409350E0"/>
    <w:rsid w:val="40AA0448"/>
    <w:rsid w:val="40CB06AD"/>
    <w:rsid w:val="40D44808"/>
    <w:rsid w:val="40E6646C"/>
    <w:rsid w:val="40F76FC3"/>
    <w:rsid w:val="41106744"/>
    <w:rsid w:val="411C118B"/>
    <w:rsid w:val="411C3F94"/>
    <w:rsid w:val="41222D06"/>
    <w:rsid w:val="41276376"/>
    <w:rsid w:val="412A705C"/>
    <w:rsid w:val="414C5D96"/>
    <w:rsid w:val="414E2A45"/>
    <w:rsid w:val="41592B90"/>
    <w:rsid w:val="415E0586"/>
    <w:rsid w:val="41600196"/>
    <w:rsid w:val="41604BEC"/>
    <w:rsid w:val="417C2B26"/>
    <w:rsid w:val="417F6A16"/>
    <w:rsid w:val="418F2562"/>
    <w:rsid w:val="41923DE4"/>
    <w:rsid w:val="41B4075D"/>
    <w:rsid w:val="41B954BF"/>
    <w:rsid w:val="41F615D0"/>
    <w:rsid w:val="420F6FD4"/>
    <w:rsid w:val="42273DA5"/>
    <w:rsid w:val="42275B61"/>
    <w:rsid w:val="424475B5"/>
    <w:rsid w:val="424E1B94"/>
    <w:rsid w:val="425B3CA7"/>
    <w:rsid w:val="425F5E7E"/>
    <w:rsid w:val="426010AA"/>
    <w:rsid w:val="4262780B"/>
    <w:rsid w:val="426E5CE2"/>
    <w:rsid w:val="427755D2"/>
    <w:rsid w:val="427F4686"/>
    <w:rsid w:val="42995C0B"/>
    <w:rsid w:val="429C24C6"/>
    <w:rsid w:val="42B65717"/>
    <w:rsid w:val="42C046EF"/>
    <w:rsid w:val="42CE0C7D"/>
    <w:rsid w:val="42D07463"/>
    <w:rsid w:val="42D57922"/>
    <w:rsid w:val="42DF68BE"/>
    <w:rsid w:val="42FE78C5"/>
    <w:rsid w:val="43194347"/>
    <w:rsid w:val="43326521"/>
    <w:rsid w:val="433B727C"/>
    <w:rsid w:val="435951F3"/>
    <w:rsid w:val="435E5802"/>
    <w:rsid w:val="436A749D"/>
    <w:rsid w:val="436D5F13"/>
    <w:rsid w:val="436F2115"/>
    <w:rsid w:val="43717BE5"/>
    <w:rsid w:val="437F4E07"/>
    <w:rsid w:val="438D0D36"/>
    <w:rsid w:val="4390656E"/>
    <w:rsid w:val="43A30424"/>
    <w:rsid w:val="43B659A3"/>
    <w:rsid w:val="43D44266"/>
    <w:rsid w:val="43D55ECB"/>
    <w:rsid w:val="43D87F37"/>
    <w:rsid w:val="43DF0934"/>
    <w:rsid w:val="43F27353"/>
    <w:rsid w:val="43F42CD8"/>
    <w:rsid w:val="44072C44"/>
    <w:rsid w:val="44137BB6"/>
    <w:rsid w:val="442633EF"/>
    <w:rsid w:val="442E339A"/>
    <w:rsid w:val="443C129A"/>
    <w:rsid w:val="447773BD"/>
    <w:rsid w:val="447E7039"/>
    <w:rsid w:val="448109A4"/>
    <w:rsid w:val="44914F9F"/>
    <w:rsid w:val="44AE5974"/>
    <w:rsid w:val="44B650FC"/>
    <w:rsid w:val="44C05CC1"/>
    <w:rsid w:val="44C63E9F"/>
    <w:rsid w:val="44DF5245"/>
    <w:rsid w:val="4509751E"/>
    <w:rsid w:val="453D2E9F"/>
    <w:rsid w:val="45456260"/>
    <w:rsid w:val="455235E8"/>
    <w:rsid w:val="45567223"/>
    <w:rsid w:val="45596A0B"/>
    <w:rsid w:val="455C4D3C"/>
    <w:rsid w:val="455D4770"/>
    <w:rsid w:val="45652DC4"/>
    <w:rsid w:val="4581135A"/>
    <w:rsid w:val="4591306E"/>
    <w:rsid w:val="45A832B6"/>
    <w:rsid w:val="45B874FE"/>
    <w:rsid w:val="45BF0E07"/>
    <w:rsid w:val="45D112D1"/>
    <w:rsid w:val="45D21A1E"/>
    <w:rsid w:val="45E16473"/>
    <w:rsid w:val="46016455"/>
    <w:rsid w:val="460C0099"/>
    <w:rsid w:val="461D3D89"/>
    <w:rsid w:val="462A2E91"/>
    <w:rsid w:val="463063AD"/>
    <w:rsid w:val="46334B55"/>
    <w:rsid w:val="464F5520"/>
    <w:rsid w:val="467236AB"/>
    <w:rsid w:val="46765FF4"/>
    <w:rsid w:val="46A01707"/>
    <w:rsid w:val="46A027E8"/>
    <w:rsid w:val="46A950F1"/>
    <w:rsid w:val="46B36736"/>
    <w:rsid w:val="46BE3830"/>
    <w:rsid w:val="46C02085"/>
    <w:rsid w:val="46C26DF8"/>
    <w:rsid w:val="46E7225E"/>
    <w:rsid w:val="46EC1649"/>
    <w:rsid w:val="46FF2CB3"/>
    <w:rsid w:val="4732740D"/>
    <w:rsid w:val="47392A67"/>
    <w:rsid w:val="473934A6"/>
    <w:rsid w:val="473E26E4"/>
    <w:rsid w:val="474F0CEC"/>
    <w:rsid w:val="47503947"/>
    <w:rsid w:val="47573CA5"/>
    <w:rsid w:val="47617305"/>
    <w:rsid w:val="476B7ED6"/>
    <w:rsid w:val="476C6578"/>
    <w:rsid w:val="477E2F0A"/>
    <w:rsid w:val="47837CCB"/>
    <w:rsid w:val="478D7341"/>
    <w:rsid w:val="479C3971"/>
    <w:rsid w:val="479E6479"/>
    <w:rsid w:val="47AA0568"/>
    <w:rsid w:val="47AF40EB"/>
    <w:rsid w:val="47B3115B"/>
    <w:rsid w:val="47C6444C"/>
    <w:rsid w:val="47CB42AC"/>
    <w:rsid w:val="47CC571D"/>
    <w:rsid w:val="47E66133"/>
    <w:rsid w:val="47EE2F79"/>
    <w:rsid w:val="47F3297C"/>
    <w:rsid w:val="47F640F5"/>
    <w:rsid w:val="48096C76"/>
    <w:rsid w:val="480B3C38"/>
    <w:rsid w:val="480F1CEA"/>
    <w:rsid w:val="48277AA2"/>
    <w:rsid w:val="48440FFD"/>
    <w:rsid w:val="4848325F"/>
    <w:rsid w:val="484B5D12"/>
    <w:rsid w:val="48574D37"/>
    <w:rsid w:val="4859545D"/>
    <w:rsid w:val="486401E5"/>
    <w:rsid w:val="48664C4B"/>
    <w:rsid w:val="48681B3C"/>
    <w:rsid w:val="487070EB"/>
    <w:rsid w:val="487549CF"/>
    <w:rsid w:val="488C08FA"/>
    <w:rsid w:val="489A4A91"/>
    <w:rsid w:val="48C66591"/>
    <w:rsid w:val="48D01981"/>
    <w:rsid w:val="48D731C9"/>
    <w:rsid w:val="48EF6B7F"/>
    <w:rsid w:val="49182787"/>
    <w:rsid w:val="49345547"/>
    <w:rsid w:val="4946783B"/>
    <w:rsid w:val="495B1C9F"/>
    <w:rsid w:val="49AA2862"/>
    <w:rsid w:val="49AB30F1"/>
    <w:rsid w:val="49C00B20"/>
    <w:rsid w:val="49C75168"/>
    <w:rsid w:val="49CE3754"/>
    <w:rsid w:val="49D60D3E"/>
    <w:rsid w:val="49FA006A"/>
    <w:rsid w:val="49FB4927"/>
    <w:rsid w:val="4A042151"/>
    <w:rsid w:val="4A1860C9"/>
    <w:rsid w:val="4A495CFF"/>
    <w:rsid w:val="4A67683F"/>
    <w:rsid w:val="4A8B5B07"/>
    <w:rsid w:val="4A935EA8"/>
    <w:rsid w:val="4A9E31F1"/>
    <w:rsid w:val="4AD14114"/>
    <w:rsid w:val="4AD34A55"/>
    <w:rsid w:val="4AD45607"/>
    <w:rsid w:val="4AE6794D"/>
    <w:rsid w:val="4AEB250C"/>
    <w:rsid w:val="4AF36258"/>
    <w:rsid w:val="4AFE3602"/>
    <w:rsid w:val="4B0415FE"/>
    <w:rsid w:val="4B086709"/>
    <w:rsid w:val="4B0C7875"/>
    <w:rsid w:val="4B115A8F"/>
    <w:rsid w:val="4B133C78"/>
    <w:rsid w:val="4B1A3946"/>
    <w:rsid w:val="4B2862F4"/>
    <w:rsid w:val="4B497DB1"/>
    <w:rsid w:val="4B4E51EE"/>
    <w:rsid w:val="4B7D558A"/>
    <w:rsid w:val="4B804576"/>
    <w:rsid w:val="4B825225"/>
    <w:rsid w:val="4BA60EAC"/>
    <w:rsid w:val="4BBC7D62"/>
    <w:rsid w:val="4BD40C64"/>
    <w:rsid w:val="4BDF1387"/>
    <w:rsid w:val="4BFA555C"/>
    <w:rsid w:val="4C09001C"/>
    <w:rsid w:val="4C095863"/>
    <w:rsid w:val="4C1269FA"/>
    <w:rsid w:val="4C155200"/>
    <w:rsid w:val="4C1D0AC9"/>
    <w:rsid w:val="4C1F05EB"/>
    <w:rsid w:val="4C252267"/>
    <w:rsid w:val="4C4631C6"/>
    <w:rsid w:val="4C597A93"/>
    <w:rsid w:val="4C634356"/>
    <w:rsid w:val="4C671C76"/>
    <w:rsid w:val="4C700001"/>
    <w:rsid w:val="4C776E13"/>
    <w:rsid w:val="4C9F6928"/>
    <w:rsid w:val="4CA45869"/>
    <w:rsid w:val="4CBA254A"/>
    <w:rsid w:val="4CBB427D"/>
    <w:rsid w:val="4CC71595"/>
    <w:rsid w:val="4CC944F6"/>
    <w:rsid w:val="4CD52204"/>
    <w:rsid w:val="4CF8394C"/>
    <w:rsid w:val="4D21582F"/>
    <w:rsid w:val="4D235603"/>
    <w:rsid w:val="4D461B7C"/>
    <w:rsid w:val="4D513FDD"/>
    <w:rsid w:val="4D592CE5"/>
    <w:rsid w:val="4D5C558A"/>
    <w:rsid w:val="4D6552DC"/>
    <w:rsid w:val="4DA1184F"/>
    <w:rsid w:val="4DB95049"/>
    <w:rsid w:val="4DBC7FFA"/>
    <w:rsid w:val="4DE434A3"/>
    <w:rsid w:val="4DF20E1B"/>
    <w:rsid w:val="4DFD564B"/>
    <w:rsid w:val="4E096E5D"/>
    <w:rsid w:val="4E185431"/>
    <w:rsid w:val="4E1B2FFE"/>
    <w:rsid w:val="4E3B7293"/>
    <w:rsid w:val="4E4223FD"/>
    <w:rsid w:val="4E5B454F"/>
    <w:rsid w:val="4E610167"/>
    <w:rsid w:val="4E834CD9"/>
    <w:rsid w:val="4EA73B51"/>
    <w:rsid w:val="4EB731A8"/>
    <w:rsid w:val="4EDA368F"/>
    <w:rsid w:val="4EED604F"/>
    <w:rsid w:val="4EFC50BF"/>
    <w:rsid w:val="4F130FEB"/>
    <w:rsid w:val="4F1B6A30"/>
    <w:rsid w:val="4F1C0623"/>
    <w:rsid w:val="4F210186"/>
    <w:rsid w:val="4F231A71"/>
    <w:rsid w:val="4F24335F"/>
    <w:rsid w:val="4F247CAD"/>
    <w:rsid w:val="4F355049"/>
    <w:rsid w:val="4F610F01"/>
    <w:rsid w:val="4F656CF9"/>
    <w:rsid w:val="4F6C0FDA"/>
    <w:rsid w:val="4F770EC9"/>
    <w:rsid w:val="4F8A4666"/>
    <w:rsid w:val="4F916C98"/>
    <w:rsid w:val="4FA01BFC"/>
    <w:rsid w:val="4FA15758"/>
    <w:rsid w:val="4FA70E85"/>
    <w:rsid w:val="4FAC0CEC"/>
    <w:rsid w:val="4FB62E54"/>
    <w:rsid w:val="4FD96532"/>
    <w:rsid w:val="4FDA25DD"/>
    <w:rsid w:val="4FE92AF1"/>
    <w:rsid w:val="4FF17437"/>
    <w:rsid w:val="4FF83D8A"/>
    <w:rsid w:val="50081193"/>
    <w:rsid w:val="500D7046"/>
    <w:rsid w:val="50140A25"/>
    <w:rsid w:val="502038BD"/>
    <w:rsid w:val="50270253"/>
    <w:rsid w:val="502E533D"/>
    <w:rsid w:val="502F105A"/>
    <w:rsid w:val="503D1BA6"/>
    <w:rsid w:val="504944F4"/>
    <w:rsid w:val="50534AFA"/>
    <w:rsid w:val="50565C72"/>
    <w:rsid w:val="507B15A0"/>
    <w:rsid w:val="507B4326"/>
    <w:rsid w:val="50A96831"/>
    <w:rsid w:val="50D924C4"/>
    <w:rsid w:val="50D97844"/>
    <w:rsid w:val="511B39B5"/>
    <w:rsid w:val="5124722C"/>
    <w:rsid w:val="51286023"/>
    <w:rsid w:val="512C0863"/>
    <w:rsid w:val="5133042C"/>
    <w:rsid w:val="515342AD"/>
    <w:rsid w:val="5165615E"/>
    <w:rsid w:val="51656A9F"/>
    <w:rsid w:val="516A44A1"/>
    <w:rsid w:val="5182203D"/>
    <w:rsid w:val="51B42B17"/>
    <w:rsid w:val="51B42C6B"/>
    <w:rsid w:val="51C479C1"/>
    <w:rsid w:val="51D04957"/>
    <w:rsid w:val="51D55F0E"/>
    <w:rsid w:val="51D869DE"/>
    <w:rsid w:val="51D966FB"/>
    <w:rsid w:val="51E261B4"/>
    <w:rsid w:val="51ED7FC6"/>
    <w:rsid w:val="51F840DD"/>
    <w:rsid w:val="51FF47FD"/>
    <w:rsid w:val="521C2025"/>
    <w:rsid w:val="521E2CDD"/>
    <w:rsid w:val="52201605"/>
    <w:rsid w:val="522149FF"/>
    <w:rsid w:val="52257B4C"/>
    <w:rsid w:val="5245488C"/>
    <w:rsid w:val="524C56F0"/>
    <w:rsid w:val="5266307F"/>
    <w:rsid w:val="52991905"/>
    <w:rsid w:val="529A551A"/>
    <w:rsid w:val="529B2FCC"/>
    <w:rsid w:val="52A34E20"/>
    <w:rsid w:val="52A550ED"/>
    <w:rsid w:val="52AD3887"/>
    <w:rsid w:val="52B43401"/>
    <w:rsid w:val="52C17345"/>
    <w:rsid w:val="52C44BF1"/>
    <w:rsid w:val="52E515C9"/>
    <w:rsid w:val="52F546F7"/>
    <w:rsid w:val="53076B62"/>
    <w:rsid w:val="53306693"/>
    <w:rsid w:val="533821A0"/>
    <w:rsid w:val="533A0A15"/>
    <w:rsid w:val="534321B2"/>
    <w:rsid w:val="534625FE"/>
    <w:rsid w:val="534F3758"/>
    <w:rsid w:val="535B2AA8"/>
    <w:rsid w:val="5365073B"/>
    <w:rsid w:val="536A108C"/>
    <w:rsid w:val="536B105F"/>
    <w:rsid w:val="53780FE6"/>
    <w:rsid w:val="53822212"/>
    <w:rsid w:val="53964A8D"/>
    <w:rsid w:val="53A4276E"/>
    <w:rsid w:val="53C56D66"/>
    <w:rsid w:val="53D8785D"/>
    <w:rsid w:val="53EF2D70"/>
    <w:rsid w:val="540411B1"/>
    <w:rsid w:val="540A09AE"/>
    <w:rsid w:val="540F6104"/>
    <w:rsid w:val="5412101C"/>
    <w:rsid w:val="54132DF2"/>
    <w:rsid w:val="542375F4"/>
    <w:rsid w:val="542844D0"/>
    <w:rsid w:val="542B610B"/>
    <w:rsid w:val="542F40B1"/>
    <w:rsid w:val="544A128E"/>
    <w:rsid w:val="545C076A"/>
    <w:rsid w:val="54737A90"/>
    <w:rsid w:val="5486195D"/>
    <w:rsid w:val="5489296E"/>
    <w:rsid w:val="54A22A68"/>
    <w:rsid w:val="54D42659"/>
    <w:rsid w:val="54D62DCE"/>
    <w:rsid w:val="54F31FC1"/>
    <w:rsid w:val="55237DB3"/>
    <w:rsid w:val="552C43E3"/>
    <w:rsid w:val="5545202B"/>
    <w:rsid w:val="55483395"/>
    <w:rsid w:val="554977AE"/>
    <w:rsid w:val="555926A8"/>
    <w:rsid w:val="555B1C2F"/>
    <w:rsid w:val="555D5828"/>
    <w:rsid w:val="5571312E"/>
    <w:rsid w:val="557D39D3"/>
    <w:rsid w:val="55872364"/>
    <w:rsid w:val="558B777E"/>
    <w:rsid w:val="55A51D6E"/>
    <w:rsid w:val="55CB2082"/>
    <w:rsid w:val="55D463E5"/>
    <w:rsid w:val="55D8573C"/>
    <w:rsid w:val="55DD5394"/>
    <w:rsid w:val="55E22EB9"/>
    <w:rsid w:val="560D6DBA"/>
    <w:rsid w:val="561C5F4D"/>
    <w:rsid w:val="5621013E"/>
    <w:rsid w:val="562816DD"/>
    <w:rsid w:val="566512ED"/>
    <w:rsid w:val="566A036A"/>
    <w:rsid w:val="56775438"/>
    <w:rsid w:val="56A05317"/>
    <w:rsid w:val="56A358FB"/>
    <w:rsid w:val="56B27345"/>
    <w:rsid w:val="56BE4686"/>
    <w:rsid w:val="56E176BB"/>
    <w:rsid w:val="56ED5970"/>
    <w:rsid w:val="56F3006C"/>
    <w:rsid w:val="56F42E34"/>
    <w:rsid w:val="570556EB"/>
    <w:rsid w:val="57111D7E"/>
    <w:rsid w:val="571F174A"/>
    <w:rsid w:val="57234075"/>
    <w:rsid w:val="57384467"/>
    <w:rsid w:val="573915BE"/>
    <w:rsid w:val="57582CF7"/>
    <w:rsid w:val="576403A1"/>
    <w:rsid w:val="57646F7F"/>
    <w:rsid w:val="578D11FA"/>
    <w:rsid w:val="57913743"/>
    <w:rsid w:val="57934C0B"/>
    <w:rsid w:val="57AE311F"/>
    <w:rsid w:val="57B04983"/>
    <w:rsid w:val="57C81517"/>
    <w:rsid w:val="57CE52B9"/>
    <w:rsid w:val="57E46A9D"/>
    <w:rsid w:val="57E471E4"/>
    <w:rsid w:val="57F161A3"/>
    <w:rsid w:val="57F3315B"/>
    <w:rsid w:val="58014B46"/>
    <w:rsid w:val="5805170C"/>
    <w:rsid w:val="5805669F"/>
    <w:rsid w:val="580D4226"/>
    <w:rsid w:val="581406C6"/>
    <w:rsid w:val="583474CE"/>
    <w:rsid w:val="58471822"/>
    <w:rsid w:val="58477D58"/>
    <w:rsid w:val="5849689F"/>
    <w:rsid w:val="585532C7"/>
    <w:rsid w:val="585B4715"/>
    <w:rsid w:val="586D1D36"/>
    <w:rsid w:val="586E6A91"/>
    <w:rsid w:val="587C0F48"/>
    <w:rsid w:val="58A2733B"/>
    <w:rsid w:val="58A44AB3"/>
    <w:rsid w:val="58A66C98"/>
    <w:rsid w:val="58AC3FD6"/>
    <w:rsid w:val="58C752EE"/>
    <w:rsid w:val="58E14F71"/>
    <w:rsid w:val="58F646F2"/>
    <w:rsid w:val="59074954"/>
    <w:rsid w:val="59180A72"/>
    <w:rsid w:val="593833B7"/>
    <w:rsid w:val="59394F52"/>
    <w:rsid w:val="593F004A"/>
    <w:rsid w:val="59495EEF"/>
    <w:rsid w:val="59702DA2"/>
    <w:rsid w:val="59741EA0"/>
    <w:rsid w:val="598C3B30"/>
    <w:rsid w:val="59B52A66"/>
    <w:rsid w:val="59C27C4D"/>
    <w:rsid w:val="59C43F5F"/>
    <w:rsid w:val="59C90B7E"/>
    <w:rsid w:val="59CD63D8"/>
    <w:rsid w:val="59D11095"/>
    <w:rsid w:val="59DF0CE1"/>
    <w:rsid w:val="59EC56B4"/>
    <w:rsid w:val="5A190FEE"/>
    <w:rsid w:val="5A1D0A2F"/>
    <w:rsid w:val="5A35294F"/>
    <w:rsid w:val="5A482DEA"/>
    <w:rsid w:val="5A5A111A"/>
    <w:rsid w:val="5A696EA1"/>
    <w:rsid w:val="5A6F07F8"/>
    <w:rsid w:val="5A724AF7"/>
    <w:rsid w:val="5A8E3BEA"/>
    <w:rsid w:val="5A91786E"/>
    <w:rsid w:val="5A9749B6"/>
    <w:rsid w:val="5AA94C50"/>
    <w:rsid w:val="5AAA2282"/>
    <w:rsid w:val="5ACE18D4"/>
    <w:rsid w:val="5AD43349"/>
    <w:rsid w:val="5AD6172D"/>
    <w:rsid w:val="5ADA364D"/>
    <w:rsid w:val="5AE4487E"/>
    <w:rsid w:val="5AFC0A8F"/>
    <w:rsid w:val="5AFD713C"/>
    <w:rsid w:val="5B102F48"/>
    <w:rsid w:val="5B1D17D0"/>
    <w:rsid w:val="5B6D7581"/>
    <w:rsid w:val="5B8236ED"/>
    <w:rsid w:val="5B8914CA"/>
    <w:rsid w:val="5B91377F"/>
    <w:rsid w:val="5BA71C51"/>
    <w:rsid w:val="5BB63139"/>
    <w:rsid w:val="5BD434E7"/>
    <w:rsid w:val="5BDA1D7A"/>
    <w:rsid w:val="5BDA2B6A"/>
    <w:rsid w:val="5BE35411"/>
    <w:rsid w:val="5BEC3149"/>
    <w:rsid w:val="5C0433AE"/>
    <w:rsid w:val="5C082E16"/>
    <w:rsid w:val="5C0C1687"/>
    <w:rsid w:val="5C1D3398"/>
    <w:rsid w:val="5C2708BD"/>
    <w:rsid w:val="5C2846A8"/>
    <w:rsid w:val="5C2D5F14"/>
    <w:rsid w:val="5C3677EF"/>
    <w:rsid w:val="5C5964D3"/>
    <w:rsid w:val="5C645BD9"/>
    <w:rsid w:val="5C6C5802"/>
    <w:rsid w:val="5C7E56BC"/>
    <w:rsid w:val="5C7F57D8"/>
    <w:rsid w:val="5C903E95"/>
    <w:rsid w:val="5C9B4A98"/>
    <w:rsid w:val="5C9F0477"/>
    <w:rsid w:val="5C9F5427"/>
    <w:rsid w:val="5CA9563E"/>
    <w:rsid w:val="5CBC2BFF"/>
    <w:rsid w:val="5CDF6B91"/>
    <w:rsid w:val="5D0706D9"/>
    <w:rsid w:val="5D090793"/>
    <w:rsid w:val="5D0B67FA"/>
    <w:rsid w:val="5D17401E"/>
    <w:rsid w:val="5D282994"/>
    <w:rsid w:val="5D2E5AD1"/>
    <w:rsid w:val="5D360636"/>
    <w:rsid w:val="5D394D17"/>
    <w:rsid w:val="5D652EBF"/>
    <w:rsid w:val="5D6B5AB7"/>
    <w:rsid w:val="5D731ED1"/>
    <w:rsid w:val="5D916075"/>
    <w:rsid w:val="5D9247B0"/>
    <w:rsid w:val="5D932955"/>
    <w:rsid w:val="5D9A4BD5"/>
    <w:rsid w:val="5DAE44A4"/>
    <w:rsid w:val="5DB324B5"/>
    <w:rsid w:val="5DE4042D"/>
    <w:rsid w:val="5E04345D"/>
    <w:rsid w:val="5E1E244D"/>
    <w:rsid w:val="5E1E7381"/>
    <w:rsid w:val="5E3F5654"/>
    <w:rsid w:val="5E43786D"/>
    <w:rsid w:val="5E4E1729"/>
    <w:rsid w:val="5E7913A9"/>
    <w:rsid w:val="5E855602"/>
    <w:rsid w:val="5E91732C"/>
    <w:rsid w:val="5E9F5454"/>
    <w:rsid w:val="5EA61DCF"/>
    <w:rsid w:val="5EC029BF"/>
    <w:rsid w:val="5EE214C7"/>
    <w:rsid w:val="5F20609C"/>
    <w:rsid w:val="5F30235B"/>
    <w:rsid w:val="5F350032"/>
    <w:rsid w:val="5F3D7999"/>
    <w:rsid w:val="5F4A2793"/>
    <w:rsid w:val="5F4C4DDD"/>
    <w:rsid w:val="5F58698C"/>
    <w:rsid w:val="5F811787"/>
    <w:rsid w:val="5F847740"/>
    <w:rsid w:val="5FA36667"/>
    <w:rsid w:val="5FA604BA"/>
    <w:rsid w:val="5FC47337"/>
    <w:rsid w:val="5FED44CD"/>
    <w:rsid w:val="600601AE"/>
    <w:rsid w:val="601F2907"/>
    <w:rsid w:val="601F5DAD"/>
    <w:rsid w:val="60207AD6"/>
    <w:rsid w:val="60470B59"/>
    <w:rsid w:val="60646EEA"/>
    <w:rsid w:val="606E615E"/>
    <w:rsid w:val="60871CE7"/>
    <w:rsid w:val="60B35365"/>
    <w:rsid w:val="60C26BCD"/>
    <w:rsid w:val="60D430CA"/>
    <w:rsid w:val="60D73B1F"/>
    <w:rsid w:val="60D83233"/>
    <w:rsid w:val="60F51F1A"/>
    <w:rsid w:val="60FE4EE7"/>
    <w:rsid w:val="611B4673"/>
    <w:rsid w:val="613304A3"/>
    <w:rsid w:val="613E2B43"/>
    <w:rsid w:val="614A3B34"/>
    <w:rsid w:val="6171009F"/>
    <w:rsid w:val="61782C01"/>
    <w:rsid w:val="617A6453"/>
    <w:rsid w:val="61A02E66"/>
    <w:rsid w:val="61A55E7B"/>
    <w:rsid w:val="61B3077B"/>
    <w:rsid w:val="61C551C0"/>
    <w:rsid w:val="61CA2DF8"/>
    <w:rsid w:val="61E228EA"/>
    <w:rsid w:val="61EB3638"/>
    <w:rsid w:val="61ED051D"/>
    <w:rsid w:val="61FB5A5B"/>
    <w:rsid w:val="61FB668F"/>
    <w:rsid w:val="61FF2F31"/>
    <w:rsid w:val="621B77C3"/>
    <w:rsid w:val="62367F30"/>
    <w:rsid w:val="623D3B7A"/>
    <w:rsid w:val="62401543"/>
    <w:rsid w:val="624B4E34"/>
    <w:rsid w:val="624E137B"/>
    <w:rsid w:val="625E1BC9"/>
    <w:rsid w:val="62601371"/>
    <w:rsid w:val="62A3098B"/>
    <w:rsid w:val="62A37F16"/>
    <w:rsid w:val="62A90042"/>
    <w:rsid w:val="62B90B56"/>
    <w:rsid w:val="62BB7804"/>
    <w:rsid w:val="62CD5EFC"/>
    <w:rsid w:val="62DA7096"/>
    <w:rsid w:val="62F14096"/>
    <w:rsid w:val="630E42DE"/>
    <w:rsid w:val="631055D3"/>
    <w:rsid w:val="63150CD5"/>
    <w:rsid w:val="63162DE7"/>
    <w:rsid w:val="63270AEB"/>
    <w:rsid w:val="632E64FA"/>
    <w:rsid w:val="63387416"/>
    <w:rsid w:val="633C1018"/>
    <w:rsid w:val="634A69A9"/>
    <w:rsid w:val="635937C1"/>
    <w:rsid w:val="635A11AC"/>
    <w:rsid w:val="63621963"/>
    <w:rsid w:val="637C54D2"/>
    <w:rsid w:val="638D44EF"/>
    <w:rsid w:val="63A3175A"/>
    <w:rsid w:val="63B84F68"/>
    <w:rsid w:val="63CB39E9"/>
    <w:rsid w:val="63CF1423"/>
    <w:rsid w:val="63D12DDA"/>
    <w:rsid w:val="63D14016"/>
    <w:rsid w:val="63F51206"/>
    <w:rsid w:val="63F74389"/>
    <w:rsid w:val="63F8164A"/>
    <w:rsid w:val="6406397B"/>
    <w:rsid w:val="640B0E16"/>
    <w:rsid w:val="640F1662"/>
    <w:rsid w:val="64142878"/>
    <w:rsid w:val="64216127"/>
    <w:rsid w:val="64410965"/>
    <w:rsid w:val="644E7F6C"/>
    <w:rsid w:val="64BF7C6E"/>
    <w:rsid w:val="64C171B6"/>
    <w:rsid w:val="64C27D8B"/>
    <w:rsid w:val="64EE3BF8"/>
    <w:rsid w:val="64FC40E6"/>
    <w:rsid w:val="65034193"/>
    <w:rsid w:val="6527409F"/>
    <w:rsid w:val="652E0149"/>
    <w:rsid w:val="652F5914"/>
    <w:rsid w:val="653064AB"/>
    <w:rsid w:val="653E661D"/>
    <w:rsid w:val="658A26D9"/>
    <w:rsid w:val="65A0611F"/>
    <w:rsid w:val="65B829AF"/>
    <w:rsid w:val="65BE12D5"/>
    <w:rsid w:val="65C43E52"/>
    <w:rsid w:val="65DF3246"/>
    <w:rsid w:val="66191615"/>
    <w:rsid w:val="66217BA0"/>
    <w:rsid w:val="66287C48"/>
    <w:rsid w:val="66375111"/>
    <w:rsid w:val="663A45A9"/>
    <w:rsid w:val="663F5CA2"/>
    <w:rsid w:val="66487452"/>
    <w:rsid w:val="66C02CC3"/>
    <w:rsid w:val="66C832BD"/>
    <w:rsid w:val="66CD03E8"/>
    <w:rsid w:val="66F55407"/>
    <w:rsid w:val="673A17E6"/>
    <w:rsid w:val="673A2123"/>
    <w:rsid w:val="67470648"/>
    <w:rsid w:val="674F34D7"/>
    <w:rsid w:val="67597657"/>
    <w:rsid w:val="6766655C"/>
    <w:rsid w:val="6782761A"/>
    <w:rsid w:val="6785717C"/>
    <w:rsid w:val="67980462"/>
    <w:rsid w:val="67A05895"/>
    <w:rsid w:val="67C73E47"/>
    <w:rsid w:val="67E37F59"/>
    <w:rsid w:val="68103D80"/>
    <w:rsid w:val="681C7939"/>
    <w:rsid w:val="683235CD"/>
    <w:rsid w:val="683367FC"/>
    <w:rsid w:val="68480F9C"/>
    <w:rsid w:val="6848774A"/>
    <w:rsid w:val="684C32AB"/>
    <w:rsid w:val="6871579F"/>
    <w:rsid w:val="68805B72"/>
    <w:rsid w:val="689F03C8"/>
    <w:rsid w:val="68A73D6B"/>
    <w:rsid w:val="68B939EA"/>
    <w:rsid w:val="68BD6045"/>
    <w:rsid w:val="68C96B80"/>
    <w:rsid w:val="68CD140D"/>
    <w:rsid w:val="68E01F25"/>
    <w:rsid w:val="68F10679"/>
    <w:rsid w:val="69003775"/>
    <w:rsid w:val="69003DB6"/>
    <w:rsid w:val="69195FCA"/>
    <w:rsid w:val="691D1864"/>
    <w:rsid w:val="692549B7"/>
    <w:rsid w:val="693466A3"/>
    <w:rsid w:val="69353978"/>
    <w:rsid w:val="693A4CEE"/>
    <w:rsid w:val="693F2FF9"/>
    <w:rsid w:val="69523B15"/>
    <w:rsid w:val="69555593"/>
    <w:rsid w:val="69613C66"/>
    <w:rsid w:val="69655223"/>
    <w:rsid w:val="696925D8"/>
    <w:rsid w:val="6974661B"/>
    <w:rsid w:val="69765150"/>
    <w:rsid w:val="698F3003"/>
    <w:rsid w:val="699A200C"/>
    <w:rsid w:val="69B172D4"/>
    <w:rsid w:val="69B61FDB"/>
    <w:rsid w:val="69B75347"/>
    <w:rsid w:val="69CD0ED6"/>
    <w:rsid w:val="69CF7470"/>
    <w:rsid w:val="69D23022"/>
    <w:rsid w:val="69DB1E53"/>
    <w:rsid w:val="69DC2A4D"/>
    <w:rsid w:val="69F038CA"/>
    <w:rsid w:val="69F56722"/>
    <w:rsid w:val="6A0E4328"/>
    <w:rsid w:val="6A105299"/>
    <w:rsid w:val="6A125F75"/>
    <w:rsid w:val="6A1702E4"/>
    <w:rsid w:val="6A340647"/>
    <w:rsid w:val="6A393B9C"/>
    <w:rsid w:val="6A452E67"/>
    <w:rsid w:val="6A4702A9"/>
    <w:rsid w:val="6A5F1340"/>
    <w:rsid w:val="6A64612F"/>
    <w:rsid w:val="6A685311"/>
    <w:rsid w:val="6A7B1C1D"/>
    <w:rsid w:val="6A8D23C7"/>
    <w:rsid w:val="6A9702A9"/>
    <w:rsid w:val="6A9F3E2F"/>
    <w:rsid w:val="6AA02D72"/>
    <w:rsid w:val="6AA26ED2"/>
    <w:rsid w:val="6AA4285B"/>
    <w:rsid w:val="6AA47AD6"/>
    <w:rsid w:val="6AB26942"/>
    <w:rsid w:val="6AB32122"/>
    <w:rsid w:val="6ACE3899"/>
    <w:rsid w:val="6ADD60A8"/>
    <w:rsid w:val="6ADD73C6"/>
    <w:rsid w:val="6AE8635A"/>
    <w:rsid w:val="6B235C2A"/>
    <w:rsid w:val="6B3232AD"/>
    <w:rsid w:val="6B326DB0"/>
    <w:rsid w:val="6B3B32B8"/>
    <w:rsid w:val="6B3D56D8"/>
    <w:rsid w:val="6B513093"/>
    <w:rsid w:val="6B5969B5"/>
    <w:rsid w:val="6B5E17A0"/>
    <w:rsid w:val="6B647036"/>
    <w:rsid w:val="6B6F4521"/>
    <w:rsid w:val="6B7E39CB"/>
    <w:rsid w:val="6B901A8F"/>
    <w:rsid w:val="6BBF77EE"/>
    <w:rsid w:val="6BC35B3F"/>
    <w:rsid w:val="6BD65600"/>
    <w:rsid w:val="6BDB1388"/>
    <w:rsid w:val="6BE44983"/>
    <w:rsid w:val="6BE50D4B"/>
    <w:rsid w:val="6BEB36B8"/>
    <w:rsid w:val="6BF10647"/>
    <w:rsid w:val="6BF94B94"/>
    <w:rsid w:val="6C021D70"/>
    <w:rsid w:val="6C087261"/>
    <w:rsid w:val="6C193851"/>
    <w:rsid w:val="6C2044FF"/>
    <w:rsid w:val="6C314ED9"/>
    <w:rsid w:val="6C4A147D"/>
    <w:rsid w:val="6C4F2B7A"/>
    <w:rsid w:val="6C6E4A5E"/>
    <w:rsid w:val="6C743FD4"/>
    <w:rsid w:val="6C7C3960"/>
    <w:rsid w:val="6C8953CD"/>
    <w:rsid w:val="6C90475E"/>
    <w:rsid w:val="6CA36C5F"/>
    <w:rsid w:val="6CD007E5"/>
    <w:rsid w:val="6CD24C27"/>
    <w:rsid w:val="6CD3497A"/>
    <w:rsid w:val="6CE330B3"/>
    <w:rsid w:val="6CE9352B"/>
    <w:rsid w:val="6CEC6370"/>
    <w:rsid w:val="6CF35203"/>
    <w:rsid w:val="6CFF05CE"/>
    <w:rsid w:val="6D1615FE"/>
    <w:rsid w:val="6D163A2B"/>
    <w:rsid w:val="6D2B1041"/>
    <w:rsid w:val="6D357357"/>
    <w:rsid w:val="6D6D4400"/>
    <w:rsid w:val="6D70378F"/>
    <w:rsid w:val="6D81329B"/>
    <w:rsid w:val="6D8E421E"/>
    <w:rsid w:val="6D9104AA"/>
    <w:rsid w:val="6D9A7598"/>
    <w:rsid w:val="6DA03602"/>
    <w:rsid w:val="6DB97FC4"/>
    <w:rsid w:val="6DDE319F"/>
    <w:rsid w:val="6DE825E8"/>
    <w:rsid w:val="6DED057B"/>
    <w:rsid w:val="6DF34F37"/>
    <w:rsid w:val="6DF8157F"/>
    <w:rsid w:val="6DFE2155"/>
    <w:rsid w:val="6E033BFD"/>
    <w:rsid w:val="6E2519B0"/>
    <w:rsid w:val="6E254056"/>
    <w:rsid w:val="6E2F0FD6"/>
    <w:rsid w:val="6E337325"/>
    <w:rsid w:val="6E3B4F62"/>
    <w:rsid w:val="6E3E4F70"/>
    <w:rsid w:val="6E92638D"/>
    <w:rsid w:val="6E9709AA"/>
    <w:rsid w:val="6E9955D5"/>
    <w:rsid w:val="6E9A3098"/>
    <w:rsid w:val="6EA218E0"/>
    <w:rsid w:val="6EA34A1D"/>
    <w:rsid w:val="6EAB42FD"/>
    <w:rsid w:val="6EC8682B"/>
    <w:rsid w:val="6ED860C0"/>
    <w:rsid w:val="6EF56672"/>
    <w:rsid w:val="6EFB01C7"/>
    <w:rsid w:val="6F072A0F"/>
    <w:rsid w:val="6F072B20"/>
    <w:rsid w:val="6F225F8B"/>
    <w:rsid w:val="6F28462A"/>
    <w:rsid w:val="6F322139"/>
    <w:rsid w:val="6F3405EA"/>
    <w:rsid w:val="6F38390E"/>
    <w:rsid w:val="6F383BF4"/>
    <w:rsid w:val="6F607EDF"/>
    <w:rsid w:val="6F7047E5"/>
    <w:rsid w:val="6F7A0782"/>
    <w:rsid w:val="6F7C0F61"/>
    <w:rsid w:val="6F892941"/>
    <w:rsid w:val="6F8C418A"/>
    <w:rsid w:val="6F970158"/>
    <w:rsid w:val="6FB06417"/>
    <w:rsid w:val="6FCC7260"/>
    <w:rsid w:val="6FE36EDB"/>
    <w:rsid w:val="6FE563B4"/>
    <w:rsid w:val="70064DCB"/>
    <w:rsid w:val="700A2749"/>
    <w:rsid w:val="700F4E45"/>
    <w:rsid w:val="7027128E"/>
    <w:rsid w:val="702857EF"/>
    <w:rsid w:val="70351C50"/>
    <w:rsid w:val="70517C7A"/>
    <w:rsid w:val="70591819"/>
    <w:rsid w:val="707A028E"/>
    <w:rsid w:val="708559B6"/>
    <w:rsid w:val="708D0B78"/>
    <w:rsid w:val="7098414C"/>
    <w:rsid w:val="709F5FF1"/>
    <w:rsid w:val="70A75C4A"/>
    <w:rsid w:val="70B5078E"/>
    <w:rsid w:val="70DF7CD8"/>
    <w:rsid w:val="70E04900"/>
    <w:rsid w:val="710404D1"/>
    <w:rsid w:val="71121DC2"/>
    <w:rsid w:val="71157465"/>
    <w:rsid w:val="71255311"/>
    <w:rsid w:val="71492041"/>
    <w:rsid w:val="714D6690"/>
    <w:rsid w:val="71565769"/>
    <w:rsid w:val="71710FAA"/>
    <w:rsid w:val="717B1A60"/>
    <w:rsid w:val="71935F52"/>
    <w:rsid w:val="71951A24"/>
    <w:rsid w:val="719D3B86"/>
    <w:rsid w:val="71B91DC1"/>
    <w:rsid w:val="71C74136"/>
    <w:rsid w:val="71C91E8E"/>
    <w:rsid w:val="71D03808"/>
    <w:rsid w:val="71D83961"/>
    <w:rsid w:val="71E042E3"/>
    <w:rsid w:val="71E91C1D"/>
    <w:rsid w:val="71F25BCC"/>
    <w:rsid w:val="71FD0413"/>
    <w:rsid w:val="72024B52"/>
    <w:rsid w:val="720A7ECC"/>
    <w:rsid w:val="721C68BB"/>
    <w:rsid w:val="721E01C0"/>
    <w:rsid w:val="722173CD"/>
    <w:rsid w:val="7227235D"/>
    <w:rsid w:val="722B3FEC"/>
    <w:rsid w:val="72535978"/>
    <w:rsid w:val="72594D92"/>
    <w:rsid w:val="725B5B5A"/>
    <w:rsid w:val="72663800"/>
    <w:rsid w:val="726D40CC"/>
    <w:rsid w:val="72A9469B"/>
    <w:rsid w:val="72B655B9"/>
    <w:rsid w:val="72C403C2"/>
    <w:rsid w:val="72CA454F"/>
    <w:rsid w:val="72DE42D2"/>
    <w:rsid w:val="72EB4DCC"/>
    <w:rsid w:val="72FD7AED"/>
    <w:rsid w:val="73007CA4"/>
    <w:rsid w:val="73224AF9"/>
    <w:rsid w:val="7330723A"/>
    <w:rsid w:val="733E7825"/>
    <w:rsid w:val="735E6240"/>
    <w:rsid w:val="736D1959"/>
    <w:rsid w:val="737C5B90"/>
    <w:rsid w:val="737F08FB"/>
    <w:rsid w:val="739602E6"/>
    <w:rsid w:val="739706C8"/>
    <w:rsid w:val="739725A0"/>
    <w:rsid w:val="739F4181"/>
    <w:rsid w:val="73AC6493"/>
    <w:rsid w:val="73C2744E"/>
    <w:rsid w:val="73DB05FC"/>
    <w:rsid w:val="73DC1533"/>
    <w:rsid w:val="73E35381"/>
    <w:rsid w:val="73FE36B0"/>
    <w:rsid w:val="740E64C5"/>
    <w:rsid w:val="741858AB"/>
    <w:rsid w:val="74374146"/>
    <w:rsid w:val="743C7899"/>
    <w:rsid w:val="7464388E"/>
    <w:rsid w:val="746478DA"/>
    <w:rsid w:val="74726379"/>
    <w:rsid w:val="74901EAB"/>
    <w:rsid w:val="74981CDE"/>
    <w:rsid w:val="74C0230C"/>
    <w:rsid w:val="74C15AE6"/>
    <w:rsid w:val="74C67A7E"/>
    <w:rsid w:val="74C73AF6"/>
    <w:rsid w:val="74D2726E"/>
    <w:rsid w:val="74D368D7"/>
    <w:rsid w:val="74E5431B"/>
    <w:rsid w:val="74F36390"/>
    <w:rsid w:val="74FA036B"/>
    <w:rsid w:val="752E167C"/>
    <w:rsid w:val="752E241C"/>
    <w:rsid w:val="753D72EA"/>
    <w:rsid w:val="754B25AD"/>
    <w:rsid w:val="755358F0"/>
    <w:rsid w:val="75630CEF"/>
    <w:rsid w:val="75867D9E"/>
    <w:rsid w:val="75893C85"/>
    <w:rsid w:val="758B6411"/>
    <w:rsid w:val="758F1A66"/>
    <w:rsid w:val="759754B8"/>
    <w:rsid w:val="759A2322"/>
    <w:rsid w:val="75E02C05"/>
    <w:rsid w:val="75E34927"/>
    <w:rsid w:val="75F8754C"/>
    <w:rsid w:val="760644E8"/>
    <w:rsid w:val="76122C17"/>
    <w:rsid w:val="76165AA9"/>
    <w:rsid w:val="76226B6B"/>
    <w:rsid w:val="762E56AC"/>
    <w:rsid w:val="762F54B5"/>
    <w:rsid w:val="763151CE"/>
    <w:rsid w:val="76585D4E"/>
    <w:rsid w:val="76665003"/>
    <w:rsid w:val="7669482F"/>
    <w:rsid w:val="7679689D"/>
    <w:rsid w:val="76A07EF6"/>
    <w:rsid w:val="76B3438C"/>
    <w:rsid w:val="76B46B2A"/>
    <w:rsid w:val="76BE0E38"/>
    <w:rsid w:val="76D21F9A"/>
    <w:rsid w:val="76E5239D"/>
    <w:rsid w:val="76F50366"/>
    <w:rsid w:val="77013286"/>
    <w:rsid w:val="77411B37"/>
    <w:rsid w:val="774E05A2"/>
    <w:rsid w:val="774E1063"/>
    <w:rsid w:val="77695D0F"/>
    <w:rsid w:val="77801472"/>
    <w:rsid w:val="77A807DA"/>
    <w:rsid w:val="77B775A1"/>
    <w:rsid w:val="77BA5CBA"/>
    <w:rsid w:val="77CE555C"/>
    <w:rsid w:val="77E33740"/>
    <w:rsid w:val="77E80F8B"/>
    <w:rsid w:val="77F11566"/>
    <w:rsid w:val="77F57140"/>
    <w:rsid w:val="77FA5165"/>
    <w:rsid w:val="780F7727"/>
    <w:rsid w:val="78286D1E"/>
    <w:rsid w:val="782E2539"/>
    <w:rsid w:val="78545D05"/>
    <w:rsid w:val="78570238"/>
    <w:rsid w:val="78657188"/>
    <w:rsid w:val="786C177A"/>
    <w:rsid w:val="787D62B8"/>
    <w:rsid w:val="78A343BC"/>
    <w:rsid w:val="78C8195F"/>
    <w:rsid w:val="78E13B66"/>
    <w:rsid w:val="78F44630"/>
    <w:rsid w:val="78FF3282"/>
    <w:rsid w:val="790449F6"/>
    <w:rsid w:val="790A2C95"/>
    <w:rsid w:val="791322A7"/>
    <w:rsid w:val="79282A5A"/>
    <w:rsid w:val="793A3E5C"/>
    <w:rsid w:val="79501034"/>
    <w:rsid w:val="795F680F"/>
    <w:rsid w:val="7963165F"/>
    <w:rsid w:val="7968058E"/>
    <w:rsid w:val="796A3ACA"/>
    <w:rsid w:val="79712E7A"/>
    <w:rsid w:val="798F7217"/>
    <w:rsid w:val="79A55280"/>
    <w:rsid w:val="79AE35D9"/>
    <w:rsid w:val="79C60367"/>
    <w:rsid w:val="79CE5DF3"/>
    <w:rsid w:val="79D35F93"/>
    <w:rsid w:val="79D51A87"/>
    <w:rsid w:val="79E05B8A"/>
    <w:rsid w:val="7A127E5C"/>
    <w:rsid w:val="7A1D4A47"/>
    <w:rsid w:val="7A2C190B"/>
    <w:rsid w:val="7A327422"/>
    <w:rsid w:val="7A414CEC"/>
    <w:rsid w:val="7A441C2E"/>
    <w:rsid w:val="7A481687"/>
    <w:rsid w:val="7A513E63"/>
    <w:rsid w:val="7A5304E1"/>
    <w:rsid w:val="7A535457"/>
    <w:rsid w:val="7A754560"/>
    <w:rsid w:val="7A770B38"/>
    <w:rsid w:val="7A782F8E"/>
    <w:rsid w:val="7A87045A"/>
    <w:rsid w:val="7A964F71"/>
    <w:rsid w:val="7A971F91"/>
    <w:rsid w:val="7A9819FA"/>
    <w:rsid w:val="7AAB0D71"/>
    <w:rsid w:val="7AB00660"/>
    <w:rsid w:val="7AB465F1"/>
    <w:rsid w:val="7ABD79CF"/>
    <w:rsid w:val="7ADF790E"/>
    <w:rsid w:val="7AF14EBD"/>
    <w:rsid w:val="7B024494"/>
    <w:rsid w:val="7B041A3B"/>
    <w:rsid w:val="7B121E46"/>
    <w:rsid w:val="7B30100D"/>
    <w:rsid w:val="7B3A6F03"/>
    <w:rsid w:val="7B4000B0"/>
    <w:rsid w:val="7B4D70FF"/>
    <w:rsid w:val="7B7C3D72"/>
    <w:rsid w:val="7B8718C8"/>
    <w:rsid w:val="7B8C27CC"/>
    <w:rsid w:val="7B923699"/>
    <w:rsid w:val="7B9F7BC3"/>
    <w:rsid w:val="7BA61EC9"/>
    <w:rsid w:val="7BA8679E"/>
    <w:rsid w:val="7BAC4DC9"/>
    <w:rsid w:val="7BAE26CD"/>
    <w:rsid w:val="7BB31556"/>
    <w:rsid w:val="7BCF6C0A"/>
    <w:rsid w:val="7BD97BC5"/>
    <w:rsid w:val="7BDF0193"/>
    <w:rsid w:val="7BF05CF1"/>
    <w:rsid w:val="7C111A9F"/>
    <w:rsid w:val="7C2223E4"/>
    <w:rsid w:val="7C497E71"/>
    <w:rsid w:val="7C5A3B2F"/>
    <w:rsid w:val="7C6F44DD"/>
    <w:rsid w:val="7C773F9C"/>
    <w:rsid w:val="7C801202"/>
    <w:rsid w:val="7C8F424E"/>
    <w:rsid w:val="7CC704AE"/>
    <w:rsid w:val="7CC85F9B"/>
    <w:rsid w:val="7CEE779E"/>
    <w:rsid w:val="7CF50A8D"/>
    <w:rsid w:val="7D0A33A0"/>
    <w:rsid w:val="7D160891"/>
    <w:rsid w:val="7D1C6371"/>
    <w:rsid w:val="7D1F57BD"/>
    <w:rsid w:val="7D3218F3"/>
    <w:rsid w:val="7D3D5D41"/>
    <w:rsid w:val="7D656A9E"/>
    <w:rsid w:val="7D7B2F91"/>
    <w:rsid w:val="7DB4607B"/>
    <w:rsid w:val="7DB65CB6"/>
    <w:rsid w:val="7DB868B7"/>
    <w:rsid w:val="7DBD1D06"/>
    <w:rsid w:val="7DCA7D6E"/>
    <w:rsid w:val="7DF23249"/>
    <w:rsid w:val="7DF3799E"/>
    <w:rsid w:val="7E085D6A"/>
    <w:rsid w:val="7E110921"/>
    <w:rsid w:val="7E2E1712"/>
    <w:rsid w:val="7E302DEB"/>
    <w:rsid w:val="7E376328"/>
    <w:rsid w:val="7E384313"/>
    <w:rsid w:val="7E647A2D"/>
    <w:rsid w:val="7E75613A"/>
    <w:rsid w:val="7E9D2BD3"/>
    <w:rsid w:val="7EB178A4"/>
    <w:rsid w:val="7ECB5160"/>
    <w:rsid w:val="7ED76D2F"/>
    <w:rsid w:val="7EDB5B99"/>
    <w:rsid w:val="7EEF0950"/>
    <w:rsid w:val="7EF92BC6"/>
    <w:rsid w:val="7F1C7CE0"/>
    <w:rsid w:val="7F1E20B9"/>
    <w:rsid w:val="7F37530B"/>
    <w:rsid w:val="7F432921"/>
    <w:rsid w:val="7F452E94"/>
    <w:rsid w:val="7F4C131D"/>
    <w:rsid w:val="7F5C13D4"/>
    <w:rsid w:val="7F664247"/>
    <w:rsid w:val="7F695CCD"/>
    <w:rsid w:val="7F7B105A"/>
    <w:rsid w:val="7F884ACF"/>
    <w:rsid w:val="7FA004E8"/>
    <w:rsid w:val="7FA74DD4"/>
    <w:rsid w:val="7FC40D50"/>
    <w:rsid w:val="7FC652C8"/>
    <w:rsid w:val="7FE134DB"/>
    <w:rsid w:val="7FEE4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before="260" w:beforeLines="0" w:after="260" w:afterLines="0" w:line="415" w:lineRule="auto"/>
      <w:outlineLvl w:val="1"/>
    </w:pPr>
    <w:rPr>
      <w:rFonts w:ascii="Arial" w:hAnsi="Arial" w:eastAsia="黑体"/>
      <w:b/>
      <w:bCs/>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customStyle="1" w:styleId="6">
    <w:name w:val="Default"/>
    <w:basedOn w:val="3"/>
    <w:next w:val="1"/>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2025-06-23T04:48:00Z</dcterms:created>
  <dc:creator>赴予</dc:creator>
  <cp:lastModifiedBy>赴予</cp:lastModifiedBy>
  <dcterms:modified xsi:type="dcterms:W3CDTF">2025-06-23T04:48:47Z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9B66938504004EC39EB7D298EFA71027_11</vt:lpwstr>
  </property>
  <property fmtid="{D5CDD505-2E9C-101B-9397-08002B2CF9AE}" pid="4" name="KSOTemplateDocerSaveRecord">
    <vt:lpwstr>eyJoZGlkIjoiMjc1NmUxMjE0MTA2Y2U4NTQzYjk4NDBmNjFlMjc1ZDMiLCJ1c2VySWQiOiI5NDcyNjgyNzkifQ==</vt:lpwstr>
  </property>
</Properties>
</file>