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685A4">
      <w:pPr>
        <w:pStyle w:val="3"/>
        <w:tabs>
          <w:tab w:val="left" w:pos="1285"/>
        </w:tabs>
        <w:adjustRightInd w:val="0"/>
        <w:snapToGrid w:val="0"/>
        <w:spacing w:befor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第一章</w:t>
      </w:r>
      <w:r>
        <w:rPr>
          <w:rFonts w:hint="eastAsia" w:asciiTheme="minorEastAsia" w:hAnsiTheme="minorEastAsia" w:eastAsiaTheme="minorEastAsia" w:cstheme="minorEastAsia"/>
          <w:color w:val="auto"/>
          <w:highlight w:val="none"/>
          <w:lang w:val="en-US"/>
        </w:rPr>
        <w:t xml:space="preserve">  </w:t>
      </w:r>
      <w:r>
        <w:rPr>
          <w:rFonts w:hint="eastAsia" w:asciiTheme="minorEastAsia" w:hAnsiTheme="minorEastAsia" w:eastAsiaTheme="minorEastAsia" w:cstheme="minorEastAsia"/>
          <w:color w:val="auto"/>
          <w:highlight w:val="none"/>
        </w:rPr>
        <w:t>竞争性磋商公告</w:t>
      </w:r>
    </w:p>
    <w:p w14:paraId="2CD478A7">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bookmarkStart w:id="0" w:name="_Toc35393629"/>
      <w:bookmarkStart w:id="1" w:name="_Toc28359089"/>
      <w:bookmarkStart w:id="2" w:name="_Toc28359012"/>
      <w:bookmarkStart w:id="3" w:name="_Toc35393798"/>
      <w:r>
        <w:rPr>
          <w:rFonts w:hint="eastAsia" w:asciiTheme="minorEastAsia" w:hAnsiTheme="minorEastAsia" w:eastAsiaTheme="minorEastAsia" w:cstheme="minorEastAsia"/>
          <w:color w:val="auto"/>
          <w:sz w:val="24"/>
          <w:szCs w:val="24"/>
          <w:highlight w:val="none"/>
          <w:lang w:val="en-US" w:eastAsia="zh-CN"/>
        </w:rPr>
        <w:t>2025年哈巴河县农村公路日常养护项目 (库勒拜镇-萨尔布拉克镇、G331-齐巴尔镇、G331-萨尔塔木乡 -G219岔口、萨尔塔木乡-加依勒玛乡及县域内农村公路)的潜在供应商应在政采云平台线上获取获取磋商文件，并于2025年07月14日11时00分（北京时间）前提交响应文件。</w:t>
      </w:r>
    </w:p>
    <w:p w14:paraId="76937C93">
      <w:pPr>
        <w:autoSpaceDE/>
        <w:autoSpaceDN/>
        <w:spacing w:line="440" w:lineRule="exact"/>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一、项目基本情况</w:t>
      </w:r>
    </w:p>
    <w:p w14:paraId="48D10F85">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val="en-US" w:eastAsia="zh-CN"/>
        </w:rPr>
        <w:t>ZFCGJHZY2025030</w:t>
      </w:r>
    </w:p>
    <w:p w14:paraId="58D7885C">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2025年哈巴河县农村公路日常养护项目 (库勒拜镇-萨尔布拉克镇、G331-齐巴尔镇、G331-萨尔塔木乡 -G219岔口、萨尔塔木乡-加依勒玛乡及县域内农村公路)</w:t>
      </w:r>
    </w:p>
    <w:p w14:paraId="1343CDB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采购方式：竞争性磋商</w:t>
      </w:r>
    </w:p>
    <w:p w14:paraId="70ED56D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预算金额：</w:t>
      </w:r>
      <w:r>
        <w:rPr>
          <w:rFonts w:hint="eastAsia" w:ascii="宋体" w:hAnsi="宋体" w:eastAsia="宋体" w:cs="宋体"/>
          <w:color w:val="auto"/>
          <w:sz w:val="24"/>
          <w:szCs w:val="24"/>
          <w:highlight w:val="none"/>
          <w:lang w:val="en-US" w:eastAsia="zh-CN"/>
        </w:rPr>
        <w:t>3951680.29</w:t>
      </w:r>
      <w:r>
        <w:rPr>
          <w:rFonts w:hint="eastAsia" w:asciiTheme="minorEastAsia" w:hAnsiTheme="minorEastAsia" w:eastAsiaTheme="minorEastAsia" w:cstheme="minorEastAsia"/>
          <w:color w:val="auto"/>
          <w:sz w:val="24"/>
          <w:szCs w:val="24"/>
          <w:highlight w:val="none"/>
        </w:rPr>
        <w:t>元</w:t>
      </w:r>
    </w:p>
    <w:p w14:paraId="095E6FC7">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r>
        <w:rPr>
          <w:rFonts w:hint="eastAsia" w:ascii="宋体" w:hAnsi="宋体" w:eastAsia="宋体" w:cs="宋体"/>
          <w:color w:val="auto"/>
          <w:sz w:val="24"/>
          <w:szCs w:val="24"/>
          <w:highlight w:val="none"/>
          <w:lang w:val="en-US" w:eastAsia="zh-CN"/>
        </w:rPr>
        <w:t>3951680.29</w:t>
      </w:r>
      <w:r>
        <w:rPr>
          <w:rFonts w:hint="eastAsia" w:asciiTheme="minorEastAsia" w:hAnsiTheme="minorEastAsia" w:eastAsiaTheme="minorEastAsia" w:cstheme="minorEastAsia"/>
          <w:color w:val="auto"/>
          <w:sz w:val="24"/>
          <w:szCs w:val="24"/>
          <w:highlight w:val="none"/>
          <w:lang w:val="en-US" w:eastAsia="zh-CN"/>
        </w:rPr>
        <w:t>元</w:t>
      </w:r>
    </w:p>
    <w:p w14:paraId="0BDE838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采购需求：具体内容详见工程量清单。</w:t>
      </w:r>
    </w:p>
    <w:p w14:paraId="075AB3B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合同履约期限：</w:t>
      </w:r>
      <w:r>
        <w:rPr>
          <w:rFonts w:hint="eastAsia" w:asciiTheme="minorEastAsia" w:hAnsiTheme="minorEastAsia" w:eastAsiaTheme="minorEastAsia" w:cstheme="minorEastAsia"/>
          <w:color w:val="auto"/>
          <w:sz w:val="24"/>
          <w:szCs w:val="24"/>
          <w:highlight w:val="none"/>
          <w:lang w:val="en-US" w:eastAsia="zh-CN"/>
        </w:rPr>
        <w:t>详见磋商文件</w:t>
      </w:r>
      <w:r>
        <w:rPr>
          <w:rFonts w:hint="eastAsia" w:asciiTheme="minorEastAsia" w:hAnsiTheme="minorEastAsia" w:eastAsiaTheme="minorEastAsia" w:cstheme="minorEastAsia"/>
          <w:color w:val="auto"/>
          <w:sz w:val="24"/>
          <w:szCs w:val="24"/>
          <w:highlight w:val="none"/>
        </w:rPr>
        <w:t>。</w:t>
      </w:r>
    </w:p>
    <w:p w14:paraId="5B3266B6">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本项目（否）接受联合体投标。</w:t>
      </w:r>
    </w:p>
    <w:p w14:paraId="7B52F214">
      <w:pPr>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二、申请人的资格要求：</w:t>
      </w:r>
    </w:p>
    <w:p w14:paraId="14E98F3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45AF11C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2.落实政府采购政策需满足的资格要求：专门面向中小企业</w:t>
      </w:r>
      <w:r>
        <w:rPr>
          <w:rFonts w:hint="eastAsia" w:asciiTheme="minorEastAsia" w:hAnsiTheme="minorEastAsia" w:eastAsiaTheme="minorEastAsia" w:cstheme="minorEastAsia"/>
          <w:color w:val="auto"/>
          <w:sz w:val="24"/>
          <w:szCs w:val="24"/>
          <w:highlight w:val="none"/>
          <w:lang w:eastAsia="zh-CN"/>
        </w:rPr>
        <w:t>。</w:t>
      </w:r>
    </w:p>
    <w:p w14:paraId="7DA22B6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323A8196">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（1）在中华人民共和国境内注册，具有有效的营业执照，有能力提供本项目全部招标内容及服务能力的供应商；</w:t>
      </w:r>
    </w:p>
    <w:p w14:paraId="35D1F8C4">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（2）供应商须具备的公路工程施工总承包三级(含三级)及以上资质；</w:t>
      </w:r>
    </w:p>
    <w:p w14:paraId="50D2511E">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（3）并具有有效的安全生产许可证；</w:t>
      </w:r>
    </w:p>
    <w:p w14:paraId="5EB1C02D">
      <w:pPr>
        <w:adjustRightInd w:val="0"/>
        <w:snapToGrid w:val="0"/>
        <w:spacing w:line="440" w:lineRule="exact"/>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供应商拟派项目经理须具备公路工程工程二级(含二级)及以上注册建造师执业资格，具有有效的交通运输主管部门颁发的行业安全生产考核合格证书，且未担任其他在施建设工程项目的项目经理；并在人员、设备、资金等方面具有相应的施工能力；</w:t>
      </w:r>
    </w:p>
    <w:p w14:paraId="7C7876BC">
      <w:pPr>
        <w:spacing w:line="440" w:lineRule="exact"/>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p w14:paraId="2EB3752B">
      <w:pPr>
        <w:spacing w:line="440" w:lineRule="exact"/>
        <w:ind w:firstLine="241" w:firstLineChars="100"/>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三、获取</w:t>
      </w:r>
      <w:r>
        <w:rPr>
          <w:rFonts w:hint="eastAsia" w:asciiTheme="minorEastAsia" w:hAnsiTheme="minorEastAsia" w:eastAsiaTheme="minorEastAsia" w:cstheme="minorEastAsia"/>
          <w:b/>
          <w:color w:val="auto"/>
          <w:sz w:val="24"/>
          <w:szCs w:val="24"/>
          <w:highlight w:val="none"/>
          <w:lang w:eastAsia="zh-CN"/>
        </w:rPr>
        <w:t>磋商文件</w:t>
      </w:r>
    </w:p>
    <w:p w14:paraId="3BC78988">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04</w:t>
      </w:r>
      <w:r>
        <w:rPr>
          <w:rFonts w:hint="eastAsia" w:asciiTheme="minorEastAsia" w:hAnsiTheme="minorEastAsia" w:eastAsiaTheme="minorEastAsia" w:cstheme="minorEastAsia"/>
          <w:color w:val="auto"/>
          <w:sz w:val="24"/>
          <w:szCs w:val="24"/>
          <w:highlight w:val="none"/>
        </w:rPr>
        <w:t>日至202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07月11日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rPr>
        <w:t>分至1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0分，下午1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0分至</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59</w:t>
      </w:r>
      <w:r>
        <w:rPr>
          <w:rFonts w:hint="eastAsia" w:asciiTheme="minorEastAsia" w:hAnsiTheme="minorEastAsia" w:eastAsiaTheme="minorEastAsia" w:cstheme="minorEastAsia"/>
          <w:color w:val="auto"/>
          <w:sz w:val="24"/>
          <w:szCs w:val="24"/>
          <w:highlight w:val="none"/>
        </w:rPr>
        <w:t>分（北京时间，法定节假日除外）</w:t>
      </w:r>
    </w:p>
    <w:p w14:paraId="5CC11142">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地点：政采云平台（https://www.zcygov.cn/）</w:t>
      </w:r>
    </w:p>
    <w:p w14:paraId="3CF44D61">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方式：供应商登录政采云平台https://www.zcygov.cn/在线申请获取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（进入“项目采购”应用，在获取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菜单中选择项目，申请获取</w:t>
      </w:r>
      <w:r>
        <w:rPr>
          <w:rFonts w:hint="eastAsia" w:asciiTheme="minorEastAsia" w:hAnsiTheme="minorEastAsia" w:eastAsiaTheme="minorEastAsia" w:cstheme="minorEastAsia"/>
          <w:color w:val="auto"/>
          <w:sz w:val="24"/>
          <w:highlight w:val="none"/>
          <w:lang w:eastAsia="zh-CN"/>
        </w:rPr>
        <w:t>磋商文件</w:t>
      </w:r>
      <w:r>
        <w:rPr>
          <w:rFonts w:hint="eastAsia" w:asciiTheme="minorEastAsia" w:hAnsiTheme="minorEastAsia" w:eastAsiaTheme="minorEastAsia" w:cstheme="minorEastAsia"/>
          <w:color w:val="auto"/>
          <w:sz w:val="24"/>
          <w:highlight w:val="none"/>
        </w:rPr>
        <w:t>）</w:t>
      </w:r>
    </w:p>
    <w:p w14:paraId="1C0D7B61">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四、响应文件提交</w:t>
      </w:r>
    </w:p>
    <w:p w14:paraId="6DC2067B">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rPr>
        <w:t>（北京时间）</w:t>
      </w:r>
    </w:p>
    <w:p w14:paraId="5F5AF131">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143A239A">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五、响应文件开启</w:t>
      </w:r>
    </w:p>
    <w:p w14:paraId="3DFD93C4">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开启时间：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07</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rPr>
        <w:t>（北京时间）</w:t>
      </w:r>
    </w:p>
    <w:p w14:paraId="50EE685A">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地点：政采云平台（https://www.zcygov.cn/）</w:t>
      </w:r>
    </w:p>
    <w:p w14:paraId="3C2DC8B8">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六、公告期限</w:t>
      </w:r>
    </w:p>
    <w:p w14:paraId="7064530C">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自本公告发布之日起5个工作日。</w:t>
      </w:r>
    </w:p>
    <w:p w14:paraId="57270A8F">
      <w:pPr>
        <w:spacing w:line="44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七、其他补充事宜</w:t>
      </w:r>
    </w:p>
    <w:p w14:paraId="3077FB9F">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1、请供应商随时关注本项目的澄清、答疑、变更事项。</w:t>
      </w:r>
    </w:p>
    <w:p w14:paraId="09F55074">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2、本项目实行电子招投标，供应商须登录政采云平台申请获取磋商文件，并通过政采云电子投标客户端制作投标文件，同时自行承担与投标有关的一切费用。</w:t>
      </w:r>
    </w:p>
    <w:p w14:paraId="7A9DFBF6">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3、各供应商应在开标前应确保成为政采云平台供应商，并完成CA数字证书(符合国密标准)申领。因未注册入库、未办理CA数字证书等原因造成无法投标或投标失败等后果由供应商自行承担。</w:t>
      </w:r>
    </w:p>
    <w:p w14:paraId="78192CE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0991-2819290。</w:t>
      </w:r>
    </w:p>
    <w:p w14:paraId="4A70B78D">
      <w:pPr>
        <w:spacing w:line="360" w:lineRule="auto"/>
        <w:ind w:firstLine="240" w:firstLineChars="1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本项目采用不见面开标，供应商须在投标截止时间前通过CA在政采云平台上传加密的电子响应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0297615">
      <w:pPr>
        <w:spacing w:line="44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53F9C6EB">
      <w:pPr>
        <w:spacing w:line="440" w:lineRule="exact"/>
        <w:ind w:firstLine="482" w:firstLineChars="200"/>
        <w:rPr>
          <w:rFonts w:hint="eastAsia" w:asciiTheme="minorEastAsia" w:hAnsiTheme="minorEastAsia" w:eastAsiaTheme="minorEastAsia" w:cstheme="minorEastAsia"/>
          <w:b/>
          <w:color w:val="auto"/>
          <w:sz w:val="24"/>
          <w:szCs w:val="24"/>
          <w:highlight w:val="none"/>
        </w:rPr>
      </w:pPr>
    </w:p>
    <w:p w14:paraId="30F33DCC">
      <w:pPr>
        <w:spacing w:line="44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八、凡对本次招标提出询问，请按以下方式联系</w:t>
      </w:r>
    </w:p>
    <w:p w14:paraId="13CBA6CE">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7C34A32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哈巴河县交通运输局</w:t>
      </w:r>
    </w:p>
    <w:p w14:paraId="5634F2B3">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哈巴河县</w:t>
      </w:r>
    </w:p>
    <w:p w14:paraId="32565932">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叶工</w:t>
      </w:r>
    </w:p>
    <w:p w14:paraId="0E3FD939">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联系方式：</w:t>
      </w:r>
      <w:r>
        <w:rPr>
          <w:rFonts w:hint="eastAsia" w:ascii="宋体" w:hAnsi="宋体" w:cs="宋体"/>
          <w:sz w:val="24"/>
          <w:szCs w:val="24"/>
          <w:highlight w:val="none"/>
          <w:lang w:val="en-US" w:eastAsia="zh-CN"/>
        </w:rPr>
        <w:t>15199543928</w:t>
      </w:r>
    </w:p>
    <w:p w14:paraId="16B9E04D">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2.采购代理机构信息</w:t>
      </w:r>
    </w:p>
    <w:p w14:paraId="67C330DD">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新疆捷恒正宇项目管理有限公司</w:t>
      </w:r>
    </w:p>
    <w:p w14:paraId="1145198C">
      <w:pPr>
        <w:spacing w:line="440" w:lineRule="exact"/>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eastAsia="zh-CN"/>
        </w:rPr>
        <w:t>阿勒泰市金枫雅苑金山教育二楼</w:t>
      </w:r>
    </w:p>
    <w:p w14:paraId="34A4C42F">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冯丽</w:t>
      </w:r>
    </w:p>
    <w:p w14:paraId="1CF63F08">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18809067677</w:t>
      </w:r>
    </w:p>
    <w:p w14:paraId="66E09D8E">
      <w:pPr>
        <w:spacing w:line="440" w:lineRule="exact"/>
        <w:rPr>
          <w:rFonts w:hint="eastAsia" w:asciiTheme="minorEastAsia" w:hAnsiTheme="minorEastAsia" w:eastAsiaTheme="minorEastAsia" w:cstheme="minorEastAsia"/>
          <w:color w:val="auto"/>
          <w:sz w:val="24"/>
          <w:szCs w:val="24"/>
          <w:highlight w:val="none"/>
        </w:rPr>
      </w:pPr>
    </w:p>
    <w:bookmarkEnd w:id="0"/>
    <w:bookmarkEnd w:id="1"/>
    <w:bookmarkEnd w:id="2"/>
    <w:bookmarkEnd w:id="3"/>
    <w:p w14:paraId="41005D06">
      <w:pPr>
        <w:pStyle w:val="2"/>
        <w:spacing w:before="0" w:after="156" w:afterLines="50" w:line="440" w:lineRule="exact"/>
        <w:ind w:firstLine="480" w:firstLineChars="200"/>
        <w:rPr>
          <w:rFonts w:hint="eastAsia" w:asciiTheme="minorEastAsia" w:hAnsiTheme="minorEastAsia" w:eastAsiaTheme="minorEastAsia" w:cstheme="minorEastAsia"/>
          <w:b w:val="0"/>
          <w:bCs w:val="0"/>
          <w:color w:val="auto"/>
          <w:kern w:val="2"/>
          <w:sz w:val="24"/>
          <w:szCs w:val="24"/>
          <w:highlight w:val="none"/>
        </w:rPr>
        <w:sectPr>
          <w:headerReference r:id="rId4" w:type="first"/>
          <w:footerReference r:id="rId6" w:type="first"/>
          <w:headerReference r:id="rId3" w:type="default"/>
          <w:footerReference r:id="rId5" w:type="default"/>
          <w:pgSz w:w="11906" w:h="16838"/>
          <w:pgMar w:top="1418" w:right="1247" w:bottom="1418" w:left="1247" w:header="851" w:footer="992" w:gutter="0"/>
          <w:pgNumType w:start="0"/>
          <w:cols w:space="720" w:num="1"/>
          <w:titlePg/>
          <w:docGrid w:type="lines" w:linePitch="312" w:charSpace="0"/>
        </w:sectPr>
      </w:pPr>
    </w:p>
    <w:p w14:paraId="2D30EE9C">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72EE">
    <w:pPr>
      <w:pStyle w:val="4"/>
      <w:jc w:val="center"/>
    </w:pPr>
    <w:r>
      <w:fldChar w:fldCharType="begin"/>
    </w:r>
    <w:r>
      <w:instrText xml:space="preserve">PAGE   \* MERGEFORMAT</w:instrText>
    </w:r>
    <w:r>
      <w:fldChar w:fldCharType="separate"/>
    </w:r>
    <w:r>
      <w:t>2</w:t>
    </w:r>
    <w:r>
      <w:fldChar w:fldCharType="end"/>
    </w:r>
  </w:p>
  <w:p w14:paraId="7449EB76">
    <w:pPr>
      <w:pStyle w:val="4"/>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16FB0">
    <w:pPr>
      <w:pStyle w:val="4"/>
      <w:jc w:val="center"/>
    </w:pPr>
    <w:r>
      <w:fldChar w:fldCharType="begin"/>
    </w:r>
    <w:r>
      <w:instrText xml:space="preserve">PAGE   \* MERGEFORMAT</w:instrText>
    </w:r>
    <w:r>
      <w:fldChar w:fldCharType="separate"/>
    </w:r>
    <w:r>
      <w:t>0</w:t>
    </w:r>
    <w:r>
      <w:fldChar w:fldCharType="end"/>
    </w:r>
  </w:p>
  <w:p w14:paraId="7F2D0A6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B0CF">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9A9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001C2"/>
    <w:rsid w:val="001B368F"/>
    <w:rsid w:val="00336C36"/>
    <w:rsid w:val="00381D79"/>
    <w:rsid w:val="003E22B8"/>
    <w:rsid w:val="00580206"/>
    <w:rsid w:val="006D370F"/>
    <w:rsid w:val="006F7015"/>
    <w:rsid w:val="008E5E5C"/>
    <w:rsid w:val="00996B26"/>
    <w:rsid w:val="00B2410A"/>
    <w:rsid w:val="00C66CB9"/>
    <w:rsid w:val="00CC5D34"/>
    <w:rsid w:val="00CD7D23"/>
    <w:rsid w:val="00CF2314"/>
    <w:rsid w:val="00D91E5B"/>
    <w:rsid w:val="00F713C8"/>
    <w:rsid w:val="010B31DD"/>
    <w:rsid w:val="010D6F57"/>
    <w:rsid w:val="0118206D"/>
    <w:rsid w:val="012C3E9B"/>
    <w:rsid w:val="01504056"/>
    <w:rsid w:val="015F3ED3"/>
    <w:rsid w:val="01677BF8"/>
    <w:rsid w:val="017E6A0B"/>
    <w:rsid w:val="018A4C70"/>
    <w:rsid w:val="01954A6E"/>
    <w:rsid w:val="01A30EBF"/>
    <w:rsid w:val="01BE0A37"/>
    <w:rsid w:val="01CC76DB"/>
    <w:rsid w:val="01CE59F6"/>
    <w:rsid w:val="01D90D4D"/>
    <w:rsid w:val="01EB24CF"/>
    <w:rsid w:val="01F571C3"/>
    <w:rsid w:val="01FC08E3"/>
    <w:rsid w:val="02011E98"/>
    <w:rsid w:val="02283582"/>
    <w:rsid w:val="02402C1C"/>
    <w:rsid w:val="02507D49"/>
    <w:rsid w:val="026168A4"/>
    <w:rsid w:val="026706CB"/>
    <w:rsid w:val="027234F4"/>
    <w:rsid w:val="02904989"/>
    <w:rsid w:val="02A0752B"/>
    <w:rsid w:val="02AC363B"/>
    <w:rsid w:val="02B465DD"/>
    <w:rsid w:val="02B53996"/>
    <w:rsid w:val="02B800D7"/>
    <w:rsid w:val="02BD4F77"/>
    <w:rsid w:val="02C406E6"/>
    <w:rsid w:val="02C72E50"/>
    <w:rsid w:val="02E95505"/>
    <w:rsid w:val="02F67F1A"/>
    <w:rsid w:val="02FF550E"/>
    <w:rsid w:val="03123896"/>
    <w:rsid w:val="03143141"/>
    <w:rsid w:val="03153745"/>
    <w:rsid w:val="03211409"/>
    <w:rsid w:val="03232AE1"/>
    <w:rsid w:val="0331040F"/>
    <w:rsid w:val="03385654"/>
    <w:rsid w:val="03423F19"/>
    <w:rsid w:val="034E0F20"/>
    <w:rsid w:val="03562EFA"/>
    <w:rsid w:val="03712023"/>
    <w:rsid w:val="038B68B2"/>
    <w:rsid w:val="0395574E"/>
    <w:rsid w:val="039E3AC7"/>
    <w:rsid w:val="03D05B39"/>
    <w:rsid w:val="03D3531A"/>
    <w:rsid w:val="03D3761E"/>
    <w:rsid w:val="03D4440A"/>
    <w:rsid w:val="03DE5FF6"/>
    <w:rsid w:val="03F4064B"/>
    <w:rsid w:val="03F453C4"/>
    <w:rsid w:val="041F5470"/>
    <w:rsid w:val="04343AA2"/>
    <w:rsid w:val="043534DC"/>
    <w:rsid w:val="043C34CF"/>
    <w:rsid w:val="043C65E4"/>
    <w:rsid w:val="04406898"/>
    <w:rsid w:val="045532D3"/>
    <w:rsid w:val="045A5EE7"/>
    <w:rsid w:val="04680F77"/>
    <w:rsid w:val="046C1BCA"/>
    <w:rsid w:val="047806B8"/>
    <w:rsid w:val="047B0FF2"/>
    <w:rsid w:val="047D0988"/>
    <w:rsid w:val="04A05D1E"/>
    <w:rsid w:val="04AF163C"/>
    <w:rsid w:val="04B153E2"/>
    <w:rsid w:val="04CC3FCF"/>
    <w:rsid w:val="04D660E6"/>
    <w:rsid w:val="04D97FF3"/>
    <w:rsid w:val="04EE692C"/>
    <w:rsid w:val="04F859C8"/>
    <w:rsid w:val="05001CF2"/>
    <w:rsid w:val="05293959"/>
    <w:rsid w:val="05305852"/>
    <w:rsid w:val="053F41EA"/>
    <w:rsid w:val="05624F73"/>
    <w:rsid w:val="058D3B1F"/>
    <w:rsid w:val="05990352"/>
    <w:rsid w:val="05A91788"/>
    <w:rsid w:val="05BC0E03"/>
    <w:rsid w:val="05BE083A"/>
    <w:rsid w:val="05C37A11"/>
    <w:rsid w:val="05CE6517"/>
    <w:rsid w:val="05DA6ECD"/>
    <w:rsid w:val="05E362E9"/>
    <w:rsid w:val="05EA1B55"/>
    <w:rsid w:val="06080DA2"/>
    <w:rsid w:val="0626554F"/>
    <w:rsid w:val="062B44A5"/>
    <w:rsid w:val="062E7A9E"/>
    <w:rsid w:val="063208E9"/>
    <w:rsid w:val="06374F70"/>
    <w:rsid w:val="06520F12"/>
    <w:rsid w:val="066217A5"/>
    <w:rsid w:val="0665419B"/>
    <w:rsid w:val="06701F1E"/>
    <w:rsid w:val="068657A5"/>
    <w:rsid w:val="06A21A34"/>
    <w:rsid w:val="06A77187"/>
    <w:rsid w:val="06B12B51"/>
    <w:rsid w:val="06BD0562"/>
    <w:rsid w:val="06C452EA"/>
    <w:rsid w:val="06D7630B"/>
    <w:rsid w:val="07015AB9"/>
    <w:rsid w:val="07022274"/>
    <w:rsid w:val="0708371C"/>
    <w:rsid w:val="070C088F"/>
    <w:rsid w:val="070F1451"/>
    <w:rsid w:val="071001C2"/>
    <w:rsid w:val="0723722C"/>
    <w:rsid w:val="072974F6"/>
    <w:rsid w:val="073F40A6"/>
    <w:rsid w:val="07573305"/>
    <w:rsid w:val="075B5A94"/>
    <w:rsid w:val="077919E6"/>
    <w:rsid w:val="07805BA4"/>
    <w:rsid w:val="078E5900"/>
    <w:rsid w:val="07AA4AD6"/>
    <w:rsid w:val="07BB3EF4"/>
    <w:rsid w:val="07C823E5"/>
    <w:rsid w:val="07D8673F"/>
    <w:rsid w:val="07DB1DE1"/>
    <w:rsid w:val="07F40367"/>
    <w:rsid w:val="07FD534C"/>
    <w:rsid w:val="080075FB"/>
    <w:rsid w:val="080A63A4"/>
    <w:rsid w:val="08151824"/>
    <w:rsid w:val="081F554F"/>
    <w:rsid w:val="0832083C"/>
    <w:rsid w:val="08681AAB"/>
    <w:rsid w:val="087001FF"/>
    <w:rsid w:val="087B2DD1"/>
    <w:rsid w:val="08811CD4"/>
    <w:rsid w:val="08993DA1"/>
    <w:rsid w:val="08A704C5"/>
    <w:rsid w:val="08AA05DA"/>
    <w:rsid w:val="08AC300F"/>
    <w:rsid w:val="08AC6777"/>
    <w:rsid w:val="08AE23A6"/>
    <w:rsid w:val="08B02FDE"/>
    <w:rsid w:val="08CD0F8D"/>
    <w:rsid w:val="08D13955"/>
    <w:rsid w:val="08FA3795"/>
    <w:rsid w:val="0905696B"/>
    <w:rsid w:val="0906042B"/>
    <w:rsid w:val="090F37B3"/>
    <w:rsid w:val="093A52A6"/>
    <w:rsid w:val="093F55EA"/>
    <w:rsid w:val="09443B3D"/>
    <w:rsid w:val="09452C28"/>
    <w:rsid w:val="0947068E"/>
    <w:rsid w:val="094B4E12"/>
    <w:rsid w:val="094D652B"/>
    <w:rsid w:val="095C18FE"/>
    <w:rsid w:val="098719F4"/>
    <w:rsid w:val="09936784"/>
    <w:rsid w:val="09937F4E"/>
    <w:rsid w:val="09972572"/>
    <w:rsid w:val="09C02233"/>
    <w:rsid w:val="09C42F4B"/>
    <w:rsid w:val="09C73E61"/>
    <w:rsid w:val="09DE77F0"/>
    <w:rsid w:val="09EE4A43"/>
    <w:rsid w:val="0A0F7009"/>
    <w:rsid w:val="0A1246DE"/>
    <w:rsid w:val="0A533186"/>
    <w:rsid w:val="0A5921DD"/>
    <w:rsid w:val="0A6025AB"/>
    <w:rsid w:val="0A674B09"/>
    <w:rsid w:val="0A714CFD"/>
    <w:rsid w:val="0A745AD0"/>
    <w:rsid w:val="0A7C58A5"/>
    <w:rsid w:val="0A8C6540"/>
    <w:rsid w:val="0A950EFF"/>
    <w:rsid w:val="0A9F3163"/>
    <w:rsid w:val="0AB9677A"/>
    <w:rsid w:val="0AD2461D"/>
    <w:rsid w:val="0AEC5A77"/>
    <w:rsid w:val="0AF27CB9"/>
    <w:rsid w:val="0AF81B95"/>
    <w:rsid w:val="0AF86617"/>
    <w:rsid w:val="0AFE3462"/>
    <w:rsid w:val="0AFF12F3"/>
    <w:rsid w:val="0B242FD5"/>
    <w:rsid w:val="0B29711E"/>
    <w:rsid w:val="0B2C7398"/>
    <w:rsid w:val="0B2D604B"/>
    <w:rsid w:val="0B4279AE"/>
    <w:rsid w:val="0B452777"/>
    <w:rsid w:val="0B45624F"/>
    <w:rsid w:val="0B4A6FC5"/>
    <w:rsid w:val="0B5231CA"/>
    <w:rsid w:val="0B585134"/>
    <w:rsid w:val="0B6C5256"/>
    <w:rsid w:val="0B786148"/>
    <w:rsid w:val="0B7A4F5C"/>
    <w:rsid w:val="0B8214F2"/>
    <w:rsid w:val="0B8C638B"/>
    <w:rsid w:val="0B8D0844"/>
    <w:rsid w:val="0BB46A4C"/>
    <w:rsid w:val="0BBC2215"/>
    <w:rsid w:val="0BCD6032"/>
    <w:rsid w:val="0BE07EC3"/>
    <w:rsid w:val="0BE37B38"/>
    <w:rsid w:val="0C0E17B8"/>
    <w:rsid w:val="0C10721B"/>
    <w:rsid w:val="0C1F0D17"/>
    <w:rsid w:val="0C257FD2"/>
    <w:rsid w:val="0C364AE3"/>
    <w:rsid w:val="0C463528"/>
    <w:rsid w:val="0C616027"/>
    <w:rsid w:val="0C6412A5"/>
    <w:rsid w:val="0CAD4244"/>
    <w:rsid w:val="0CD4233B"/>
    <w:rsid w:val="0CDD2386"/>
    <w:rsid w:val="0D147A83"/>
    <w:rsid w:val="0D29715E"/>
    <w:rsid w:val="0D3C4520"/>
    <w:rsid w:val="0D3F3714"/>
    <w:rsid w:val="0D550767"/>
    <w:rsid w:val="0D677AEA"/>
    <w:rsid w:val="0D6C1C4A"/>
    <w:rsid w:val="0D6D79C2"/>
    <w:rsid w:val="0D7357AD"/>
    <w:rsid w:val="0D7509A8"/>
    <w:rsid w:val="0D9227B8"/>
    <w:rsid w:val="0D942FEE"/>
    <w:rsid w:val="0DC407C7"/>
    <w:rsid w:val="0DD57427"/>
    <w:rsid w:val="0DD645BD"/>
    <w:rsid w:val="0E150CC9"/>
    <w:rsid w:val="0E3002E0"/>
    <w:rsid w:val="0E3B2A99"/>
    <w:rsid w:val="0E3C3892"/>
    <w:rsid w:val="0E463CC1"/>
    <w:rsid w:val="0E4D5225"/>
    <w:rsid w:val="0E526FAD"/>
    <w:rsid w:val="0E533800"/>
    <w:rsid w:val="0E5C3487"/>
    <w:rsid w:val="0E676908"/>
    <w:rsid w:val="0E7A1BC0"/>
    <w:rsid w:val="0E8228E7"/>
    <w:rsid w:val="0E8E65B7"/>
    <w:rsid w:val="0E9976F4"/>
    <w:rsid w:val="0EA01C6B"/>
    <w:rsid w:val="0EA55210"/>
    <w:rsid w:val="0EAA4185"/>
    <w:rsid w:val="0EBE2E76"/>
    <w:rsid w:val="0EBF0682"/>
    <w:rsid w:val="0EC72712"/>
    <w:rsid w:val="0ED82C85"/>
    <w:rsid w:val="0EE56B0B"/>
    <w:rsid w:val="0EF644A4"/>
    <w:rsid w:val="0EFF5C2C"/>
    <w:rsid w:val="0F522AFD"/>
    <w:rsid w:val="0F583882"/>
    <w:rsid w:val="0F66722E"/>
    <w:rsid w:val="0F795A52"/>
    <w:rsid w:val="0F897CA7"/>
    <w:rsid w:val="0F996A84"/>
    <w:rsid w:val="0FA91609"/>
    <w:rsid w:val="0FB10544"/>
    <w:rsid w:val="0FC9792F"/>
    <w:rsid w:val="0FDC6AF2"/>
    <w:rsid w:val="10023C86"/>
    <w:rsid w:val="10341E27"/>
    <w:rsid w:val="104252E8"/>
    <w:rsid w:val="10587E12"/>
    <w:rsid w:val="105B2DA7"/>
    <w:rsid w:val="10856CAB"/>
    <w:rsid w:val="108A4732"/>
    <w:rsid w:val="108B4FA0"/>
    <w:rsid w:val="10950ADA"/>
    <w:rsid w:val="10B75984"/>
    <w:rsid w:val="10B95F84"/>
    <w:rsid w:val="10F072B3"/>
    <w:rsid w:val="10F16B85"/>
    <w:rsid w:val="10F944EA"/>
    <w:rsid w:val="11032D88"/>
    <w:rsid w:val="11072D09"/>
    <w:rsid w:val="112B2FF7"/>
    <w:rsid w:val="115C2888"/>
    <w:rsid w:val="115F5743"/>
    <w:rsid w:val="119C2DD4"/>
    <w:rsid w:val="11BC6498"/>
    <w:rsid w:val="11CD5202"/>
    <w:rsid w:val="11DE1EB3"/>
    <w:rsid w:val="12040869"/>
    <w:rsid w:val="120A3FA5"/>
    <w:rsid w:val="1216695D"/>
    <w:rsid w:val="1219417A"/>
    <w:rsid w:val="12252C2E"/>
    <w:rsid w:val="12261915"/>
    <w:rsid w:val="122670FF"/>
    <w:rsid w:val="12271C7A"/>
    <w:rsid w:val="12364CBA"/>
    <w:rsid w:val="123B326E"/>
    <w:rsid w:val="124302CA"/>
    <w:rsid w:val="124437D1"/>
    <w:rsid w:val="124B4F6A"/>
    <w:rsid w:val="124D1D56"/>
    <w:rsid w:val="124D7CF6"/>
    <w:rsid w:val="12670C9B"/>
    <w:rsid w:val="128F2BE4"/>
    <w:rsid w:val="12A449CC"/>
    <w:rsid w:val="12C6416B"/>
    <w:rsid w:val="12DF0655"/>
    <w:rsid w:val="12E439F8"/>
    <w:rsid w:val="12F245C9"/>
    <w:rsid w:val="130C2507"/>
    <w:rsid w:val="13116564"/>
    <w:rsid w:val="13151111"/>
    <w:rsid w:val="13586586"/>
    <w:rsid w:val="137568FB"/>
    <w:rsid w:val="138F2629"/>
    <w:rsid w:val="13B23719"/>
    <w:rsid w:val="13BD62C3"/>
    <w:rsid w:val="13BE3E49"/>
    <w:rsid w:val="13BE620C"/>
    <w:rsid w:val="13BF78CE"/>
    <w:rsid w:val="13D00CA4"/>
    <w:rsid w:val="13DD5FA5"/>
    <w:rsid w:val="13EC3DEF"/>
    <w:rsid w:val="13F10E7E"/>
    <w:rsid w:val="13F644A9"/>
    <w:rsid w:val="14056573"/>
    <w:rsid w:val="14081198"/>
    <w:rsid w:val="140D4986"/>
    <w:rsid w:val="140F1BFF"/>
    <w:rsid w:val="141228BA"/>
    <w:rsid w:val="1426648B"/>
    <w:rsid w:val="14405153"/>
    <w:rsid w:val="144E1747"/>
    <w:rsid w:val="14660D65"/>
    <w:rsid w:val="14665EE8"/>
    <w:rsid w:val="146C3BF7"/>
    <w:rsid w:val="14763337"/>
    <w:rsid w:val="14AB7A54"/>
    <w:rsid w:val="14B00805"/>
    <w:rsid w:val="14B6693F"/>
    <w:rsid w:val="14B70B33"/>
    <w:rsid w:val="14B94EE5"/>
    <w:rsid w:val="14D50721"/>
    <w:rsid w:val="14DA01C3"/>
    <w:rsid w:val="14E41B53"/>
    <w:rsid w:val="14E808F7"/>
    <w:rsid w:val="15043F90"/>
    <w:rsid w:val="15162089"/>
    <w:rsid w:val="15241CA7"/>
    <w:rsid w:val="152461EA"/>
    <w:rsid w:val="152961BA"/>
    <w:rsid w:val="152B264E"/>
    <w:rsid w:val="152E28DE"/>
    <w:rsid w:val="155141E6"/>
    <w:rsid w:val="1563690C"/>
    <w:rsid w:val="156666A7"/>
    <w:rsid w:val="15670031"/>
    <w:rsid w:val="156F033F"/>
    <w:rsid w:val="15782E2D"/>
    <w:rsid w:val="15945948"/>
    <w:rsid w:val="159975C8"/>
    <w:rsid w:val="159A5268"/>
    <w:rsid w:val="15A81E5C"/>
    <w:rsid w:val="15AF1730"/>
    <w:rsid w:val="15C211C1"/>
    <w:rsid w:val="15CA76E5"/>
    <w:rsid w:val="15F23DF9"/>
    <w:rsid w:val="16037F7C"/>
    <w:rsid w:val="161A5EB6"/>
    <w:rsid w:val="161E3C68"/>
    <w:rsid w:val="162432D3"/>
    <w:rsid w:val="16435741"/>
    <w:rsid w:val="16442538"/>
    <w:rsid w:val="164B6B3A"/>
    <w:rsid w:val="16501299"/>
    <w:rsid w:val="16522F3A"/>
    <w:rsid w:val="167E3746"/>
    <w:rsid w:val="16942A86"/>
    <w:rsid w:val="16AC7120"/>
    <w:rsid w:val="16B36ED1"/>
    <w:rsid w:val="16C039C7"/>
    <w:rsid w:val="17001C2D"/>
    <w:rsid w:val="170E287B"/>
    <w:rsid w:val="171B3A8B"/>
    <w:rsid w:val="17246F3B"/>
    <w:rsid w:val="17254653"/>
    <w:rsid w:val="17261F75"/>
    <w:rsid w:val="1737374F"/>
    <w:rsid w:val="173C486C"/>
    <w:rsid w:val="173E7F41"/>
    <w:rsid w:val="17420EF4"/>
    <w:rsid w:val="17430AF9"/>
    <w:rsid w:val="174A1488"/>
    <w:rsid w:val="174D2CC2"/>
    <w:rsid w:val="174F1F77"/>
    <w:rsid w:val="175A6B1D"/>
    <w:rsid w:val="175C1801"/>
    <w:rsid w:val="178A583E"/>
    <w:rsid w:val="178E179E"/>
    <w:rsid w:val="17967D1C"/>
    <w:rsid w:val="179A6333"/>
    <w:rsid w:val="179C537A"/>
    <w:rsid w:val="179C5470"/>
    <w:rsid w:val="179D22E6"/>
    <w:rsid w:val="17AA6B27"/>
    <w:rsid w:val="17D217E0"/>
    <w:rsid w:val="17D23C7E"/>
    <w:rsid w:val="17E403AE"/>
    <w:rsid w:val="17F4530A"/>
    <w:rsid w:val="180166E0"/>
    <w:rsid w:val="18083A4B"/>
    <w:rsid w:val="18091A05"/>
    <w:rsid w:val="18117D84"/>
    <w:rsid w:val="18167387"/>
    <w:rsid w:val="18184146"/>
    <w:rsid w:val="18477C14"/>
    <w:rsid w:val="18632970"/>
    <w:rsid w:val="18646000"/>
    <w:rsid w:val="1866083D"/>
    <w:rsid w:val="186F39BF"/>
    <w:rsid w:val="187D698D"/>
    <w:rsid w:val="188504F0"/>
    <w:rsid w:val="18891819"/>
    <w:rsid w:val="188E037D"/>
    <w:rsid w:val="189D3AF0"/>
    <w:rsid w:val="18A5200B"/>
    <w:rsid w:val="18B70F94"/>
    <w:rsid w:val="18BF1343"/>
    <w:rsid w:val="18D518C3"/>
    <w:rsid w:val="19095EE3"/>
    <w:rsid w:val="190E4AB6"/>
    <w:rsid w:val="1931219F"/>
    <w:rsid w:val="193942BD"/>
    <w:rsid w:val="1947146D"/>
    <w:rsid w:val="198478A9"/>
    <w:rsid w:val="198B1671"/>
    <w:rsid w:val="1999587B"/>
    <w:rsid w:val="19B00248"/>
    <w:rsid w:val="19B14645"/>
    <w:rsid w:val="19D00C60"/>
    <w:rsid w:val="19D41283"/>
    <w:rsid w:val="19D81C8C"/>
    <w:rsid w:val="19F83228"/>
    <w:rsid w:val="19FE3B98"/>
    <w:rsid w:val="1A0D0510"/>
    <w:rsid w:val="1A1D224E"/>
    <w:rsid w:val="1A24116E"/>
    <w:rsid w:val="1A266BBF"/>
    <w:rsid w:val="1A2B71FA"/>
    <w:rsid w:val="1A3F77A3"/>
    <w:rsid w:val="1A623454"/>
    <w:rsid w:val="1A6C043C"/>
    <w:rsid w:val="1A9340AA"/>
    <w:rsid w:val="1AAC74A8"/>
    <w:rsid w:val="1ABF5411"/>
    <w:rsid w:val="1AE06636"/>
    <w:rsid w:val="1AE14718"/>
    <w:rsid w:val="1AED7C4D"/>
    <w:rsid w:val="1AF46810"/>
    <w:rsid w:val="1AF73559"/>
    <w:rsid w:val="1AF73CC9"/>
    <w:rsid w:val="1AFA5FCF"/>
    <w:rsid w:val="1B223302"/>
    <w:rsid w:val="1B296AD0"/>
    <w:rsid w:val="1B336AA6"/>
    <w:rsid w:val="1B3E7047"/>
    <w:rsid w:val="1B452E87"/>
    <w:rsid w:val="1B470E0A"/>
    <w:rsid w:val="1B5151A1"/>
    <w:rsid w:val="1B661E85"/>
    <w:rsid w:val="1B7C139E"/>
    <w:rsid w:val="1B815F6B"/>
    <w:rsid w:val="1BA10E61"/>
    <w:rsid w:val="1BA92131"/>
    <w:rsid w:val="1BAB5A3B"/>
    <w:rsid w:val="1BAB70FC"/>
    <w:rsid w:val="1BAF0D9A"/>
    <w:rsid w:val="1BC601F6"/>
    <w:rsid w:val="1BC65EFC"/>
    <w:rsid w:val="1BE23C52"/>
    <w:rsid w:val="1BEF0C03"/>
    <w:rsid w:val="1BF22220"/>
    <w:rsid w:val="1BF560EC"/>
    <w:rsid w:val="1BF87385"/>
    <w:rsid w:val="1C030B07"/>
    <w:rsid w:val="1C1578C5"/>
    <w:rsid w:val="1C1A1EBB"/>
    <w:rsid w:val="1C206C12"/>
    <w:rsid w:val="1C2A0E1F"/>
    <w:rsid w:val="1C402EF1"/>
    <w:rsid w:val="1C4D30A2"/>
    <w:rsid w:val="1C504029"/>
    <w:rsid w:val="1C7473DA"/>
    <w:rsid w:val="1C763C39"/>
    <w:rsid w:val="1C9D35BB"/>
    <w:rsid w:val="1CA507B6"/>
    <w:rsid w:val="1CAC3374"/>
    <w:rsid w:val="1CB0475F"/>
    <w:rsid w:val="1CE5600F"/>
    <w:rsid w:val="1CF33E39"/>
    <w:rsid w:val="1CF62876"/>
    <w:rsid w:val="1D0A2647"/>
    <w:rsid w:val="1D0B0644"/>
    <w:rsid w:val="1D0C4FE0"/>
    <w:rsid w:val="1D12004A"/>
    <w:rsid w:val="1D1603B3"/>
    <w:rsid w:val="1D3C00BB"/>
    <w:rsid w:val="1D477165"/>
    <w:rsid w:val="1D4C353D"/>
    <w:rsid w:val="1D4D250D"/>
    <w:rsid w:val="1D5A1A0E"/>
    <w:rsid w:val="1D737890"/>
    <w:rsid w:val="1D805EDB"/>
    <w:rsid w:val="1D8C3818"/>
    <w:rsid w:val="1D9162D1"/>
    <w:rsid w:val="1DA23B01"/>
    <w:rsid w:val="1DA27B96"/>
    <w:rsid w:val="1DB00D19"/>
    <w:rsid w:val="1DD8639D"/>
    <w:rsid w:val="1DF737AD"/>
    <w:rsid w:val="1DF74DED"/>
    <w:rsid w:val="1E000BB1"/>
    <w:rsid w:val="1E064AB4"/>
    <w:rsid w:val="1E10704D"/>
    <w:rsid w:val="1E223331"/>
    <w:rsid w:val="1E40245C"/>
    <w:rsid w:val="1E451BDD"/>
    <w:rsid w:val="1E514211"/>
    <w:rsid w:val="1E660F0E"/>
    <w:rsid w:val="1E7D70A7"/>
    <w:rsid w:val="1E8A60CA"/>
    <w:rsid w:val="1EAB1C3F"/>
    <w:rsid w:val="1EB90620"/>
    <w:rsid w:val="1EC62530"/>
    <w:rsid w:val="1ECB1242"/>
    <w:rsid w:val="1ECD79BB"/>
    <w:rsid w:val="1ED43225"/>
    <w:rsid w:val="1EE703F0"/>
    <w:rsid w:val="1EF41476"/>
    <w:rsid w:val="1EFB12F1"/>
    <w:rsid w:val="1F06037D"/>
    <w:rsid w:val="1F267D3F"/>
    <w:rsid w:val="1F3A62AD"/>
    <w:rsid w:val="1F3B587A"/>
    <w:rsid w:val="1F403892"/>
    <w:rsid w:val="1F4B4112"/>
    <w:rsid w:val="1F784370"/>
    <w:rsid w:val="1F8660BC"/>
    <w:rsid w:val="1F9D2E41"/>
    <w:rsid w:val="1FA94BBD"/>
    <w:rsid w:val="1FAE6F1F"/>
    <w:rsid w:val="1FC27143"/>
    <w:rsid w:val="1FDA6139"/>
    <w:rsid w:val="1FDC725D"/>
    <w:rsid w:val="1FDF6D77"/>
    <w:rsid w:val="1FE05670"/>
    <w:rsid w:val="1FE6640C"/>
    <w:rsid w:val="200052F9"/>
    <w:rsid w:val="200770BD"/>
    <w:rsid w:val="200D4614"/>
    <w:rsid w:val="200E1721"/>
    <w:rsid w:val="200E64F7"/>
    <w:rsid w:val="20253ADD"/>
    <w:rsid w:val="202F015F"/>
    <w:rsid w:val="20305254"/>
    <w:rsid w:val="2035217A"/>
    <w:rsid w:val="203A350B"/>
    <w:rsid w:val="207A6EE6"/>
    <w:rsid w:val="20850EFF"/>
    <w:rsid w:val="20932D35"/>
    <w:rsid w:val="20A91B04"/>
    <w:rsid w:val="20AF38BD"/>
    <w:rsid w:val="20B97C60"/>
    <w:rsid w:val="20BE1ED5"/>
    <w:rsid w:val="20C639A9"/>
    <w:rsid w:val="20C94E17"/>
    <w:rsid w:val="20CF6F2D"/>
    <w:rsid w:val="20D11D5B"/>
    <w:rsid w:val="20D906A4"/>
    <w:rsid w:val="20E91B60"/>
    <w:rsid w:val="20EE2FD8"/>
    <w:rsid w:val="211126E0"/>
    <w:rsid w:val="212813A2"/>
    <w:rsid w:val="212B73C6"/>
    <w:rsid w:val="2147158A"/>
    <w:rsid w:val="2148622E"/>
    <w:rsid w:val="21526996"/>
    <w:rsid w:val="21635DD0"/>
    <w:rsid w:val="21671E43"/>
    <w:rsid w:val="21867F22"/>
    <w:rsid w:val="21A26A3E"/>
    <w:rsid w:val="21A575E3"/>
    <w:rsid w:val="21AA403F"/>
    <w:rsid w:val="21B20546"/>
    <w:rsid w:val="21F6069C"/>
    <w:rsid w:val="22006B44"/>
    <w:rsid w:val="220113A2"/>
    <w:rsid w:val="22047081"/>
    <w:rsid w:val="2207711A"/>
    <w:rsid w:val="22082B2D"/>
    <w:rsid w:val="220F4E92"/>
    <w:rsid w:val="22257564"/>
    <w:rsid w:val="222C2892"/>
    <w:rsid w:val="224226B0"/>
    <w:rsid w:val="2245027E"/>
    <w:rsid w:val="22510B6C"/>
    <w:rsid w:val="22681F81"/>
    <w:rsid w:val="2271440D"/>
    <w:rsid w:val="227B1C55"/>
    <w:rsid w:val="22901B55"/>
    <w:rsid w:val="22916243"/>
    <w:rsid w:val="229668C3"/>
    <w:rsid w:val="229D2B62"/>
    <w:rsid w:val="22A859C0"/>
    <w:rsid w:val="22C86FE0"/>
    <w:rsid w:val="22DF2D20"/>
    <w:rsid w:val="22F56F68"/>
    <w:rsid w:val="22FD73D8"/>
    <w:rsid w:val="23014B9C"/>
    <w:rsid w:val="23017251"/>
    <w:rsid w:val="23173EAB"/>
    <w:rsid w:val="23221FC7"/>
    <w:rsid w:val="23237969"/>
    <w:rsid w:val="232E4A14"/>
    <w:rsid w:val="232F485A"/>
    <w:rsid w:val="2333640C"/>
    <w:rsid w:val="23351A41"/>
    <w:rsid w:val="23767238"/>
    <w:rsid w:val="237D4F1E"/>
    <w:rsid w:val="23863A90"/>
    <w:rsid w:val="23867009"/>
    <w:rsid w:val="23B033EE"/>
    <w:rsid w:val="23D54500"/>
    <w:rsid w:val="23DE44CF"/>
    <w:rsid w:val="23E94C3A"/>
    <w:rsid w:val="24037A1A"/>
    <w:rsid w:val="240E04E9"/>
    <w:rsid w:val="24311B12"/>
    <w:rsid w:val="24423BC5"/>
    <w:rsid w:val="24691A25"/>
    <w:rsid w:val="247851B1"/>
    <w:rsid w:val="24A03398"/>
    <w:rsid w:val="24B10FE7"/>
    <w:rsid w:val="24BF7AF0"/>
    <w:rsid w:val="24CF45B8"/>
    <w:rsid w:val="24E577DA"/>
    <w:rsid w:val="24E96AD0"/>
    <w:rsid w:val="24EB0BA9"/>
    <w:rsid w:val="24FE7C80"/>
    <w:rsid w:val="250C6E08"/>
    <w:rsid w:val="250E7952"/>
    <w:rsid w:val="250F5AFD"/>
    <w:rsid w:val="25124C23"/>
    <w:rsid w:val="2513333D"/>
    <w:rsid w:val="25293B5D"/>
    <w:rsid w:val="253202C8"/>
    <w:rsid w:val="253365C2"/>
    <w:rsid w:val="253D2B3B"/>
    <w:rsid w:val="255759B3"/>
    <w:rsid w:val="2561572B"/>
    <w:rsid w:val="256D2A02"/>
    <w:rsid w:val="258115D3"/>
    <w:rsid w:val="258C76D4"/>
    <w:rsid w:val="25A16EBF"/>
    <w:rsid w:val="25AA5C44"/>
    <w:rsid w:val="25B867AC"/>
    <w:rsid w:val="25BF4119"/>
    <w:rsid w:val="25CC59B4"/>
    <w:rsid w:val="25CE5C1E"/>
    <w:rsid w:val="25D3580C"/>
    <w:rsid w:val="25DE2454"/>
    <w:rsid w:val="25DF03B5"/>
    <w:rsid w:val="25FB4B40"/>
    <w:rsid w:val="262923A5"/>
    <w:rsid w:val="268F0DEC"/>
    <w:rsid w:val="26A3433D"/>
    <w:rsid w:val="26A5236E"/>
    <w:rsid w:val="26B47C20"/>
    <w:rsid w:val="26BF615F"/>
    <w:rsid w:val="26DC1AF5"/>
    <w:rsid w:val="26E04A6B"/>
    <w:rsid w:val="26E53F1F"/>
    <w:rsid w:val="26EA4F53"/>
    <w:rsid w:val="272371EA"/>
    <w:rsid w:val="273A4B7B"/>
    <w:rsid w:val="27406075"/>
    <w:rsid w:val="274712F3"/>
    <w:rsid w:val="27565B82"/>
    <w:rsid w:val="275C2007"/>
    <w:rsid w:val="27611944"/>
    <w:rsid w:val="27704367"/>
    <w:rsid w:val="277136AB"/>
    <w:rsid w:val="27A96F9B"/>
    <w:rsid w:val="27C83DEB"/>
    <w:rsid w:val="27CF732D"/>
    <w:rsid w:val="27DC2443"/>
    <w:rsid w:val="27DF6659"/>
    <w:rsid w:val="27E427CD"/>
    <w:rsid w:val="27E6434B"/>
    <w:rsid w:val="27F32114"/>
    <w:rsid w:val="27F54658"/>
    <w:rsid w:val="28075A01"/>
    <w:rsid w:val="28183BDA"/>
    <w:rsid w:val="28210589"/>
    <w:rsid w:val="28413584"/>
    <w:rsid w:val="2863620A"/>
    <w:rsid w:val="286774AE"/>
    <w:rsid w:val="28746889"/>
    <w:rsid w:val="287B3509"/>
    <w:rsid w:val="287C2138"/>
    <w:rsid w:val="287D7B69"/>
    <w:rsid w:val="2886753C"/>
    <w:rsid w:val="28A973C2"/>
    <w:rsid w:val="28B81DF2"/>
    <w:rsid w:val="28C404B4"/>
    <w:rsid w:val="28E37A0C"/>
    <w:rsid w:val="28F43ED4"/>
    <w:rsid w:val="28FD57D3"/>
    <w:rsid w:val="28FE03DA"/>
    <w:rsid w:val="29031325"/>
    <w:rsid w:val="292173E5"/>
    <w:rsid w:val="292F0B55"/>
    <w:rsid w:val="29384429"/>
    <w:rsid w:val="2938536A"/>
    <w:rsid w:val="293A6424"/>
    <w:rsid w:val="29437090"/>
    <w:rsid w:val="294831AC"/>
    <w:rsid w:val="29577FC5"/>
    <w:rsid w:val="295E152D"/>
    <w:rsid w:val="29613040"/>
    <w:rsid w:val="297032C1"/>
    <w:rsid w:val="29784A4B"/>
    <w:rsid w:val="297C31E7"/>
    <w:rsid w:val="2984194A"/>
    <w:rsid w:val="299069F3"/>
    <w:rsid w:val="29A52FE6"/>
    <w:rsid w:val="29B50A7D"/>
    <w:rsid w:val="29B80E3A"/>
    <w:rsid w:val="29C63D1F"/>
    <w:rsid w:val="29C72AF5"/>
    <w:rsid w:val="29C9709E"/>
    <w:rsid w:val="29E863FF"/>
    <w:rsid w:val="29F548B0"/>
    <w:rsid w:val="2A103B8B"/>
    <w:rsid w:val="2A114B78"/>
    <w:rsid w:val="2A2664E4"/>
    <w:rsid w:val="2A41615D"/>
    <w:rsid w:val="2A490DEC"/>
    <w:rsid w:val="2A5C628F"/>
    <w:rsid w:val="2A7504E2"/>
    <w:rsid w:val="2AA02956"/>
    <w:rsid w:val="2AA17C94"/>
    <w:rsid w:val="2AB76E63"/>
    <w:rsid w:val="2ACC5DBE"/>
    <w:rsid w:val="2ADB6F59"/>
    <w:rsid w:val="2AF14DB0"/>
    <w:rsid w:val="2B100550"/>
    <w:rsid w:val="2B114CD0"/>
    <w:rsid w:val="2B157916"/>
    <w:rsid w:val="2B1775F0"/>
    <w:rsid w:val="2B3701E0"/>
    <w:rsid w:val="2B3C14A1"/>
    <w:rsid w:val="2B4468E1"/>
    <w:rsid w:val="2B587101"/>
    <w:rsid w:val="2B67221B"/>
    <w:rsid w:val="2B6F4FBE"/>
    <w:rsid w:val="2B7F2A88"/>
    <w:rsid w:val="2B8861F5"/>
    <w:rsid w:val="2B972ECC"/>
    <w:rsid w:val="2BA069EB"/>
    <w:rsid w:val="2BBC7410"/>
    <w:rsid w:val="2BCA1BB3"/>
    <w:rsid w:val="2BD8750A"/>
    <w:rsid w:val="2BEB33B0"/>
    <w:rsid w:val="2C05787F"/>
    <w:rsid w:val="2C066CE2"/>
    <w:rsid w:val="2C076B03"/>
    <w:rsid w:val="2C134199"/>
    <w:rsid w:val="2C14287B"/>
    <w:rsid w:val="2C27153A"/>
    <w:rsid w:val="2C403630"/>
    <w:rsid w:val="2C454D71"/>
    <w:rsid w:val="2C4812AB"/>
    <w:rsid w:val="2C4C2FCA"/>
    <w:rsid w:val="2C4F0BFA"/>
    <w:rsid w:val="2C511CB3"/>
    <w:rsid w:val="2C5D2774"/>
    <w:rsid w:val="2C646BE1"/>
    <w:rsid w:val="2C861727"/>
    <w:rsid w:val="2C9809CD"/>
    <w:rsid w:val="2C9B38C5"/>
    <w:rsid w:val="2CA16BF8"/>
    <w:rsid w:val="2CA71724"/>
    <w:rsid w:val="2CAA0937"/>
    <w:rsid w:val="2CAF4CF4"/>
    <w:rsid w:val="2CB07BBD"/>
    <w:rsid w:val="2CC42770"/>
    <w:rsid w:val="2CC576BA"/>
    <w:rsid w:val="2CFB03A7"/>
    <w:rsid w:val="2D1319CD"/>
    <w:rsid w:val="2D137F23"/>
    <w:rsid w:val="2D251994"/>
    <w:rsid w:val="2D2A43F7"/>
    <w:rsid w:val="2D4D466E"/>
    <w:rsid w:val="2D5031A8"/>
    <w:rsid w:val="2D862400"/>
    <w:rsid w:val="2D9C0FD7"/>
    <w:rsid w:val="2DBC3232"/>
    <w:rsid w:val="2DE14F4A"/>
    <w:rsid w:val="2DF46692"/>
    <w:rsid w:val="2DF57C5C"/>
    <w:rsid w:val="2DFF4E9B"/>
    <w:rsid w:val="2E125807"/>
    <w:rsid w:val="2E4E75F2"/>
    <w:rsid w:val="2E5D1015"/>
    <w:rsid w:val="2E61401E"/>
    <w:rsid w:val="2E643023"/>
    <w:rsid w:val="2E715F01"/>
    <w:rsid w:val="2E786F81"/>
    <w:rsid w:val="2E7D5F76"/>
    <w:rsid w:val="2E8561AD"/>
    <w:rsid w:val="2E8B518C"/>
    <w:rsid w:val="2EA05782"/>
    <w:rsid w:val="2EC463EC"/>
    <w:rsid w:val="2ED10666"/>
    <w:rsid w:val="2EE66518"/>
    <w:rsid w:val="2EEF22A8"/>
    <w:rsid w:val="2EF04F1A"/>
    <w:rsid w:val="2EFE0D84"/>
    <w:rsid w:val="2F2C3980"/>
    <w:rsid w:val="2F2C72B6"/>
    <w:rsid w:val="2F31217D"/>
    <w:rsid w:val="2F396EDC"/>
    <w:rsid w:val="2F46381D"/>
    <w:rsid w:val="2F5C6DC8"/>
    <w:rsid w:val="2F7E6963"/>
    <w:rsid w:val="2F851576"/>
    <w:rsid w:val="2F9E3E73"/>
    <w:rsid w:val="2FA4462A"/>
    <w:rsid w:val="2FA55997"/>
    <w:rsid w:val="2FB95014"/>
    <w:rsid w:val="2FC222D6"/>
    <w:rsid w:val="2FDC3A55"/>
    <w:rsid w:val="2FE10238"/>
    <w:rsid w:val="2FE828D9"/>
    <w:rsid w:val="2FE961D9"/>
    <w:rsid w:val="2FFD5675"/>
    <w:rsid w:val="301F5855"/>
    <w:rsid w:val="3025045A"/>
    <w:rsid w:val="302D63A1"/>
    <w:rsid w:val="305235BD"/>
    <w:rsid w:val="306A7EDF"/>
    <w:rsid w:val="30732F05"/>
    <w:rsid w:val="307A551D"/>
    <w:rsid w:val="308514CD"/>
    <w:rsid w:val="30861E20"/>
    <w:rsid w:val="309F30E2"/>
    <w:rsid w:val="30A277CB"/>
    <w:rsid w:val="30AB2C88"/>
    <w:rsid w:val="30BA757D"/>
    <w:rsid w:val="30C51126"/>
    <w:rsid w:val="30CF4BD3"/>
    <w:rsid w:val="30D23A97"/>
    <w:rsid w:val="30D774C3"/>
    <w:rsid w:val="30DF6AD8"/>
    <w:rsid w:val="30E95F93"/>
    <w:rsid w:val="31021C44"/>
    <w:rsid w:val="31153996"/>
    <w:rsid w:val="312859F1"/>
    <w:rsid w:val="31456ABC"/>
    <w:rsid w:val="3148007E"/>
    <w:rsid w:val="31622A6E"/>
    <w:rsid w:val="31685FB2"/>
    <w:rsid w:val="316D7F4E"/>
    <w:rsid w:val="317E46DA"/>
    <w:rsid w:val="31846A33"/>
    <w:rsid w:val="31CC65B1"/>
    <w:rsid w:val="31D14815"/>
    <w:rsid w:val="31D87231"/>
    <w:rsid w:val="31D919A8"/>
    <w:rsid w:val="31DC2FD9"/>
    <w:rsid w:val="31F0082B"/>
    <w:rsid w:val="31F23142"/>
    <w:rsid w:val="320042B9"/>
    <w:rsid w:val="32156EE2"/>
    <w:rsid w:val="32266F91"/>
    <w:rsid w:val="3227294C"/>
    <w:rsid w:val="323F49A4"/>
    <w:rsid w:val="32583643"/>
    <w:rsid w:val="325C0BEF"/>
    <w:rsid w:val="32602520"/>
    <w:rsid w:val="32663C68"/>
    <w:rsid w:val="326C570C"/>
    <w:rsid w:val="328421B5"/>
    <w:rsid w:val="328A48AF"/>
    <w:rsid w:val="329A1021"/>
    <w:rsid w:val="329E0DE2"/>
    <w:rsid w:val="329E675A"/>
    <w:rsid w:val="32B512B3"/>
    <w:rsid w:val="32B841DA"/>
    <w:rsid w:val="32E13841"/>
    <w:rsid w:val="32FD469D"/>
    <w:rsid w:val="33022FD1"/>
    <w:rsid w:val="331C37E8"/>
    <w:rsid w:val="331E31B0"/>
    <w:rsid w:val="3345420F"/>
    <w:rsid w:val="334F6E5C"/>
    <w:rsid w:val="337D57E2"/>
    <w:rsid w:val="339178D8"/>
    <w:rsid w:val="339957BA"/>
    <w:rsid w:val="339B4BFE"/>
    <w:rsid w:val="33A016B8"/>
    <w:rsid w:val="33F238CA"/>
    <w:rsid w:val="34072078"/>
    <w:rsid w:val="340E03D3"/>
    <w:rsid w:val="342A7B16"/>
    <w:rsid w:val="342B05A8"/>
    <w:rsid w:val="342F2E76"/>
    <w:rsid w:val="343E3B3A"/>
    <w:rsid w:val="344779AA"/>
    <w:rsid w:val="344A5382"/>
    <w:rsid w:val="344F55E0"/>
    <w:rsid w:val="347874EB"/>
    <w:rsid w:val="349617CF"/>
    <w:rsid w:val="349C65DF"/>
    <w:rsid w:val="34C26BD8"/>
    <w:rsid w:val="34C2717A"/>
    <w:rsid w:val="34D861EA"/>
    <w:rsid w:val="34DD1EEC"/>
    <w:rsid w:val="34DD6574"/>
    <w:rsid w:val="34F778F2"/>
    <w:rsid w:val="34FF019D"/>
    <w:rsid w:val="35104AA7"/>
    <w:rsid w:val="3511678C"/>
    <w:rsid w:val="35173A0F"/>
    <w:rsid w:val="352F55AC"/>
    <w:rsid w:val="353C3CE4"/>
    <w:rsid w:val="355B238C"/>
    <w:rsid w:val="356D1C08"/>
    <w:rsid w:val="358D2ACC"/>
    <w:rsid w:val="35A259CF"/>
    <w:rsid w:val="35C64304"/>
    <w:rsid w:val="35D60461"/>
    <w:rsid w:val="35EC74D8"/>
    <w:rsid w:val="35FA1ACA"/>
    <w:rsid w:val="3604378F"/>
    <w:rsid w:val="36053928"/>
    <w:rsid w:val="361739F8"/>
    <w:rsid w:val="362A7746"/>
    <w:rsid w:val="364C1A07"/>
    <w:rsid w:val="364E1D4A"/>
    <w:rsid w:val="36500221"/>
    <w:rsid w:val="365371A5"/>
    <w:rsid w:val="365B0439"/>
    <w:rsid w:val="365D2757"/>
    <w:rsid w:val="366E06A4"/>
    <w:rsid w:val="36760D42"/>
    <w:rsid w:val="3677388E"/>
    <w:rsid w:val="36A050C5"/>
    <w:rsid w:val="36CE46D8"/>
    <w:rsid w:val="36E62B94"/>
    <w:rsid w:val="36F86E92"/>
    <w:rsid w:val="370B2021"/>
    <w:rsid w:val="371B7205"/>
    <w:rsid w:val="372D14A2"/>
    <w:rsid w:val="372F0094"/>
    <w:rsid w:val="372F2B66"/>
    <w:rsid w:val="37394F2E"/>
    <w:rsid w:val="37455159"/>
    <w:rsid w:val="37491113"/>
    <w:rsid w:val="375427AD"/>
    <w:rsid w:val="37572192"/>
    <w:rsid w:val="376605E9"/>
    <w:rsid w:val="37686947"/>
    <w:rsid w:val="376A6D34"/>
    <w:rsid w:val="377A50FB"/>
    <w:rsid w:val="377E4416"/>
    <w:rsid w:val="3791750E"/>
    <w:rsid w:val="3792385A"/>
    <w:rsid w:val="37925DCA"/>
    <w:rsid w:val="37B6688E"/>
    <w:rsid w:val="37D86D9B"/>
    <w:rsid w:val="37EC30A4"/>
    <w:rsid w:val="37EF2C63"/>
    <w:rsid w:val="37F026CE"/>
    <w:rsid w:val="37F51E02"/>
    <w:rsid w:val="38122B9D"/>
    <w:rsid w:val="38221F1C"/>
    <w:rsid w:val="38235AC8"/>
    <w:rsid w:val="3876174E"/>
    <w:rsid w:val="38765B03"/>
    <w:rsid w:val="38897C3E"/>
    <w:rsid w:val="388C2FCF"/>
    <w:rsid w:val="38A33888"/>
    <w:rsid w:val="38A45F96"/>
    <w:rsid w:val="38C76587"/>
    <w:rsid w:val="38E27743"/>
    <w:rsid w:val="38EE5A8D"/>
    <w:rsid w:val="38FF1C54"/>
    <w:rsid w:val="39155B8C"/>
    <w:rsid w:val="39240AD3"/>
    <w:rsid w:val="393E2D65"/>
    <w:rsid w:val="396D5B90"/>
    <w:rsid w:val="397818F6"/>
    <w:rsid w:val="39795C51"/>
    <w:rsid w:val="397E1AF6"/>
    <w:rsid w:val="398529A2"/>
    <w:rsid w:val="39AB22F6"/>
    <w:rsid w:val="39AF3BF5"/>
    <w:rsid w:val="39B70192"/>
    <w:rsid w:val="39BB471B"/>
    <w:rsid w:val="39D93785"/>
    <w:rsid w:val="39D93943"/>
    <w:rsid w:val="39DF14DC"/>
    <w:rsid w:val="39E75D3A"/>
    <w:rsid w:val="3A1024B0"/>
    <w:rsid w:val="3A1651D4"/>
    <w:rsid w:val="3A266650"/>
    <w:rsid w:val="3A3972A2"/>
    <w:rsid w:val="3A473C4A"/>
    <w:rsid w:val="3A576A49"/>
    <w:rsid w:val="3A59097A"/>
    <w:rsid w:val="3A60734C"/>
    <w:rsid w:val="3A6B0F1F"/>
    <w:rsid w:val="3A6C0F5A"/>
    <w:rsid w:val="3A80010B"/>
    <w:rsid w:val="3A9B6867"/>
    <w:rsid w:val="3AFA2CDF"/>
    <w:rsid w:val="3B0573D0"/>
    <w:rsid w:val="3B22139D"/>
    <w:rsid w:val="3B255642"/>
    <w:rsid w:val="3B2A7F5A"/>
    <w:rsid w:val="3B36037E"/>
    <w:rsid w:val="3B3D1FF6"/>
    <w:rsid w:val="3B3D40C7"/>
    <w:rsid w:val="3B681577"/>
    <w:rsid w:val="3B904E8C"/>
    <w:rsid w:val="3BBB32BA"/>
    <w:rsid w:val="3BC74BC4"/>
    <w:rsid w:val="3BD116F9"/>
    <w:rsid w:val="3BD420B2"/>
    <w:rsid w:val="3BD66BBB"/>
    <w:rsid w:val="3BEC037C"/>
    <w:rsid w:val="3BF112AD"/>
    <w:rsid w:val="3C1A5A3A"/>
    <w:rsid w:val="3C3B1777"/>
    <w:rsid w:val="3C401F08"/>
    <w:rsid w:val="3C4E3B7A"/>
    <w:rsid w:val="3C51311B"/>
    <w:rsid w:val="3C5A4C04"/>
    <w:rsid w:val="3C5F72BD"/>
    <w:rsid w:val="3C926E83"/>
    <w:rsid w:val="3C9932DB"/>
    <w:rsid w:val="3C9B502D"/>
    <w:rsid w:val="3C9F6DB5"/>
    <w:rsid w:val="3CB57037"/>
    <w:rsid w:val="3CD006AE"/>
    <w:rsid w:val="3CD51EE5"/>
    <w:rsid w:val="3CDD6C9C"/>
    <w:rsid w:val="3CE41633"/>
    <w:rsid w:val="3CE4253A"/>
    <w:rsid w:val="3CEA41C5"/>
    <w:rsid w:val="3CFC6F8D"/>
    <w:rsid w:val="3D16528C"/>
    <w:rsid w:val="3D475BED"/>
    <w:rsid w:val="3D6008DF"/>
    <w:rsid w:val="3D6866FC"/>
    <w:rsid w:val="3D796F17"/>
    <w:rsid w:val="3D8467A0"/>
    <w:rsid w:val="3D93245D"/>
    <w:rsid w:val="3DAD45A7"/>
    <w:rsid w:val="3DB748FA"/>
    <w:rsid w:val="3DC72025"/>
    <w:rsid w:val="3DD0657E"/>
    <w:rsid w:val="3DD65008"/>
    <w:rsid w:val="3DD80211"/>
    <w:rsid w:val="3DD86EF4"/>
    <w:rsid w:val="3DEE5D5F"/>
    <w:rsid w:val="3DF51914"/>
    <w:rsid w:val="3DF858CB"/>
    <w:rsid w:val="3DFD673D"/>
    <w:rsid w:val="3E0D756D"/>
    <w:rsid w:val="3E141CED"/>
    <w:rsid w:val="3E2009A3"/>
    <w:rsid w:val="3E213D26"/>
    <w:rsid w:val="3E30338C"/>
    <w:rsid w:val="3E335B92"/>
    <w:rsid w:val="3E3B29C3"/>
    <w:rsid w:val="3E420789"/>
    <w:rsid w:val="3E426442"/>
    <w:rsid w:val="3E6629FD"/>
    <w:rsid w:val="3E670823"/>
    <w:rsid w:val="3E9727A9"/>
    <w:rsid w:val="3E980F14"/>
    <w:rsid w:val="3EAB7163"/>
    <w:rsid w:val="3EE44301"/>
    <w:rsid w:val="3F063375"/>
    <w:rsid w:val="3F3F4CF9"/>
    <w:rsid w:val="3F456E3A"/>
    <w:rsid w:val="3F62580C"/>
    <w:rsid w:val="3F77571D"/>
    <w:rsid w:val="3F7C59C9"/>
    <w:rsid w:val="3F7D3D5E"/>
    <w:rsid w:val="3FAE57A9"/>
    <w:rsid w:val="3FE0722B"/>
    <w:rsid w:val="3FF66929"/>
    <w:rsid w:val="40201296"/>
    <w:rsid w:val="4032243B"/>
    <w:rsid w:val="4036503C"/>
    <w:rsid w:val="404A3B32"/>
    <w:rsid w:val="405A3DFE"/>
    <w:rsid w:val="40771FA6"/>
    <w:rsid w:val="407B382E"/>
    <w:rsid w:val="40885249"/>
    <w:rsid w:val="408875CF"/>
    <w:rsid w:val="409350E0"/>
    <w:rsid w:val="40AA0448"/>
    <w:rsid w:val="40CB06AD"/>
    <w:rsid w:val="40D44808"/>
    <w:rsid w:val="40E6646C"/>
    <w:rsid w:val="40F76FC3"/>
    <w:rsid w:val="41106744"/>
    <w:rsid w:val="411C118B"/>
    <w:rsid w:val="411C3F94"/>
    <w:rsid w:val="41222D06"/>
    <w:rsid w:val="41276376"/>
    <w:rsid w:val="412A705C"/>
    <w:rsid w:val="414C5D96"/>
    <w:rsid w:val="414E2A45"/>
    <w:rsid w:val="41592B90"/>
    <w:rsid w:val="415E0586"/>
    <w:rsid w:val="41600196"/>
    <w:rsid w:val="41604BEC"/>
    <w:rsid w:val="417C2B26"/>
    <w:rsid w:val="417F6A16"/>
    <w:rsid w:val="418F2562"/>
    <w:rsid w:val="41923DE4"/>
    <w:rsid w:val="41B4075D"/>
    <w:rsid w:val="41B954BF"/>
    <w:rsid w:val="41F615D0"/>
    <w:rsid w:val="420F6FD4"/>
    <w:rsid w:val="42273DA5"/>
    <w:rsid w:val="42275B61"/>
    <w:rsid w:val="424475B5"/>
    <w:rsid w:val="424E1B94"/>
    <w:rsid w:val="425B3CA7"/>
    <w:rsid w:val="425F5E7E"/>
    <w:rsid w:val="426010AA"/>
    <w:rsid w:val="4262780B"/>
    <w:rsid w:val="426E5CE2"/>
    <w:rsid w:val="427755D2"/>
    <w:rsid w:val="427F4686"/>
    <w:rsid w:val="42995C0B"/>
    <w:rsid w:val="429C24C6"/>
    <w:rsid w:val="42B65717"/>
    <w:rsid w:val="42C046EF"/>
    <w:rsid w:val="42CE0C7D"/>
    <w:rsid w:val="42D07463"/>
    <w:rsid w:val="42D57922"/>
    <w:rsid w:val="42DF68BE"/>
    <w:rsid w:val="42FE78C5"/>
    <w:rsid w:val="43194347"/>
    <w:rsid w:val="43326521"/>
    <w:rsid w:val="433B727C"/>
    <w:rsid w:val="435951F3"/>
    <w:rsid w:val="435E5802"/>
    <w:rsid w:val="436A749D"/>
    <w:rsid w:val="436D5F13"/>
    <w:rsid w:val="436F2115"/>
    <w:rsid w:val="43717BE5"/>
    <w:rsid w:val="437F4E07"/>
    <w:rsid w:val="438D0D36"/>
    <w:rsid w:val="4390656E"/>
    <w:rsid w:val="43A30424"/>
    <w:rsid w:val="43B659A3"/>
    <w:rsid w:val="43D44266"/>
    <w:rsid w:val="43D55ECB"/>
    <w:rsid w:val="43D87F37"/>
    <w:rsid w:val="43DF0934"/>
    <w:rsid w:val="43F27353"/>
    <w:rsid w:val="43F42CD8"/>
    <w:rsid w:val="44072C44"/>
    <w:rsid w:val="44137BB6"/>
    <w:rsid w:val="442633EF"/>
    <w:rsid w:val="442E339A"/>
    <w:rsid w:val="443C129A"/>
    <w:rsid w:val="447773BD"/>
    <w:rsid w:val="447E7039"/>
    <w:rsid w:val="448109A4"/>
    <w:rsid w:val="44914F9F"/>
    <w:rsid w:val="44AE5974"/>
    <w:rsid w:val="44B650FC"/>
    <w:rsid w:val="44C05CC1"/>
    <w:rsid w:val="44C63E9F"/>
    <w:rsid w:val="44DF5245"/>
    <w:rsid w:val="4509751E"/>
    <w:rsid w:val="453D2E9F"/>
    <w:rsid w:val="45456260"/>
    <w:rsid w:val="455235E8"/>
    <w:rsid w:val="45567223"/>
    <w:rsid w:val="45596A0B"/>
    <w:rsid w:val="455C4D3C"/>
    <w:rsid w:val="455D4770"/>
    <w:rsid w:val="45652DC4"/>
    <w:rsid w:val="4581135A"/>
    <w:rsid w:val="4591306E"/>
    <w:rsid w:val="45A832B6"/>
    <w:rsid w:val="45B874FE"/>
    <w:rsid w:val="45BF0E07"/>
    <w:rsid w:val="45D112D1"/>
    <w:rsid w:val="45D21A1E"/>
    <w:rsid w:val="45E16473"/>
    <w:rsid w:val="46016455"/>
    <w:rsid w:val="460C0099"/>
    <w:rsid w:val="461D3D89"/>
    <w:rsid w:val="462A2E91"/>
    <w:rsid w:val="463063AD"/>
    <w:rsid w:val="46334B55"/>
    <w:rsid w:val="464F5520"/>
    <w:rsid w:val="467236AB"/>
    <w:rsid w:val="46765FF4"/>
    <w:rsid w:val="46A01707"/>
    <w:rsid w:val="46A027E8"/>
    <w:rsid w:val="46A950F1"/>
    <w:rsid w:val="46B36736"/>
    <w:rsid w:val="46BE3830"/>
    <w:rsid w:val="46C02085"/>
    <w:rsid w:val="46C26DF8"/>
    <w:rsid w:val="46E7225E"/>
    <w:rsid w:val="46EC1649"/>
    <w:rsid w:val="46FF2CB3"/>
    <w:rsid w:val="4732740D"/>
    <w:rsid w:val="47392A67"/>
    <w:rsid w:val="473934A6"/>
    <w:rsid w:val="473E26E4"/>
    <w:rsid w:val="474F0CEC"/>
    <w:rsid w:val="47503947"/>
    <w:rsid w:val="47573CA5"/>
    <w:rsid w:val="47617305"/>
    <w:rsid w:val="476B7ED6"/>
    <w:rsid w:val="476C6578"/>
    <w:rsid w:val="477E2F0A"/>
    <w:rsid w:val="47837CCB"/>
    <w:rsid w:val="478D7341"/>
    <w:rsid w:val="479C3971"/>
    <w:rsid w:val="479E6479"/>
    <w:rsid w:val="47AA0568"/>
    <w:rsid w:val="47AF40EB"/>
    <w:rsid w:val="47B3115B"/>
    <w:rsid w:val="47C6444C"/>
    <w:rsid w:val="47CB42AC"/>
    <w:rsid w:val="47CC571D"/>
    <w:rsid w:val="47E66133"/>
    <w:rsid w:val="47EE2F79"/>
    <w:rsid w:val="47F3297C"/>
    <w:rsid w:val="47F640F5"/>
    <w:rsid w:val="48096C76"/>
    <w:rsid w:val="480B3C38"/>
    <w:rsid w:val="480F1CEA"/>
    <w:rsid w:val="48277AA2"/>
    <w:rsid w:val="48440FFD"/>
    <w:rsid w:val="4848325F"/>
    <w:rsid w:val="484B5D12"/>
    <w:rsid w:val="48574D37"/>
    <w:rsid w:val="4859545D"/>
    <w:rsid w:val="486401E5"/>
    <w:rsid w:val="48664C4B"/>
    <w:rsid w:val="48681B3C"/>
    <w:rsid w:val="487070EB"/>
    <w:rsid w:val="487549CF"/>
    <w:rsid w:val="488C08FA"/>
    <w:rsid w:val="489A4A91"/>
    <w:rsid w:val="48C66591"/>
    <w:rsid w:val="48D01981"/>
    <w:rsid w:val="48D731C9"/>
    <w:rsid w:val="48EF6B7F"/>
    <w:rsid w:val="49182787"/>
    <w:rsid w:val="49345547"/>
    <w:rsid w:val="4946783B"/>
    <w:rsid w:val="495B1C9F"/>
    <w:rsid w:val="49AA2862"/>
    <w:rsid w:val="49AB30F1"/>
    <w:rsid w:val="49C00B20"/>
    <w:rsid w:val="49C75168"/>
    <w:rsid w:val="49CE3754"/>
    <w:rsid w:val="49D60D3E"/>
    <w:rsid w:val="49FA006A"/>
    <w:rsid w:val="49FB4927"/>
    <w:rsid w:val="4A042151"/>
    <w:rsid w:val="4A1860C9"/>
    <w:rsid w:val="4A495CFF"/>
    <w:rsid w:val="4A67683F"/>
    <w:rsid w:val="4A8B5B07"/>
    <w:rsid w:val="4A935EA8"/>
    <w:rsid w:val="4A9E31F1"/>
    <w:rsid w:val="4AD14114"/>
    <w:rsid w:val="4AD34A55"/>
    <w:rsid w:val="4AD45607"/>
    <w:rsid w:val="4AE6794D"/>
    <w:rsid w:val="4AEB250C"/>
    <w:rsid w:val="4AF36258"/>
    <w:rsid w:val="4AFE3602"/>
    <w:rsid w:val="4B0415FE"/>
    <w:rsid w:val="4B086709"/>
    <w:rsid w:val="4B0C7875"/>
    <w:rsid w:val="4B115A8F"/>
    <w:rsid w:val="4B133C78"/>
    <w:rsid w:val="4B1A3946"/>
    <w:rsid w:val="4B2862F4"/>
    <w:rsid w:val="4B497DB1"/>
    <w:rsid w:val="4B4E51EE"/>
    <w:rsid w:val="4B7D558A"/>
    <w:rsid w:val="4B804576"/>
    <w:rsid w:val="4B825225"/>
    <w:rsid w:val="4BA60EAC"/>
    <w:rsid w:val="4BBC7D62"/>
    <w:rsid w:val="4BD40C64"/>
    <w:rsid w:val="4BDF1387"/>
    <w:rsid w:val="4BFA555C"/>
    <w:rsid w:val="4C09001C"/>
    <w:rsid w:val="4C095863"/>
    <w:rsid w:val="4C1269FA"/>
    <w:rsid w:val="4C155200"/>
    <w:rsid w:val="4C1D0AC9"/>
    <w:rsid w:val="4C1F05EB"/>
    <w:rsid w:val="4C252267"/>
    <w:rsid w:val="4C4631C6"/>
    <w:rsid w:val="4C597A93"/>
    <w:rsid w:val="4C634356"/>
    <w:rsid w:val="4C671C76"/>
    <w:rsid w:val="4C700001"/>
    <w:rsid w:val="4C776E13"/>
    <w:rsid w:val="4C9F6928"/>
    <w:rsid w:val="4CA45869"/>
    <w:rsid w:val="4CBA254A"/>
    <w:rsid w:val="4CBB427D"/>
    <w:rsid w:val="4CC71595"/>
    <w:rsid w:val="4CC944F6"/>
    <w:rsid w:val="4CD52204"/>
    <w:rsid w:val="4CF8394C"/>
    <w:rsid w:val="4D21582F"/>
    <w:rsid w:val="4D235603"/>
    <w:rsid w:val="4D461B7C"/>
    <w:rsid w:val="4D513FDD"/>
    <w:rsid w:val="4D592CE5"/>
    <w:rsid w:val="4D5C558A"/>
    <w:rsid w:val="4D6552DC"/>
    <w:rsid w:val="4DA1184F"/>
    <w:rsid w:val="4DB95049"/>
    <w:rsid w:val="4DBC7FFA"/>
    <w:rsid w:val="4DE434A3"/>
    <w:rsid w:val="4DF20E1B"/>
    <w:rsid w:val="4DFD564B"/>
    <w:rsid w:val="4E096E5D"/>
    <w:rsid w:val="4E185431"/>
    <w:rsid w:val="4E1B2FFE"/>
    <w:rsid w:val="4E3B7293"/>
    <w:rsid w:val="4E4223FD"/>
    <w:rsid w:val="4E5B454F"/>
    <w:rsid w:val="4E610167"/>
    <w:rsid w:val="4E834CD9"/>
    <w:rsid w:val="4EA73B51"/>
    <w:rsid w:val="4EB731A8"/>
    <w:rsid w:val="4EDA368F"/>
    <w:rsid w:val="4EED604F"/>
    <w:rsid w:val="4EFC50BF"/>
    <w:rsid w:val="4F130FEB"/>
    <w:rsid w:val="4F1B6A30"/>
    <w:rsid w:val="4F1C0623"/>
    <w:rsid w:val="4F210186"/>
    <w:rsid w:val="4F231A71"/>
    <w:rsid w:val="4F24335F"/>
    <w:rsid w:val="4F247CAD"/>
    <w:rsid w:val="4F355049"/>
    <w:rsid w:val="4F610F01"/>
    <w:rsid w:val="4F656CF9"/>
    <w:rsid w:val="4F6C0FDA"/>
    <w:rsid w:val="4F770EC9"/>
    <w:rsid w:val="4F8A4666"/>
    <w:rsid w:val="4F916C98"/>
    <w:rsid w:val="4FA01BFC"/>
    <w:rsid w:val="4FA15758"/>
    <w:rsid w:val="4FA70E85"/>
    <w:rsid w:val="4FAC0CEC"/>
    <w:rsid w:val="4FB62E54"/>
    <w:rsid w:val="4FD96532"/>
    <w:rsid w:val="4FDA25DD"/>
    <w:rsid w:val="4FE92AF1"/>
    <w:rsid w:val="4FF17437"/>
    <w:rsid w:val="4FF83D8A"/>
    <w:rsid w:val="50081193"/>
    <w:rsid w:val="500D7046"/>
    <w:rsid w:val="50140A25"/>
    <w:rsid w:val="502038BD"/>
    <w:rsid w:val="50270253"/>
    <w:rsid w:val="502E533D"/>
    <w:rsid w:val="502F105A"/>
    <w:rsid w:val="503D1BA6"/>
    <w:rsid w:val="504944F4"/>
    <w:rsid w:val="50534AFA"/>
    <w:rsid w:val="50565C72"/>
    <w:rsid w:val="507B15A0"/>
    <w:rsid w:val="507B4326"/>
    <w:rsid w:val="50A96831"/>
    <w:rsid w:val="50D924C4"/>
    <w:rsid w:val="50D97844"/>
    <w:rsid w:val="511B39B5"/>
    <w:rsid w:val="5124722C"/>
    <w:rsid w:val="51286023"/>
    <w:rsid w:val="512C0863"/>
    <w:rsid w:val="5133042C"/>
    <w:rsid w:val="515342AD"/>
    <w:rsid w:val="5165615E"/>
    <w:rsid w:val="51656A9F"/>
    <w:rsid w:val="516A44A1"/>
    <w:rsid w:val="5182203D"/>
    <w:rsid w:val="51B42B17"/>
    <w:rsid w:val="51B42C6B"/>
    <w:rsid w:val="51C479C1"/>
    <w:rsid w:val="51D04957"/>
    <w:rsid w:val="51D55F0E"/>
    <w:rsid w:val="51D869DE"/>
    <w:rsid w:val="51D966FB"/>
    <w:rsid w:val="51E261B4"/>
    <w:rsid w:val="51ED7FC6"/>
    <w:rsid w:val="51F840DD"/>
    <w:rsid w:val="51FF47FD"/>
    <w:rsid w:val="521C2025"/>
    <w:rsid w:val="521E2CDD"/>
    <w:rsid w:val="52201605"/>
    <w:rsid w:val="522149FF"/>
    <w:rsid w:val="52257B4C"/>
    <w:rsid w:val="5245488C"/>
    <w:rsid w:val="524C56F0"/>
    <w:rsid w:val="5266307F"/>
    <w:rsid w:val="52991905"/>
    <w:rsid w:val="529A551A"/>
    <w:rsid w:val="529B2FCC"/>
    <w:rsid w:val="52A34E20"/>
    <w:rsid w:val="52A550ED"/>
    <w:rsid w:val="52AD3887"/>
    <w:rsid w:val="52B43401"/>
    <w:rsid w:val="52C17345"/>
    <w:rsid w:val="52C44BF1"/>
    <w:rsid w:val="52E515C9"/>
    <w:rsid w:val="52F546F7"/>
    <w:rsid w:val="53076B62"/>
    <w:rsid w:val="53306693"/>
    <w:rsid w:val="533821A0"/>
    <w:rsid w:val="533A0A15"/>
    <w:rsid w:val="534321B2"/>
    <w:rsid w:val="534625FE"/>
    <w:rsid w:val="534F3758"/>
    <w:rsid w:val="535B2AA8"/>
    <w:rsid w:val="5365073B"/>
    <w:rsid w:val="536A108C"/>
    <w:rsid w:val="536B105F"/>
    <w:rsid w:val="53780FE6"/>
    <w:rsid w:val="53822212"/>
    <w:rsid w:val="53964A8D"/>
    <w:rsid w:val="53A4276E"/>
    <w:rsid w:val="53C56D66"/>
    <w:rsid w:val="53D8785D"/>
    <w:rsid w:val="53EF2D70"/>
    <w:rsid w:val="540411B1"/>
    <w:rsid w:val="540A09AE"/>
    <w:rsid w:val="540F6104"/>
    <w:rsid w:val="5412101C"/>
    <w:rsid w:val="54132DF2"/>
    <w:rsid w:val="542375F4"/>
    <w:rsid w:val="542844D0"/>
    <w:rsid w:val="542B610B"/>
    <w:rsid w:val="542F40B1"/>
    <w:rsid w:val="544A128E"/>
    <w:rsid w:val="545C076A"/>
    <w:rsid w:val="54737A90"/>
    <w:rsid w:val="5486195D"/>
    <w:rsid w:val="5489296E"/>
    <w:rsid w:val="54A22A68"/>
    <w:rsid w:val="54D42659"/>
    <w:rsid w:val="54D62DCE"/>
    <w:rsid w:val="54F31FC1"/>
    <w:rsid w:val="55237DB3"/>
    <w:rsid w:val="552C43E3"/>
    <w:rsid w:val="5545202B"/>
    <w:rsid w:val="55483395"/>
    <w:rsid w:val="554977AE"/>
    <w:rsid w:val="555926A8"/>
    <w:rsid w:val="555B1C2F"/>
    <w:rsid w:val="555D5828"/>
    <w:rsid w:val="5571312E"/>
    <w:rsid w:val="557D39D3"/>
    <w:rsid w:val="55872364"/>
    <w:rsid w:val="558B777E"/>
    <w:rsid w:val="55A51D6E"/>
    <w:rsid w:val="55CB2082"/>
    <w:rsid w:val="55D463E5"/>
    <w:rsid w:val="55D8573C"/>
    <w:rsid w:val="55DD5394"/>
    <w:rsid w:val="55E22EB9"/>
    <w:rsid w:val="560D6DBA"/>
    <w:rsid w:val="561C5F4D"/>
    <w:rsid w:val="5621013E"/>
    <w:rsid w:val="562816DD"/>
    <w:rsid w:val="566512ED"/>
    <w:rsid w:val="566A036A"/>
    <w:rsid w:val="56775438"/>
    <w:rsid w:val="56A05317"/>
    <w:rsid w:val="56A358FB"/>
    <w:rsid w:val="56B27345"/>
    <w:rsid w:val="56BE4686"/>
    <w:rsid w:val="56E176BB"/>
    <w:rsid w:val="56ED5970"/>
    <w:rsid w:val="56F3006C"/>
    <w:rsid w:val="56F42E34"/>
    <w:rsid w:val="570556EB"/>
    <w:rsid w:val="57111D7E"/>
    <w:rsid w:val="571F174A"/>
    <w:rsid w:val="57234075"/>
    <w:rsid w:val="57384467"/>
    <w:rsid w:val="573915BE"/>
    <w:rsid w:val="57582CF7"/>
    <w:rsid w:val="576403A1"/>
    <w:rsid w:val="57646F7F"/>
    <w:rsid w:val="578D11FA"/>
    <w:rsid w:val="57913743"/>
    <w:rsid w:val="57934C0B"/>
    <w:rsid w:val="57AE311F"/>
    <w:rsid w:val="57B04983"/>
    <w:rsid w:val="57C81517"/>
    <w:rsid w:val="57CE52B9"/>
    <w:rsid w:val="57E46A9D"/>
    <w:rsid w:val="57E471E4"/>
    <w:rsid w:val="57F161A3"/>
    <w:rsid w:val="57F3315B"/>
    <w:rsid w:val="58014B46"/>
    <w:rsid w:val="5805170C"/>
    <w:rsid w:val="5805669F"/>
    <w:rsid w:val="580D4226"/>
    <w:rsid w:val="581406C6"/>
    <w:rsid w:val="583474CE"/>
    <w:rsid w:val="58471822"/>
    <w:rsid w:val="58477D58"/>
    <w:rsid w:val="5849689F"/>
    <w:rsid w:val="585532C7"/>
    <w:rsid w:val="585B4715"/>
    <w:rsid w:val="586D1D36"/>
    <w:rsid w:val="586E6A91"/>
    <w:rsid w:val="587C0F48"/>
    <w:rsid w:val="58A2733B"/>
    <w:rsid w:val="58A44AB3"/>
    <w:rsid w:val="58A66C98"/>
    <w:rsid w:val="58AC3FD6"/>
    <w:rsid w:val="58C752EE"/>
    <w:rsid w:val="58E14F71"/>
    <w:rsid w:val="58F646F2"/>
    <w:rsid w:val="59074954"/>
    <w:rsid w:val="59180A72"/>
    <w:rsid w:val="593833B7"/>
    <w:rsid w:val="59394F52"/>
    <w:rsid w:val="593F004A"/>
    <w:rsid w:val="59495EEF"/>
    <w:rsid w:val="59702DA2"/>
    <w:rsid w:val="59741EA0"/>
    <w:rsid w:val="598C3B30"/>
    <w:rsid w:val="59B52A66"/>
    <w:rsid w:val="59C27C4D"/>
    <w:rsid w:val="59C43F5F"/>
    <w:rsid w:val="59C90B7E"/>
    <w:rsid w:val="59CD63D8"/>
    <w:rsid w:val="59D11095"/>
    <w:rsid w:val="59DF0CE1"/>
    <w:rsid w:val="59EC56B4"/>
    <w:rsid w:val="5A190FEE"/>
    <w:rsid w:val="5A1D0A2F"/>
    <w:rsid w:val="5A35294F"/>
    <w:rsid w:val="5A482DEA"/>
    <w:rsid w:val="5A5A111A"/>
    <w:rsid w:val="5A696EA1"/>
    <w:rsid w:val="5A6F07F8"/>
    <w:rsid w:val="5A724AF7"/>
    <w:rsid w:val="5A8E3BEA"/>
    <w:rsid w:val="5A91786E"/>
    <w:rsid w:val="5A9749B6"/>
    <w:rsid w:val="5AA94C50"/>
    <w:rsid w:val="5AAA2282"/>
    <w:rsid w:val="5ACE18D4"/>
    <w:rsid w:val="5AD43349"/>
    <w:rsid w:val="5AD6172D"/>
    <w:rsid w:val="5ADA364D"/>
    <w:rsid w:val="5AE4487E"/>
    <w:rsid w:val="5AFC0A8F"/>
    <w:rsid w:val="5AFD713C"/>
    <w:rsid w:val="5B102F48"/>
    <w:rsid w:val="5B1D17D0"/>
    <w:rsid w:val="5B6D7581"/>
    <w:rsid w:val="5B8236ED"/>
    <w:rsid w:val="5B8914CA"/>
    <w:rsid w:val="5B91377F"/>
    <w:rsid w:val="5BA71C51"/>
    <w:rsid w:val="5BB63139"/>
    <w:rsid w:val="5BD434E7"/>
    <w:rsid w:val="5BDA1D7A"/>
    <w:rsid w:val="5BDA2B6A"/>
    <w:rsid w:val="5BE35411"/>
    <w:rsid w:val="5BEC3149"/>
    <w:rsid w:val="5C0433AE"/>
    <w:rsid w:val="5C082E16"/>
    <w:rsid w:val="5C0C1687"/>
    <w:rsid w:val="5C1D3398"/>
    <w:rsid w:val="5C2708BD"/>
    <w:rsid w:val="5C2846A8"/>
    <w:rsid w:val="5C2D5F14"/>
    <w:rsid w:val="5C3677EF"/>
    <w:rsid w:val="5C5964D3"/>
    <w:rsid w:val="5C645BD9"/>
    <w:rsid w:val="5C6C5802"/>
    <w:rsid w:val="5C7E56BC"/>
    <w:rsid w:val="5C7F57D8"/>
    <w:rsid w:val="5C903E95"/>
    <w:rsid w:val="5C9B4A98"/>
    <w:rsid w:val="5C9F0477"/>
    <w:rsid w:val="5C9F5427"/>
    <w:rsid w:val="5CA9563E"/>
    <w:rsid w:val="5CBC2BFF"/>
    <w:rsid w:val="5CDF6B91"/>
    <w:rsid w:val="5D0706D9"/>
    <w:rsid w:val="5D090793"/>
    <w:rsid w:val="5D0B67FA"/>
    <w:rsid w:val="5D17401E"/>
    <w:rsid w:val="5D282994"/>
    <w:rsid w:val="5D2E5AD1"/>
    <w:rsid w:val="5D360636"/>
    <w:rsid w:val="5D394D17"/>
    <w:rsid w:val="5D652EBF"/>
    <w:rsid w:val="5D6B5AB7"/>
    <w:rsid w:val="5D731ED1"/>
    <w:rsid w:val="5D916075"/>
    <w:rsid w:val="5D9247B0"/>
    <w:rsid w:val="5D932955"/>
    <w:rsid w:val="5D9A4BD5"/>
    <w:rsid w:val="5DAE44A4"/>
    <w:rsid w:val="5DB324B5"/>
    <w:rsid w:val="5DE4042D"/>
    <w:rsid w:val="5E04345D"/>
    <w:rsid w:val="5E1E244D"/>
    <w:rsid w:val="5E1E7381"/>
    <w:rsid w:val="5E3F5654"/>
    <w:rsid w:val="5E43786D"/>
    <w:rsid w:val="5E4E1729"/>
    <w:rsid w:val="5E7913A9"/>
    <w:rsid w:val="5E855602"/>
    <w:rsid w:val="5E91732C"/>
    <w:rsid w:val="5E9F5454"/>
    <w:rsid w:val="5EA61DCF"/>
    <w:rsid w:val="5EC029BF"/>
    <w:rsid w:val="5EE214C7"/>
    <w:rsid w:val="5F20609C"/>
    <w:rsid w:val="5F30235B"/>
    <w:rsid w:val="5F350032"/>
    <w:rsid w:val="5F3D7999"/>
    <w:rsid w:val="5F4A2793"/>
    <w:rsid w:val="5F4C4DDD"/>
    <w:rsid w:val="5F58698C"/>
    <w:rsid w:val="5F811787"/>
    <w:rsid w:val="5F847740"/>
    <w:rsid w:val="5FA36667"/>
    <w:rsid w:val="5FA604BA"/>
    <w:rsid w:val="5FC47337"/>
    <w:rsid w:val="5FED44CD"/>
    <w:rsid w:val="600601AE"/>
    <w:rsid w:val="601F2907"/>
    <w:rsid w:val="601F5DAD"/>
    <w:rsid w:val="60207AD6"/>
    <w:rsid w:val="60470B59"/>
    <w:rsid w:val="60646EEA"/>
    <w:rsid w:val="606E615E"/>
    <w:rsid w:val="60871CE7"/>
    <w:rsid w:val="60B35365"/>
    <w:rsid w:val="60C26BCD"/>
    <w:rsid w:val="60D430CA"/>
    <w:rsid w:val="60D73B1F"/>
    <w:rsid w:val="60D83233"/>
    <w:rsid w:val="60F51F1A"/>
    <w:rsid w:val="60FE4EE7"/>
    <w:rsid w:val="611B4673"/>
    <w:rsid w:val="613304A3"/>
    <w:rsid w:val="613E2B43"/>
    <w:rsid w:val="614A3B34"/>
    <w:rsid w:val="6171009F"/>
    <w:rsid w:val="61782C01"/>
    <w:rsid w:val="617A6453"/>
    <w:rsid w:val="61A02E66"/>
    <w:rsid w:val="61A55E7B"/>
    <w:rsid w:val="61B3077B"/>
    <w:rsid w:val="61C551C0"/>
    <w:rsid w:val="61CA2DF8"/>
    <w:rsid w:val="61E228EA"/>
    <w:rsid w:val="61EB3638"/>
    <w:rsid w:val="61ED051D"/>
    <w:rsid w:val="61FB5A5B"/>
    <w:rsid w:val="61FB668F"/>
    <w:rsid w:val="61FF2F31"/>
    <w:rsid w:val="621B77C3"/>
    <w:rsid w:val="62367F30"/>
    <w:rsid w:val="623D3B7A"/>
    <w:rsid w:val="62401543"/>
    <w:rsid w:val="624B4E34"/>
    <w:rsid w:val="624E137B"/>
    <w:rsid w:val="625E1BC9"/>
    <w:rsid w:val="62601371"/>
    <w:rsid w:val="62A3098B"/>
    <w:rsid w:val="62A37F16"/>
    <w:rsid w:val="62A90042"/>
    <w:rsid w:val="62B90B56"/>
    <w:rsid w:val="62BB7804"/>
    <w:rsid w:val="62CD5EFC"/>
    <w:rsid w:val="62DA7096"/>
    <w:rsid w:val="62F14096"/>
    <w:rsid w:val="630E42DE"/>
    <w:rsid w:val="631055D3"/>
    <w:rsid w:val="63150CD5"/>
    <w:rsid w:val="63162DE7"/>
    <w:rsid w:val="63270AEB"/>
    <w:rsid w:val="632E64FA"/>
    <w:rsid w:val="63387416"/>
    <w:rsid w:val="633C1018"/>
    <w:rsid w:val="634A69A9"/>
    <w:rsid w:val="635937C1"/>
    <w:rsid w:val="635A11AC"/>
    <w:rsid w:val="63621963"/>
    <w:rsid w:val="637C54D2"/>
    <w:rsid w:val="638D44EF"/>
    <w:rsid w:val="63A3175A"/>
    <w:rsid w:val="63B84F68"/>
    <w:rsid w:val="63CB39E9"/>
    <w:rsid w:val="63CF1423"/>
    <w:rsid w:val="63D12DDA"/>
    <w:rsid w:val="63D14016"/>
    <w:rsid w:val="63F51206"/>
    <w:rsid w:val="63F74389"/>
    <w:rsid w:val="63F8164A"/>
    <w:rsid w:val="6406397B"/>
    <w:rsid w:val="640B0E16"/>
    <w:rsid w:val="640F1662"/>
    <w:rsid w:val="64142878"/>
    <w:rsid w:val="64216127"/>
    <w:rsid w:val="64410965"/>
    <w:rsid w:val="644E7F6C"/>
    <w:rsid w:val="64BF7C6E"/>
    <w:rsid w:val="64C171B6"/>
    <w:rsid w:val="64C27D8B"/>
    <w:rsid w:val="64EE3BF8"/>
    <w:rsid w:val="64FC40E6"/>
    <w:rsid w:val="65034193"/>
    <w:rsid w:val="6527409F"/>
    <w:rsid w:val="652E0149"/>
    <w:rsid w:val="652F5914"/>
    <w:rsid w:val="653064AB"/>
    <w:rsid w:val="653E661D"/>
    <w:rsid w:val="658A26D9"/>
    <w:rsid w:val="65A0611F"/>
    <w:rsid w:val="65B829AF"/>
    <w:rsid w:val="65BE12D5"/>
    <w:rsid w:val="65C43E52"/>
    <w:rsid w:val="65DF3246"/>
    <w:rsid w:val="66191615"/>
    <w:rsid w:val="66217BA0"/>
    <w:rsid w:val="66287C48"/>
    <w:rsid w:val="66375111"/>
    <w:rsid w:val="663A45A9"/>
    <w:rsid w:val="663F5CA2"/>
    <w:rsid w:val="66487452"/>
    <w:rsid w:val="66C02CC3"/>
    <w:rsid w:val="66C832BD"/>
    <w:rsid w:val="66CD03E8"/>
    <w:rsid w:val="66F55407"/>
    <w:rsid w:val="673A17E6"/>
    <w:rsid w:val="673A2123"/>
    <w:rsid w:val="67470648"/>
    <w:rsid w:val="674F34D7"/>
    <w:rsid w:val="67597657"/>
    <w:rsid w:val="6766655C"/>
    <w:rsid w:val="6782761A"/>
    <w:rsid w:val="6785717C"/>
    <w:rsid w:val="67980462"/>
    <w:rsid w:val="67A05895"/>
    <w:rsid w:val="67C73E47"/>
    <w:rsid w:val="67E37F59"/>
    <w:rsid w:val="68103D80"/>
    <w:rsid w:val="681C7939"/>
    <w:rsid w:val="683235CD"/>
    <w:rsid w:val="683367FC"/>
    <w:rsid w:val="68480F9C"/>
    <w:rsid w:val="6848774A"/>
    <w:rsid w:val="684C32AB"/>
    <w:rsid w:val="6871579F"/>
    <w:rsid w:val="68805B72"/>
    <w:rsid w:val="689F03C8"/>
    <w:rsid w:val="68A73D6B"/>
    <w:rsid w:val="68B939EA"/>
    <w:rsid w:val="68BD6045"/>
    <w:rsid w:val="68C96B80"/>
    <w:rsid w:val="68CD140D"/>
    <w:rsid w:val="68E01F25"/>
    <w:rsid w:val="68F10679"/>
    <w:rsid w:val="69003775"/>
    <w:rsid w:val="69003DB6"/>
    <w:rsid w:val="69195FCA"/>
    <w:rsid w:val="691D1864"/>
    <w:rsid w:val="692549B7"/>
    <w:rsid w:val="693466A3"/>
    <w:rsid w:val="69353978"/>
    <w:rsid w:val="693A4CEE"/>
    <w:rsid w:val="693F2FF9"/>
    <w:rsid w:val="69523B15"/>
    <w:rsid w:val="69555593"/>
    <w:rsid w:val="69613C66"/>
    <w:rsid w:val="69655223"/>
    <w:rsid w:val="696925D8"/>
    <w:rsid w:val="6974661B"/>
    <w:rsid w:val="69765150"/>
    <w:rsid w:val="698F3003"/>
    <w:rsid w:val="699A200C"/>
    <w:rsid w:val="69B172D4"/>
    <w:rsid w:val="69B61FDB"/>
    <w:rsid w:val="69B75347"/>
    <w:rsid w:val="69CD0ED6"/>
    <w:rsid w:val="69CF7470"/>
    <w:rsid w:val="69D23022"/>
    <w:rsid w:val="69DB1E53"/>
    <w:rsid w:val="69DC2A4D"/>
    <w:rsid w:val="69F038CA"/>
    <w:rsid w:val="69F56722"/>
    <w:rsid w:val="6A0E4328"/>
    <w:rsid w:val="6A105299"/>
    <w:rsid w:val="6A125F75"/>
    <w:rsid w:val="6A1702E4"/>
    <w:rsid w:val="6A340647"/>
    <w:rsid w:val="6A393B9C"/>
    <w:rsid w:val="6A452E67"/>
    <w:rsid w:val="6A4702A9"/>
    <w:rsid w:val="6A5F1340"/>
    <w:rsid w:val="6A64612F"/>
    <w:rsid w:val="6A685311"/>
    <w:rsid w:val="6A7B1C1D"/>
    <w:rsid w:val="6A8D23C7"/>
    <w:rsid w:val="6A9702A9"/>
    <w:rsid w:val="6A9F3E2F"/>
    <w:rsid w:val="6AA02D72"/>
    <w:rsid w:val="6AA26ED2"/>
    <w:rsid w:val="6AA4285B"/>
    <w:rsid w:val="6AA47AD6"/>
    <w:rsid w:val="6AB26942"/>
    <w:rsid w:val="6AB32122"/>
    <w:rsid w:val="6ACE3899"/>
    <w:rsid w:val="6ADD60A8"/>
    <w:rsid w:val="6ADD73C6"/>
    <w:rsid w:val="6AE8635A"/>
    <w:rsid w:val="6B235C2A"/>
    <w:rsid w:val="6B3232AD"/>
    <w:rsid w:val="6B326DB0"/>
    <w:rsid w:val="6B3B32B8"/>
    <w:rsid w:val="6B3D56D8"/>
    <w:rsid w:val="6B513093"/>
    <w:rsid w:val="6B5969B5"/>
    <w:rsid w:val="6B5E17A0"/>
    <w:rsid w:val="6B647036"/>
    <w:rsid w:val="6B6F4521"/>
    <w:rsid w:val="6B7E39CB"/>
    <w:rsid w:val="6B901A8F"/>
    <w:rsid w:val="6BBF77EE"/>
    <w:rsid w:val="6BC35B3F"/>
    <w:rsid w:val="6BD65600"/>
    <w:rsid w:val="6BDB1388"/>
    <w:rsid w:val="6BE44983"/>
    <w:rsid w:val="6BE50D4B"/>
    <w:rsid w:val="6BEB36B8"/>
    <w:rsid w:val="6BF10647"/>
    <w:rsid w:val="6BF94B94"/>
    <w:rsid w:val="6C021D70"/>
    <w:rsid w:val="6C087261"/>
    <w:rsid w:val="6C193851"/>
    <w:rsid w:val="6C2044FF"/>
    <w:rsid w:val="6C314ED9"/>
    <w:rsid w:val="6C4A147D"/>
    <w:rsid w:val="6C4F2B7A"/>
    <w:rsid w:val="6C6E4A5E"/>
    <w:rsid w:val="6C743FD4"/>
    <w:rsid w:val="6C7C3960"/>
    <w:rsid w:val="6C8953CD"/>
    <w:rsid w:val="6C90475E"/>
    <w:rsid w:val="6CA36C5F"/>
    <w:rsid w:val="6CD007E5"/>
    <w:rsid w:val="6CD24C27"/>
    <w:rsid w:val="6CD3497A"/>
    <w:rsid w:val="6CE330B3"/>
    <w:rsid w:val="6CE9352B"/>
    <w:rsid w:val="6CEC6370"/>
    <w:rsid w:val="6CF35203"/>
    <w:rsid w:val="6CFF05CE"/>
    <w:rsid w:val="6D1615FE"/>
    <w:rsid w:val="6D163A2B"/>
    <w:rsid w:val="6D2B1041"/>
    <w:rsid w:val="6D357357"/>
    <w:rsid w:val="6D6D4400"/>
    <w:rsid w:val="6D70378F"/>
    <w:rsid w:val="6D81329B"/>
    <w:rsid w:val="6D8E421E"/>
    <w:rsid w:val="6D9104AA"/>
    <w:rsid w:val="6D9A7598"/>
    <w:rsid w:val="6DA03602"/>
    <w:rsid w:val="6DB97FC4"/>
    <w:rsid w:val="6DDE319F"/>
    <w:rsid w:val="6DE825E8"/>
    <w:rsid w:val="6DED057B"/>
    <w:rsid w:val="6DF34F37"/>
    <w:rsid w:val="6DF8157F"/>
    <w:rsid w:val="6DFE2155"/>
    <w:rsid w:val="6E033BFD"/>
    <w:rsid w:val="6E2519B0"/>
    <w:rsid w:val="6E254056"/>
    <w:rsid w:val="6E2F0FD6"/>
    <w:rsid w:val="6E337325"/>
    <w:rsid w:val="6E3B4F62"/>
    <w:rsid w:val="6E3E4F70"/>
    <w:rsid w:val="6E92638D"/>
    <w:rsid w:val="6E9709AA"/>
    <w:rsid w:val="6E9955D5"/>
    <w:rsid w:val="6E9A3098"/>
    <w:rsid w:val="6EA218E0"/>
    <w:rsid w:val="6EA34A1D"/>
    <w:rsid w:val="6EAB42FD"/>
    <w:rsid w:val="6EC8682B"/>
    <w:rsid w:val="6ED860C0"/>
    <w:rsid w:val="6EF56672"/>
    <w:rsid w:val="6EFB01C7"/>
    <w:rsid w:val="6F072A0F"/>
    <w:rsid w:val="6F072B20"/>
    <w:rsid w:val="6F225F8B"/>
    <w:rsid w:val="6F28462A"/>
    <w:rsid w:val="6F322139"/>
    <w:rsid w:val="6F3405EA"/>
    <w:rsid w:val="6F38390E"/>
    <w:rsid w:val="6F383BF4"/>
    <w:rsid w:val="6F607EDF"/>
    <w:rsid w:val="6F7047E5"/>
    <w:rsid w:val="6F7A0782"/>
    <w:rsid w:val="6F7C0F61"/>
    <w:rsid w:val="6F892941"/>
    <w:rsid w:val="6F8C418A"/>
    <w:rsid w:val="6F970158"/>
    <w:rsid w:val="6FB06417"/>
    <w:rsid w:val="6FCC7260"/>
    <w:rsid w:val="6FE36EDB"/>
    <w:rsid w:val="6FE563B4"/>
    <w:rsid w:val="70064DCB"/>
    <w:rsid w:val="700A2749"/>
    <w:rsid w:val="700F4E45"/>
    <w:rsid w:val="7027128E"/>
    <w:rsid w:val="702857EF"/>
    <w:rsid w:val="70351C50"/>
    <w:rsid w:val="70517C7A"/>
    <w:rsid w:val="70591819"/>
    <w:rsid w:val="707A028E"/>
    <w:rsid w:val="708559B6"/>
    <w:rsid w:val="708D0B78"/>
    <w:rsid w:val="7098414C"/>
    <w:rsid w:val="709F5FF1"/>
    <w:rsid w:val="70A75C4A"/>
    <w:rsid w:val="70B5078E"/>
    <w:rsid w:val="70DF7CD8"/>
    <w:rsid w:val="70E04900"/>
    <w:rsid w:val="710404D1"/>
    <w:rsid w:val="71121DC2"/>
    <w:rsid w:val="71157465"/>
    <w:rsid w:val="71255311"/>
    <w:rsid w:val="71492041"/>
    <w:rsid w:val="714D6690"/>
    <w:rsid w:val="71565769"/>
    <w:rsid w:val="71710FAA"/>
    <w:rsid w:val="717B1A60"/>
    <w:rsid w:val="71935F52"/>
    <w:rsid w:val="71951A24"/>
    <w:rsid w:val="719D3B86"/>
    <w:rsid w:val="71B91DC1"/>
    <w:rsid w:val="71C74136"/>
    <w:rsid w:val="71C91E8E"/>
    <w:rsid w:val="71D03808"/>
    <w:rsid w:val="71D83961"/>
    <w:rsid w:val="71E042E3"/>
    <w:rsid w:val="71E91C1D"/>
    <w:rsid w:val="71F25BCC"/>
    <w:rsid w:val="71FD0413"/>
    <w:rsid w:val="72024B52"/>
    <w:rsid w:val="720A7ECC"/>
    <w:rsid w:val="721C68BB"/>
    <w:rsid w:val="721E01C0"/>
    <w:rsid w:val="722173CD"/>
    <w:rsid w:val="7227235D"/>
    <w:rsid w:val="722B3FEC"/>
    <w:rsid w:val="72535978"/>
    <w:rsid w:val="72594D92"/>
    <w:rsid w:val="725B5B5A"/>
    <w:rsid w:val="72663800"/>
    <w:rsid w:val="726D40CC"/>
    <w:rsid w:val="72A9469B"/>
    <w:rsid w:val="72B655B9"/>
    <w:rsid w:val="72C403C2"/>
    <w:rsid w:val="72CA454F"/>
    <w:rsid w:val="72DE42D2"/>
    <w:rsid w:val="72EB4DCC"/>
    <w:rsid w:val="72FD7AED"/>
    <w:rsid w:val="73007CA4"/>
    <w:rsid w:val="73224AF9"/>
    <w:rsid w:val="7330723A"/>
    <w:rsid w:val="733E7825"/>
    <w:rsid w:val="735E6240"/>
    <w:rsid w:val="736D1959"/>
    <w:rsid w:val="737C5B90"/>
    <w:rsid w:val="737F08FB"/>
    <w:rsid w:val="739602E6"/>
    <w:rsid w:val="739706C8"/>
    <w:rsid w:val="739725A0"/>
    <w:rsid w:val="739F4181"/>
    <w:rsid w:val="73AC6493"/>
    <w:rsid w:val="73C2744E"/>
    <w:rsid w:val="73DB05FC"/>
    <w:rsid w:val="73DC1533"/>
    <w:rsid w:val="73E35381"/>
    <w:rsid w:val="73FE36B0"/>
    <w:rsid w:val="740E64C5"/>
    <w:rsid w:val="741858AB"/>
    <w:rsid w:val="74374146"/>
    <w:rsid w:val="743C7899"/>
    <w:rsid w:val="7464388E"/>
    <w:rsid w:val="746478DA"/>
    <w:rsid w:val="74726379"/>
    <w:rsid w:val="74901EAB"/>
    <w:rsid w:val="74981CDE"/>
    <w:rsid w:val="74C0230C"/>
    <w:rsid w:val="74C15AE6"/>
    <w:rsid w:val="74C67A7E"/>
    <w:rsid w:val="74C73AF6"/>
    <w:rsid w:val="74D2726E"/>
    <w:rsid w:val="74D368D7"/>
    <w:rsid w:val="74E5431B"/>
    <w:rsid w:val="74F36390"/>
    <w:rsid w:val="74FA036B"/>
    <w:rsid w:val="752E167C"/>
    <w:rsid w:val="752E241C"/>
    <w:rsid w:val="753D72EA"/>
    <w:rsid w:val="754B25AD"/>
    <w:rsid w:val="755358F0"/>
    <w:rsid w:val="75630CEF"/>
    <w:rsid w:val="75867D9E"/>
    <w:rsid w:val="75893C85"/>
    <w:rsid w:val="758B6411"/>
    <w:rsid w:val="758F1A66"/>
    <w:rsid w:val="759754B8"/>
    <w:rsid w:val="759A2322"/>
    <w:rsid w:val="75E02C05"/>
    <w:rsid w:val="75E34927"/>
    <w:rsid w:val="75F8754C"/>
    <w:rsid w:val="760644E8"/>
    <w:rsid w:val="76122C17"/>
    <w:rsid w:val="76165AA9"/>
    <w:rsid w:val="76226B6B"/>
    <w:rsid w:val="762E56AC"/>
    <w:rsid w:val="762F54B5"/>
    <w:rsid w:val="763151CE"/>
    <w:rsid w:val="76585D4E"/>
    <w:rsid w:val="76665003"/>
    <w:rsid w:val="7669482F"/>
    <w:rsid w:val="7679689D"/>
    <w:rsid w:val="76A07EF6"/>
    <w:rsid w:val="76B3438C"/>
    <w:rsid w:val="76B46B2A"/>
    <w:rsid w:val="76BE0E38"/>
    <w:rsid w:val="76D21F9A"/>
    <w:rsid w:val="76E5239D"/>
    <w:rsid w:val="76F50366"/>
    <w:rsid w:val="77013286"/>
    <w:rsid w:val="77411B37"/>
    <w:rsid w:val="774E05A2"/>
    <w:rsid w:val="774E1063"/>
    <w:rsid w:val="77695D0F"/>
    <w:rsid w:val="77801472"/>
    <w:rsid w:val="77A807DA"/>
    <w:rsid w:val="77B775A1"/>
    <w:rsid w:val="77BA5CBA"/>
    <w:rsid w:val="77CE555C"/>
    <w:rsid w:val="77E33740"/>
    <w:rsid w:val="77E80F8B"/>
    <w:rsid w:val="77F11566"/>
    <w:rsid w:val="77F57140"/>
    <w:rsid w:val="77FA5165"/>
    <w:rsid w:val="780F7727"/>
    <w:rsid w:val="78286D1E"/>
    <w:rsid w:val="782E2539"/>
    <w:rsid w:val="78545D05"/>
    <w:rsid w:val="78570238"/>
    <w:rsid w:val="78657188"/>
    <w:rsid w:val="786C177A"/>
    <w:rsid w:val="787D62B8"/>
    <w:rsid w:val="78A343BC"/>
    <w:rsid w:val="78C8195F"/>
    <w:rsid w:val="78E13B66"/>
    <w:rsid w:val="78F44630"/>
    <w:rsid w:val="78FF3282"/>
    <w:rsid w:val="790449F6"/>
    <w:rsid w:val="790A2C95"/>
    <w:rsid w:val="791322A7"/>
    <w:rsid w:val="79282A5A"/>
    <w:rsid w:val="793A3E5C"/>
    <w:rsid w:val="79501034"/>
    <w:rsid w:val="795F680F"/>
    <w:rsid w:val="7963165F"/>
    <w:rsid w:val="7968058E"/>
    <w:rsid w:val="796A3ACA"/>
    <w:rsid w:val="79712E7A"/>
    <w:rsid w:val="798F7217"/>
    <w:rsid w:val="79A55280"/>
    <w:rsid w:val="79AE35D9"/>
    <w:rsid w:val="79C60367"/>
    <w:rsid w:val="79CE5DF3"/>
    <w:rsid w:val="79D35F93"/>
    <w:rsid w:val="79D51A87"/>
    <w:rsid w:val="79E05B8A"/>
    <w:rsid w:val="7A127E5C"/>
    <w:rsid w:val="7A1D4A47"/>
    <w:rsid w:val="7A2C190B"/>
    <w:rsid w:val="7A327422"/>
    <w:rsid w:val="7A414CEC"/>
    <w:rsid w:val="7A441C2E"/>
    <w:rsid w:val="7A481687"/>
    <w:rsid w:val="7A513E63"/>
    <w:rsid w:val="7A5304E1"/>
    <w:rsid w:val="7A535457"/>
    <w:rsid w:val="7A754560"/>
    <w:rsid w:val="7A770B38"/>
    <w:rsid w:val="7A782F8E"/>
    <w:rsid w:val="7A87045A"/>
    <w:rsid w:val="7A964F71"/>
    <w:rsid w:val="7A971F91"/>
    <w:rsid w:val="7A9819FA"/>
    <w:rsid w:val="7AAB0D71"/>
    <w:rsid w:val="7AB00660"/>
    <w:rsid w:val="7AB465F1"/>
    <w:rsid w:val="7ABD79CF"/>
    <w:rsid w:val="7ADF790E"/>
    <w:rsid w:val="7AF14EBD"/>
    <w:rsid w:val="7B024494"/>
    <w:rsid w:val="7B041A3B"/>
    <w:rsid w:val="7B121E46"/>
    <w:rsid w:val="7B30100D"/>
    <w:rsid w:val="7B3A6F03"/>
    <w:rsid w:val="7B4000B0"/>
    <w:rsid w:val="7B4D70FF"/>
    <w:rsid w:val="7B7C3D72"/>
    <w:rsid w:val="7B8718C8"/>
    <w:rsid w:val="7B8C27CC"/>
    <w:rsid w:val="7B923699"/>
    <w:rsid w:val="7B9F7BC3"/>
    <w:rsid w:val="7BA61EC9"/>
    <w:rsid w:val="7BA8679E"/>
    <w:rsid w:val="7BAC4DC9"/>
    <w:rsid w:val="7BAE26CD"/>
    <w:rsid w:val="7BB31556"/>
    <w:rsid w:val="7BCF6C0A"/>
    <w:rsid w:val="7BD97BC5"/>
    <w:rsid w:val="7BDF0193"/>
    <w:rsid w:val="7BF05CF1"/>
    <w:rsid w:val="7C111A9F"/>
    <w:rsid w:val="7C2223E4"/>
    <w:rsid w:val="7C497E71"/>
    <w:rsid w:val="7C5A3B2F"/>
    <w:rsid w:val="7C6F44DD"/>
    <w:rsid w:val="7C773F9C"/>
    <w:rsid w:val="7C801202"/>
    <w:rsid w:val="7C8F424E"/>
    <w:rsid w:val="7CC704AE"/>
    <w:rsid w:val="7CC85F9B"/>
    <w:rsid w:val="7CEE779E"/>
    <w:rsid w:val="7CF50A8D"/>
    <w:rsid w:val="7D0A33A0"/>
    <w:rsid w:val="7D160891"/>
    <w:rsid w:val="7D1C6371"/>
    <w:rsid w:val="7D1F57BD"/>
    <w:rsid w:val="7D3218F3"/>
    <w:rsid w:val="7D3D5D41"/>
    <w:rsid w:val="7D656A9E"/>
    <w:rsid w:val="7D7B2F91"/>
    <w:rsid w:val="7DB4607B"/>
    <w:rsid w:val="7DB65CB6"/>
    <w:rsid w:val="7DB868B7"/>
    <w:rsid w:val="7DBD1D06"/>
    <w:rsid w:val="7DCA7D6E"/>
    <w:rsid w:val="7DF23249"/>
    <w:rsid w:val="7DF3799E"/>
    <w:rsid w:val="7E085D6A"/>
    <w:rsid w:val="7E110921"/>
    <w:rsid w:val="7E2E1712"/>
    <w:rsid w:val="7E302DEB"/>
    <w:rsid w:val="7E376328"/>
    <w:rsid w:val="7E384313"/>
    <w:rsid w:val="7E647A2D"/>
    <w:rsid w:val="7E75613A"/>
    <w:rsid w:val="7E9D2BD3"/>
    <w:rsid w:val="7EB178A4"/>
    <w:rsid w:val="7ECB5160"/>
    <w:rsid w:val="7ED76D2F"/>
    <w:rsid w:val="7EDB5B99"/>
    <w:rsid w:val="7EEF0950"/>
    <w:rsid w:val="7EF92BC6"/>
    <w:rsid w:val="7F1C7CE0"/>
    <w:rsid w:val="7F1E20B9"/>
    <w:rsid w:val="7F37530B"/>
    <w:rsid w:val="7F432921"/>
    <w:rsid w:val="7F452E94"/>
    <w:rsid w:val="7F4C131D"/>
    <w:rsid w:val="7F5C13D4"/>
    <w:rsid w:val="7F664247"/>
    <w:rsid w:val="7F695CCD"/>
    <w:rsid w:val="7F7B105A"/>
    <w:rsid w:val="7F884ACF"/>
    <w:rsid w:val="7FA004E8"/>
    <w:rsid w:val="7FA74DD4"/>
    <w:rsid w:val="7FC40D50"/>
    <w:rsid w:val="7FC652C8"/>
    <w:rsid w:val="7FE134DB"/>
    <w:rsid w:val="7FEE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楷体" w:hAnsi="楷体" w:eastAsia="楷体" w:cs="楷体"/>
      <w:sz w:val="22"/>
      <w:szCs w:val="22"/>
      <w:lang w:val="zh-CN" w:eastAsia="zh-CN" w:bidi="zh-CN"/>
    </w:rPr>
  </w:style>
  <w:style w:type="paragraph" w:styleId="2">
    <w:name w:val="heading 1"/>
    <w:basedOn w:val="1"/>
    <w:next w:val="1"/>
    <w:qFormat/>
    <w:uiPriority w:val="1"/>
    <w:pPr>
      <w:spacing w:before="32"/>
      <w:ind w:right="116"/>
      <w:jc w:val="center"/>
      <w:outlineLvl w:val="0"/>
    </w:pPr>
    <w:rPr>
      <w:b/>
      <w:bCs/>
      <w:sz w:val="48"/>
      <w:szCs w:val="48"/>
    </w:rPr>
  </w:style>
  <w:style w:type="paragraph" w:styleId="3">
    <w:name w:val="heading 4"/>
    <w:basedOn w:val="1"/>
    <w:next w:val="1"/>
    <w:qFormat/>
    <w:uiPriority w:val="1"/>
    <w:pPr>
      <w:spacing w:before="44"/>
      <w:jc w:val="center"/>
      <w:outlineLvl w:val="3"/>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2025-07-04T12:29:00Z</dcterms:created>
  <dc:creator>赴予</dc:creator>
  <cp:lastModifiedBy>赴予</cp:lastModifiedBy>
  <dcterms:modified xsi:type="dcterms:W3CDTF">2025-07-04T12:29:45Z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912BE4AE9E0442719B7AB2538D9A9160_11</vt:lpwstr>
  </property>
  <property fmtid="{D5CDD505-2E9C-101B-9397-08002B2CF9AE}" pid="4" name="KSOTemplateDocerSaveRecord">
    <vt:lpwstr>eyJoZGlkIjoiMjc1NmUxMjE0MTA2Y2U4NTQzYjk4NDBmNjFlMjc1ZDMiLCJ1c2VySWQiOiI5NDcyNjgyNzkifQ==</vt:lpwstr>
  </property>
</Properties>
</file>