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莎车县教育系统2021年学生营养膳食面粉采购项目资格预审结果公告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中经国际招标集团有限公司</w:t>
      </w:r>
      <w:r>
        <w:rPr>
          <w:rFonts w:hint="eastAsia" w:ascii="宋体" w:hAnsi="宋体" w:eastAsia="宋体" w:cs="宋体"/>
          <w:kern w:val="0"/>
          <w:sz w:val="21"/>
          <w:szCs w:val="21"/>
        </w:rPr>
        <w:t>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莎车县教育局</w:t>
      </w:r>
      <w:r>
        <w:rPr>
          <w:rFonts w:hint="eastAsia" w:ascii="宋体" w:hAnsi="宋体" w:eastAsia="宋体" w:cs="宋体"/>
          <w:kern w:val="0"/>
          <w:sz w:val="21"/>
          <w:szCs w:val="21"/>
        </w:rPr>
        <w:t>的委托，对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“莎车县教育系统2021年学生营养膳食面粉采购项目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”</w:t>
      </w:r>
      <w:r>
        <w:rPr>
          <w:rFonts w:hint="eastAsia" w:ascii="宋体" w:hAnsi="宋体" w:eastAsia="宋体" w:cs="宋体"/>
          <w:kern w:val="0"/>
          <w:sz w:val="21"/>
          <w:szCs w:val="21"/>
        </w:rPr>
        <w:t>进行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邀请</w:t>
      </w:r>
      <w:r>
        <w:rPr>
          <w:rFonts w:hint="eastAsia" w:ascii="宋体" w:hAnsi="宋体" w:eastAsia="宋体" w:cs="宋体"/>
          <w:kern w:val="0"/>
          <w:sz w:val="21"/>
          <w:szCs w:val="21"/>
        </w:rPr>
        <w:t>招标，现将结果公告如下：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项目名称：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莎车县教育系统2021年学生营养膳食面粉采购项目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项目编号：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ZJ(YQ)-21006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采购单位名称: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莎车县教育局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四、公告媒体及日期：本项目于2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在“中国政府采购网”上发布资格预审公告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五、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资格预审</w:t>
      </w:r>
      <w:r>
        <w:rPr>
          <w:rFonts w:hint="eastAsia" w:ascii="宋体" w:hAnsi="宋体" w:eastAsia="宋体" w:cs="宋体"/>
          <w:kern w:val="0"/>
          <w:sz w:val="21"/>
          <w:szCs w:val="21"/>
        </w:rPr>
        <w:t>时间：20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1"/>
          <w:szCs w:val="21"/>
        </w:rPr>
        <w:t>日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下午16</w:t>
      </w:r>
      <w:r>
        <w:rPr>
          <w:rFonts w:hint="eastAsia" w:ascii="宋体" w:hAnsi="宋体" w:eastAsia="宋体" w:cs="宋体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00</w:t>
      </w:r>
      <w:r>
        <w:rPr>
          <w:rFonts w:hint="eastAsia" w:ascii="宋体" w:hAnsi="宋体" w:eastAsia="宋体" w:cs="宋体"/>
          <w:kern w:val="0"/>
          <w:sz w:val="21"/>
          <w:szCs w:val="21"/>
        </w:rPr>
        <w:t>时（北京时间）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六、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资格预审</w:t>
      </w:r>
      <w:r>
        <w:rPr>
          <w:rFonts w:hint="eastAsia" w:ascii="宋体" w:hAnsi="宋体" w:eastAsia="宋体" w:cs="宋体"/>
          <w:kern w:val="0"/>
          <w:sz w:val="21"/>
          <w:szCs w:val="21"/>
        </w:rPr>
        <w:t>结果如下：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经审查：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第一包：莎车县新沙漠绿洲农业科技有限公司、莎车县宏远物流配送有限公司、莎车县育新服务有限公司、莎车县教育投资建设开发有限公司、莎车县粮食购销有限责任公司；均通过资格预审。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第二包：莎车县新沙漠绿洲农业科技有限公司、莎车县宏远物流配送有限公司、莎车县育新服务有限公司、莎车县教育投资建设开发有限公司、莎车县粮食购销有限责任公司；均通过资格预审。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第三包：莎车县新沙漠绿洲农业科技有限公司、莎车县宏远物流配送有限公司、莎车县育新服务有限公司、莎车县教育投资建设开发有限公司、莎车县粮食购销有限责任公司；均通过资格预审。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第四包：莎车县新沙漠绿洲农业科技有限公司、莎车县宏远物流配送有限公司、莎车县育新服务有限公司、莎车县教育投资建设开发有限公司、莎车县粮食购销有限责任公司；均通过资格预审。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获取邀请招标文件时间：2021年1月29日起至2021年2月5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日【上午10:30-14:00时及下午16:00-19:30时（北京时间，节假日休息)】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开标时间及地点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1、持投标邀请书领取招标文件（邮箱</w:t>
      </w:r>
      <w:r>
        <w:rPr>
          <w:rStyle w:val="14"/>
          <w:rFonts w:ascii="宋体" w:hAnsi="宋体"/>
          <w:sz w:val="24"/>
        </w:rPr>
        <w:t>2783389030@qq.com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开标时间（递交投标文件截止时间）：2020年2月24日下午16:00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开标地点：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莎车县图文信息中心八楼805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1、采购单位：莎车县教育局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联系人：郭亮     联系电话：13579078698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2、代理机构：中经国际招标集团有限公司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地  址：喀什经济开发区深圳城3号楼9楼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联系人：王丽娟    联系电话：15099650569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3、监督单位：莎车县政府采购管理办公室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地  址：莎车县城南综合办公大楼111、112室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联系电话：0998-8512578、0998-8512619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中经国际招标集团有限公司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                                             2021年1月28日</w:t>
      </w:r>
    </w:p>
    <w:sectPr>
      <w:pgSz w:w="11906" w:h="16838"/>
      <w:pgMar w:top="1080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31D8CD"/>
    <w:multiLevelType w:val="singleLevel"/>
    <w:tmpl w:val="8931D8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443A01"/>
    <w:multiLevelType w:val="singleLevel"/>
    <w:tmpl w:val="93443A0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25624FF"/>
    <w:multiLevelType w:val="singleLevel"/>
    <w:tmpl w:val="A25624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37505"/>
    <w:rsid w:val="000E6790"/>
    <w:rsid w:val="001A7C25"/>
    <w:rsid w:val="006F42E7"/>
    <w:rsid w:val="05B17D96"/>
    <w:rsid w:val="06A748F6"/>
    <w:rsid w:val="08844845"/>
    <w:rsid w:val="0A203BFD"/>
    <w:rsid w:val="0AAE4F78"/>
    <w:rsid w:val="0C084BD0"/>
    <w:rsid w:val="0DB75782"/>
    <w:rsid w:val="0E94682C"/>
    <w:rsid w:val="0EA373ED"/>
    <w:rsid w:val="0FD50EDA"/>
    <w:rsid w:val="10386560"/>
    <w:rsid w:val="12F07E82"/>
    <w:rsid w:val="15267605"/>
    <w:rsid w:val="15971008"/>
    <w:rsid w:val="17C927EA"/>
    <w:rsid w:val="18CE0259"/>
    <w:rsid w:val="1A4D4F72"/>
    <w:rsid w:val="1B53042F"/>
    <w:rsid w:val="1C6D51C2"/>
    <w:rsid w:val="1E447EB6"/>
    <w:rsid w:val="1ED241CF"/>
    <w:rsid w:val="229545C8"/>
    <w:rsid w:val="23C72931"/>
    <w:rsid w:val="2550613A"/>
    <w:rsid w:val="262A5FF5"/>
    <w:rsid w:val="2AF715E5"/>
    <w:rsid w:val="2B8107B4"/>
    <w:rsid w:val="2C450AC1"/>
    <w:rsid w:val="2DE91BD5"/>
    <w:rsid w:val="2E676978"/>
    <w:rsid w:val="2F1B721B"/>
    <w:rsid w:val="2F1D1242"/>
    <w:rsid w:val="325B46E9"/>
    <w:rsid w:val="33756465"/>
    <w:rsid w:val="35453BA4"/>
    <w:rsid w:val="369B2397"/>
    <w:rsid w:val="3848251C"/>
    <w:rsid w:val="3BBB109D"/>
    <w:rsid w:val="3C274618"/>
    <w:rsid w:val="3CB52107"/>
    <w:rsid w:val="3D56212B"/>
    <w:rsid w:val="3E791EC4"/>
    <w:rsid w:val="40166922"/>
    <w:rsid w:val="42437505"/>
    <w:rsid w:val="432D45DB"/>
    <w:rsid w:val="43301A17"/>
    <w:rsid w:val="43DC70B4"/>
    <w:rsid w:val="440B01B3"/>
    <w:rsid w:val="450C3FE4"/>
    <w:rsid w:val="45360E7A"/>
    <w:rsid w:val="45D74950"/>
    <w:rsid w:val="461D4326"/>
    <w:rsid w:val="46D66022"/>
    <w:rsid w:val="478635ED"/>
    <w:rsid w:val="48DD06C9"/>
    <w:rsid w:val="4A737E87"/>
    <w:rsid w:val="4B90394D"/>
    <w:rsid w:val="4CAD3FDE"/>
    <w:rsid w:val="4F7F55C6"/>
    <w:rsid w:val="503C1185"/>
    <w:rsid w:val="50AB294A"/>
    <w:rsid w:val="515C7EA0"/>
    <w:rsid w:val="515E5D01"/>
    <w:rsid w:val="52441899"/>
    <w:rsid w:val="537D2333"/>
    <w:rsid w:val="54B465EE"/>
    <w:rsid w:val="56781CD3"/>
    <w:rsid w:val="56850EE8"/>
    <w:rsid w:val="56E42329"/>
    <w:rsid w:val="583B266C"/>
    <w:rsid w:val="5A985194"/>
    <w:rsid w:val="5AA4092B"/>
    <w:rsid w:val="5AD658E1"/>
    <w:rsid w:val="5C38403F"/>
    <w:rsid w:val="5C5A3075"/>
    <w:rsid w:val="5E0953BC"/>
    <w:rsid w:val="5F795A1F"/>
    <w:rsid w:val="5F9B571C"/>
    <w:rsid w:val="600804BD"/>
    <w:rsid w:val="625358B0"/>
    <w:rsid w:val="639F5266"/>
    <w:rsid w:val="6487271F"/>
    <w:rsid w:val="64967CE6"/>
    <w:rsid w:val="65071719"/>
    <w:rsid w:val="658A5086"/>
    <w:rsid w:val="65971E77"/>
    <w:rsid w:val="66477584"/>
    <w:rsid w:val="66773F0C"/>
    <w:rsid w:val="66940E16"/>
    <w:rsid w:val="6AB30948"/>
    <w:rsid w:val="6CBE5F78"/>
    <w:rsid w:val="6EFE2022"/>
    <w:rsid w:val="704D0F8D"/>
    <w:rsid w:val="71F53884"/>
    <w:rsid w:val="7252285D"/>
    <w:rsid w:val="72B069D5"/>
    <w:rsid w:val="73A26C0A"/>
    <w:rsid w:val="784262EB"/>
    <w:rsid w:val="79AD45D2"/>
    <w:rsid w:val="7A7E3F7A"/>
    <w:rsid w:val="7A911450"/>
    <w:rsid w:val="7B14083E"/>
    <w:rsid w:val="7CAA2EAE"/>
    <w:rsid w:val="7DBA434B"/>
    <w:rsid w:val="7ED60599"/>
    <w:rsid w:val="7EF822ED"/>
    <w:rsid w:val="7F3D424A"/>
    <w:rsid w:val="7F734428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Normal (Web)"/>
    <w:basedOn w:val="1"/>
    <w:unhideWhenUsed/>
    <w:qFormat/>
    <w:uiPriority w:val="99"/>
    <w:rPr>
      <w:sz w:val="24"/>
      <w:szCs w:val="24"/>
    </w:rPr>
  </w:style>
  <w:style w:type="paragraph" w:styleId="8">
    <w:name w:val="Body Text First Indent 2"/>
    <w:basedOn w:val="6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871</Characters>
  <Lines>7</Lines>
  <Paragraphs>2</Paragraphs>
  <TotalTime>3</TotalTime>
  <ScaleCrop>false</ScaleCrop>
  <LinksUpToDate>false</LinksUpToDate>
  <CharactersWithSpaces>1021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山茶花</cp:lastModifiedBy>
  <cp:lastPrinted>2019-07-02T02:47:00Z</cp:lastPrinted>
  <dcterms:modified xsi:type="dcterms:W3CDTF">2021-01-29T03:01:32Z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