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602" w:rsidRDefault="00391B03">
      <w:r>
        <w:rPr>
          <w:noProof/>
        </w:rPr>
        <w:drawing>
          <wp:inline distT="0" distB="0" distL="0" distR="0">
            <wp:extent cx="5274310" cy="7458075"/>
            <wp:effectExtent l="0" t="0" r="254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8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8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09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0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1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2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3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4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5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6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7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8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9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0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1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2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3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4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5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6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7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8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29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0.jpg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1.jpg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2.jpg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3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4.jpg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5.jpg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6.jpg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7.jpg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8.jpg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39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0.jpg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1.jpg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2.jpg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3.jpg"/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4.jpg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5.jpg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6.jpg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7.jpg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8.jpg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9.jpg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0.jpg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1.jp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2.jpg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728720"/>
            <wp:effectExtent l="0" t="0" r="2540" b="508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3.jp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728720"/>
            <wp:effectExtent l="0" t="0" r="2540" b="508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4.jpg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728720"/>
            <wp:effectExtent l="0" t="0" r="2540" b="508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5.jpg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728720"/>
            <wp:effectExtent l="0" t="0" r="2540" b="508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6.jp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728720"/>
            <wp:effectExtent l="0" t="0" r="2540" b="5080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7.jpg"/>
                    <pic:cNvPicPr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8.jpg"/>
                    <pic:cNvPicPr/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59.jpg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0.jpg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1.jp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2.jpg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3.jpg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4.jpg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5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5.jpg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6.jpg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7.jpg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8.jpg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69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69.jpg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0.jpg"/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1.jpg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2.jpg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3.jpg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4.jpg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5.jpg"/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6.jpg"/>
                    <pic:cNvPicPr/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7.jpg"/>
                    <pic:cNvPicPr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8.jpg"/>
                    <pic:cNvPicPr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79.jpg"/>
                    <pic:cNvPicPr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80.jpg"/>
                    <pic:cNvPicPr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81.jpg"/>
                    <pic:cNvPicPr/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728720"/>
            <wp:effectExtent l="0" t="0" r="2540" b="508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82.jpg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728720"/>
            <wp:effectExtent l="0" t="0" r="2540" b="5080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83.jpg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84.jpg"/>
                    <pic:cNvPicPr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9980"/>
            <wp:effectExtent l="0" t="0" r="2540" b="762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85.jpg"/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E16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8FA" w:rsidRDefault="006018FA" w:rsidP="00391B03">
      <w:r>
        <w:separator/>
      </w:r>
    </w:p>
  </w:endnote>
  <w:endnote w:type="continuationSeparator" w:id="0">
    <w:p w:rsidR="006018FA" w:rsidRDefault="006018FA" w:rsidP="00391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8FA" w:rsidRDefault="006018FA" w:rsidP="00391B03">
      <w:r>
        <w:separator/>
      </w:r>
    </w:p>
  </w:footnote>
  <w:footnote w:type="continuationSeparator" w:id="0">
    <w:p w:rsidR="006018FA" w:rsidRDefault="006018FA" w:rsidP="00391B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grammar="clean"/>
  <w:documentProtection w:edit="forms" w:enforcement="1" w:cryptProviderType="rsaFull" w:cryptAlgorithmClass="hash" w:cryptAlgorithmType="typeAny" w:cryptAlgorithmSid="4" w:cryptSpinCount="100000" w:hash="OG5viRXaBhtyN9SBqLs98lnVg60=" w:salt="/ZHK8jPxagHvqb76F9gAdg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E67"/>
    <w:rsid w:val="002E6CFA"/>
    <w:rsid w:val="00391B03"/>
    <w:rsid w:val="003E1602"/>
    <w:rsid w:val="004F4E67"/>
    <w:rsid w:val="0060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CFA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91B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91B03"/>
    <w:rPr>
      <w:rFonts w:ascii="Times New Roman" w:hAnsi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91B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91B03"/>
    <w:rPr>
      <w:rFonts w:ascii="Times New Roman" w:hAnsi="Times New Roman"/>
      <w:kern w:val="2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91B0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91B03"/>
    <w:rPr>
      <w:rFonts w:ascii="Times New Roman" w:hAnsi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CFA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91B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91B03"/>
    <w:rPr>
      <w:rFonts w:ascii="Times New Roman" w:hAnsi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91B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91B03"/>
    <w:rPr>
      <w:rFonts w:ascii="Times New Roman" w:hAnsi="Times New Roman"/>
      <w:kern w:val="2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91B0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91B03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76" Type="http://schemas.openxmlformats.org/officeDocument/2006/relationships/image" Target="media/image70.jpe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60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87" Type="http://schemas.openxmlformats.org/officeDocument/2006/relationships/image" Target="media/image81.jpeg"/><Relationship Id="rId5" Type="http://schemas.openxmlformats.org/officeDocument/2006/relationships/footnotes" Target="footnotes.xml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90" Type="http://schemas.openxmlformats.org/officeDocument/2006/relationships/image" Target="media/image84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77" Type="http://schemas.openxmlformats.org/officeDocument/2006/relationships/image" Target="media/image71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1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83" Type="http://schemas.openxmlformats.org/officeDocument/2006/relationships/image" Target="media/image77.jpeg"/><Relationship Id="rId88" Type="http://schemas.openxmlformats.org/officeDocument/2006/relationships/image" Target="media/image82.jpeg"/><Relationship Id="rId91" Type="http://schemas.openxmlformats.org/officeDocument/2006/relationships/image" Target="media/image85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81" Type="http://schemas.openxmlformats.org/officeDocument/2006/relationships/image" Target="media/image75.jpeg"/><Relationship Id="rId86" Type="http://schemas.openxmlformats.org/officeDocument/2006/relationships/image" Target="media/image80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82</Pages>
  <Words>12</Words>
  <Characters>74</Characters>
  <Application>Microsoft Office Word</Application>
  <DocSecurity>0</DocSecurity>
  <Lines>1</Lines>
  <Paragraphs>1</Paragraphs>
  <ScaleCrop>false</ScaleCrop>
  <Company>china</Company>
  <LinksUpToDate>false</LinksUpToDate>
  <CharactersWithSpaces>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2020-10-20T09:14:00Z</dcterms:created>
  <dcterms:modified xsi:type="dcterms:W3CDTF">2020-10-20T09:16:00Z</dcterms:modified>
</cp:coreProperties>
</file>