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spacing w:val="4"/>
          <w:u w:val="single"/>
        </w:rPr>
        <w:t>浙江华耀建设咨询有限公司</w:t>
      </w:r>
      <w:r>
        <w:rPr>
          <w:rFonts w:hint="eastAsia"/>
          <w:spacing w:val="54"/>
          <w:u w:val="single"/>
          <w:lang w:eastAsia="zh-CN"/>
        </w:rPr>
        <w:t>：</w:t>
      </w:r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</w:t>
      </w:r>
      <w:bookmarkStart w:id="0" w:name="_GoBack"/>
      <w:bookmarkEnd w:id="0"/>
      <w:r>
        <w:rPr>
          <w:spacing w:val="2"/>
          <w:u w:val="single" w:color="auto"/>
        </w:rPr>
        <w:t xml:space="preserve">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党群服务中心改造项目</w:t>
      </w:r>
      <w:r>
        <w:rPr>
          <w:color w:val="FF0000"/>
          <w:spacing w:val="-98"/>
          <w:u w:val="single" w:color="auto"/>
        </w:rPr>
        <w:t xml:space="preserve"> </w:t>
      </w:r>
      <w:r>
        <w:rPr>
          <w:color w:val="FF0000"/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ZJHY-KJDX2025017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请投标人在项目开标后，将上述《政府采购活动现场确认声明书》打印并填写、签名后，扫描件发送至代理人员邮箱：173145682@qq.com</w:t>
      </w: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8A56"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50551"/>
    <w:rsid w:val="0C4C3EA9"/>
    <w:rsid w:val="0D2D2B21"/>
    <w:rsid w:val="0D745A8B"/>
    <w:rsid w:val="0D7F205C"/>
    <w:rsid w:val="0DE325EB"/>
    <w:rsid w:val="0E8F4521"/>
    <w:rsid w:val="0F1F58A5"/>
    <w:rsid w:val="13675F9D"/>
    <w:rsid w:val="13750189"/>
    <w:rsid w:val="1463591C"/>
    <w:rsid w:val="1594066F"/>
    <w:rsid w:val="169365AC"/>
    <w:rsid w:val="18F17B89"/>
    <w:rsid w:val="19120228"/>
    <w:rsid w:val="1D0C5763"/>
    <w:rsid w:val="1D9C27B6"/>
    <w:rsid w:val="1E8D69EE"/>
    <w:rsid w:val="1E984238"/>
    <w:rsid w:val="1EF04B68"/>
    <w:rsid w:val="2466767A"/>
    <w:rsid w:val="25910A75"/>
    <w:rsid w:val="25DA20CE"/>
    <w:rsid w:val="262E41C8"/>
    <w:rsid w:val="287D5FCC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D5B75AB"/>
    <w:rsid w:val="3EE871B2"/>
    <w:rsid w:val="3F00274D"/>
    <w:rsid w:val="41C932CA"/>
    <w:rsid w:val="49A14F5D"/>
    <w:rsid w:val="49B605D8"/>
    <w:rsid w:val="4A5301A6"/>
    <w:rsid w:val="4A743FEF"/>
    <w:rsid w:val="4CCA439B"/>
    <w:rsid w:val="4CD8465E"/>
    <w:rsid w:val="4D8E53C8"/>
    <w:rsid w:val="4DC6693A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A094754"/>
    <w:rsid w:val="5D3C099D"/>
    <w:rsid w:val="5EE237C6"/>
    <w:rsid w:val="5F6661A5"/>
    <w:rsid w:val="5FA10F8B"/>
    <w:rsid w:val="61C46E9C"/>
    <w:rsid w:val="6659436D"/>
    <w:rsid w:val="66B656B7"/>
    <w:rsid w:val="6B93203D"/>
    <w:rsid w:val="6C282E0E"/>
    <w:rsid w:val="6FE32DEB"/>
    <w:rsid w:val="700037A7"/>
    <w:rsid w:val="71720AC0"/>
    <w:rsid w:val="74D3178F"/>
    <w:rsid w:val="779276DF"/>
    <w:rsid w:val="78C7785D"/>
    <w:rsid w:val="7D690EE2"/>
    <w:rsid w:val="7E1C6C38"/>
    <w:rsid w:val="7FFE5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659</Words>
  <Characters>693</Characters>
  <TotalTime>0</TotalTime>
  <ScaleCrop>false</ScaleCrop>
  <LinksUpToDate>false</LinksUpToDate>
  <CharactersWithSpaces>872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2025-07-14T09:26:00Z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2052-12.1.0.21915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eyJoZGlkIjoiZGQyMDUwY2MxMWViYTM5MDQ2MmIzOTM1YmJlNjBjZDIiLCJ1c2VySWQiOiI1ODc2Mzk3MDAifQ==</vt:lpwstr>
  </property>
</Properties>
</file>