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9EB02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6115050"/>
            <wp:effectExtent l="0" t="0" r="12065" b="0"/>
            <wp:docPr id="1" name="图片 1" descr="8a167b8534925e35d94f5c9a0fe8a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167b8534925e35d94f5c9a0fe8a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54FEF"/>
    <w:rsid w:val="40C5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2025-07-03T09:32:00Z</dcterms:created>
  <dc:creator>浅巷墨璃</dc:creator>
  <cp:lastModifiedBy>浅巷墨璃</cp:lastModifiedBy>
  <dcterms:modified xsi:type="dcterms:W3CDTF">2025-07-03T09:32:32Z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A6179A5895CC4CF8A378B752E9800F01_11</vt:lpwstr>
  </property>
  <property fmtid="{D5CDD505-2E9C-101B-9397-08002B2CF9AE}" pid="4" name="KSOTemplateDocerSaveRecord">
    <vt:lpwstr>eyJoZGlkIjoiZDVlNTBjMjhkODI2MDg3M2JkNTJkMGU5MzNlZjkwMDkiLCJ1c2VySWQiOiIxMDU2MDI4MzcxIn0=</vt:lpwstr>
  </property>
</Properties>
</file>