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19080521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8052123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081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2019-08-05T13:23:16Z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