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200900" cy="5400675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009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4A84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2019-11-26T09:32:32Z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