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c25607420c36238c0bad53950aa2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5607420c36238c0bad53950aa23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6C8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2019-11-20T02:48:11Z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