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76299cb29d831afda537eabe62a1d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299cb29d831afda537eabe62a1d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3190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2019-12-24T11:43:54Z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