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34" w:rsidRDefault="00647934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p w:rsidR="00647934" w:rsidRDefault="00647934">
      <w:pPr>
        <w:rPr>
          <w:rFonts w:ascii="方正小标宋简体" w:eastAsia="方正小标宋简体" w:hAnsi="方正小标宋简体" w:cs="方正小标宋简体"/>
          <w:sz w:val="36"/>
          <w:szCs w:val="44"/>
        </w:rPr>
      </w:pPr>
    </w:p>
    <w:p w:rsidR="00647934" w:rsidRDefault="00647934">
      <w:pPr>
        <w:rPr>
          <w:rFonts w:ascii="方正小标宋简体" w:eastAsia="方正小标宋简体" w:hAnsi="方正小标宋简体" w:cs="方正小标宋简体"/>
          <w:sz w:val="36"/>
          <w:szCs w:val="44"/>
        </w:rPr>
      </w:pPr>
    </w:p>
    <w:p w:rsidR="00647934" w:rsidRDefault="007F11DF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关于金华市“双龙杯”创业创新大赛</w:t>
      </w:r>
    </w:p>
    <w:p w:rsidR="00647934" w:rsidRDefault="007F11DF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服务单位选定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缩短采购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意向时间的申请</w:t>
      </w:r>
    </w:p>
    <w:p w:rsidR="00647934" w:rsidRDefault="00647934"/>
    <w:p w:rsidR="00647934" w:rsidRDefault="00647934"/>
    <w:p w:rsidR="00647934" w:rsidRDefault="007F11D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金华市财政局：</w:t>
      </w:r>
    </w:p>
    <w:p w:rsidR="00647934" w:rsidRDefault="007F11D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根据第三届金华发展大会总体安排，金华市“双龙杯”创业创新大赛总决赛将作为大会重大活动之一，于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月底举办，此前需完成项目征集、初赛、行业赛、项目实地走访等环节，因此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月底前后应确定大赛服务机构。该项目已于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日发布采购意向，现需抓紧发布招标公告，望批准</w:t>
      </w:r>
      <w:r>
        <w:rPr>
          <w:rFonts w:ascii="Times New Roman" w:eastAsia="仿宋_GB2312" w:hAnsi="Times New Roman" w:cs="Times New Roman"/>
          <w:sz w:val="32"/>
          <w:szCs w:val="32"/>
        </w:rPr>
        <w:t>金华市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“双龙杯”创业创新大赛</w:t>
      </w:r>
      <w:r>
        <w:rPr>
          <w:rFonts w:ascii="Times New Roman" w:eastAsia="仿宋_GB2312" w:hAnsi="Times New Roman" w:cs="Times New Roman"/>
          <w:sz w:val="32"/>
          <w:szCs w:val="32"/>
        </w:rPr>
        <w:t>服务单位选定项目</w:t>
      </w:r>
      <w:r>
        <w:rPr>
          <w:rFonts w:ascii="Times New Roman" w:eastAsia="仿宋_GB2312" w:hAnsi="Times New Roman" w:cs="Times New Roman"/>
          <w:sz w:val="32"/>
          <w:szCs w:val="32"/>
        </w:rPr>
        <w:t>采购意向发布不足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天发布招标公告的申请。</w:t>
      </w:r>
    </w:p>
    <w:p w:rsidR="00647934" w:rsidRDefault="0064793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47934" w:rsidRDefault="0064793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47934" w:rsidRDefault="007F11DF">
      <w:pPr>
        <w:ind w:firstLineChars="200" w:firstLine="640"/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中共金华市委组织部</w:t>
      </w:r>
    </w:p>
    <w:p w:rsidR="00647934" w:rsidRDefault="007F11DF">
      <w:pPr>
        <w:ind w:firstLineChars="200" w:firstLine="640"/>
        <w:jc w:val="center"/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</w:t>
      </w:r>
    </w:p>
    <w:sectPr w:rsidR="0064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jVkNmMwYTVlNWQ3MWU4MzhmMDU2ZDAxMGY3MDgifQ=="/>
  </w:docVars>
  <w:rsids>
    <w:rsidRoot w:val="23DA6BF0"/>
    <w:rsid w:val="00647934"/>
    <w:rsid w:val="007F11DF"/>
    <w:rsid w:val="06532730"/>
    <w:rsid w:val="0CF06F2A"/>
    <w:rsid w:val="0FC03077"/>
    <w:rsid w:val="121A67F7"/>
    <w:rsid w:val="135D4BEE"/>
    <w:rsid w:val="139D18E9"/>
    <w:rsid w:val="148A7C64"/>
    <w:rsid w:val="14CD7B51"/>
    <w:rsid w:val="15A85EC8"/>
    <w:rsid w:val="15DC6082"/>
    <w:rsid w:val="16394D20"/>
    <w:rsid w:val="1BBE01F3"/>
    <w:rsid w:val="23DA6BF0"/>
    <w:rsid w:val="264D0AF2"/>
    <w:rsid w:val="2BF13CCD"/>
    <w:rsid w:val="2CA23219"/>
    <w:rsid w:val="2D5269EE"/>
    <w:rsid w:val="2E76670C"/>
    <w:rsid w:val="32171FB4"/>
    <w:rsid w:val="3CC2593E"/>
    <w:rsid w:val="41856F3A"/>
    <w:rsid w:val="48677399"/>
    <w:rsid w:val="4B5C4C6A"/>
    <w:rsid w:val="4CE51F33"/>
    <w:rsid w:val="4E6C5709"/>
    <w:rsid w:val="4F1D4C56"/>
    <w:rsid w:val="4F5E7BD4"/>
    <w:rsid w:val="52E837CD"/>
    <w:rsid w:val="53DA1367"/>
    <w:rsid w:val="55676C2B"/>
    <w:rsid w:val="55CE47A4"/>
    <w:rsid w:val="565400D9"/>
    <w:rsid w:val="5B9B5880"/>
    <w:rsid w:val="5C4B1054"/>
    <w:rsid w:val="5D347D3A"/>
    <w:rsid w:val="5E1B4A56"/>
    <w:rsid w:val="5FC353A5"/>
    <w:rsid w:val="606049A2"/>
    <w:rsid w:val="60DC2E87"/>
    <w:rsid w:val="65C47781"/>
    <w:rsid w:val="68430893"/>
    <w:rsid w:val="6A731776"/>
    <w:rsid w:val="6EDD6441"/>
    <w:rsid w:val="71F31B1A"/>
    <w:rsid w:val="76242D09"/>
    <w:rsid w:val="76253251"/>
    <w:rsid w:val="79556C16"/>
    <w:rsid w:val="7B0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48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林深见鹿⁶⁶⁶</dc:creator>
  <cp:lastModifiedBy>xb21cn</cp:lastModifiedBy>
  <cp:revision>2</cp:revision>
  <cp:lastPrinted>2022-07-04T08:17:00Z</cp:lastPrinted>
  <dcterms:created xsi:type="dcterms:W3CDTF">2022-07-04T08:02:00Z</dcterms:created>
  <dcterms:modified xsi:type="dcterms:W3CDTF">2023-02-22T01:14:00Z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F3C5EB74268A444FB8476AB5C3959177</vt:lpwstr>
  </property>
</Properties>
</file>