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53355" cy="7004685"/>
            <wp:effectExtent l="0" t="0" r="4445" b="5715"/>
            <wp:docPr id="1" name="图片 1" descr="IMG_20220717_110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0220717_11010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53355" cy="7004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0771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80939</dc:creator>
  <cp:lastModifiedBy>biubiubiu</cp:lastModifiedBy>
  <dcterms:modified xsi:type="dcterms:W3CDTF">2022-07-18T01:27:56Z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41C444B3FB034ED28C2A284F2B8BFEF5</vt:lpwstr>
  </property>
</Properties>
</file>