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</w:p>
    <w:p>
      <w:pPr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44"/>
          <w:szCs w:val="44"/>
        </w:rPr>
        <w:t>签到表</w:t>
      </w:r>
    </w:p>
    <w:tbl>
      <w:tblPr>
        <w:tblStyle w:val="5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6"/>
        <w:gridCol w:w="2410"/>
        <w:gridCol w:w="1701"/>
        <w:gridCol w:w="2061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会议主题</w:t>
            </w:r>
          </w:p>
        </w:tc>
        <w:tc>
          <w:tcPr>
            <w:tcW w:w="7654" w:type="dxa"/>
            <w:gridSpan w:val="4"/>
          </w:tcPr>
          <w:p>
            <w:pPr>
              <w:jc w:val="both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会议时间</w:t>
            </w:r>
          </w:p>
        </w:tc>
        <w:tc>
          <w:tcPr>
            <w:tcW w:w="7654" w:type="dxa"/>
            <w:gridSpan w:val="4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会议地点</w:t>
            </w:r>
          </w:p>
        </w:tc>
        <w:tc>
          <w:tcPr>
            <w:tcW w:w="7654" w:type="dxa"/>
            <w:gridSpan w:val="4"/>
          </w:tcPr>
          <w:p>
            <w:pPr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会议主持</w:t>
            </w:r>
          </w:p>
        </w:tc>
        <w:tc>
          <w:tcPr>
            <w:tcW w:w="7654" w:type="dxa"/>
            <w:gridSpan w:val="4"/>
          </w:tcPr>
          <w:p>
            <w:pPr>
              <w:rPr>
                <w:rFonts w:hint="eastAsia" w:eastAsia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单     位</w:t>
            </w: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姓  名</w:t>
            </w:r>
          </w:p>
        </w:tc>
        <w:tc>
          <w:tcPr>
            <w:tcW w:w="2061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手机号码</w:t>
            </w: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856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82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7B8"/>
    <w:rsid w:val="0001425D"/>
    <w:rsid w:val="00061C53"/>
    <w:rsid w:val="00140278"/>
    <w:rsid w:val="001C317D"/>
    <w:rsid w:val="001F4923"/>
    <w:rsid w:val="001F6A15"/>
    <w:rsid w:val="00291F90"/>
    <w:rsid w:val="002D46C0"/>
    <w:rsid w:val="0037158B"/>
    <w:rsid w:val="00566059"/>
    <w:rsid w:val="00652C34"/>
    <w:rsid w:val="00657A04"/>
    <w:rsid w:val="00675A94"/>
    <w:rsid w:val="006A4FEC"/>
    <w:rsid w:val="006C1870"/>
    <w:rsid w:val="00740892"/>
    <w:rsid w:val="00756C80"/>
    <w:rsid w:val="00844404"/>
    <w:rsid w:val="008D213F"/>
    <w:rsid w:val="008F7EDF"/>
    <w:rsid w:val="00950330"/>
    <w:rsid w:val="0095735D"/>
    <w:rsid w:val="00A8048A"/>
    <w:rsid w:val="00AF0125"/>
    <w:rsid w:val="00B007B8"/>
    <w:rsid w:val="00BB38C7"/>
    <w:rsid w:val="00CB1525"/>
    <w:rsid w:val="00CB3A51"/>
    <w:rsid w:val="00CF4B26"/>
    <w:rsid w:val="00D52E0A"/>
    <w:rsid w:val="00D554E9"/>
    <w:rsid w:val="00E22FCF"/>
    <w:rsid w:val="00FD095C"/>
    <w:rsid w:val="04DB55A3"/>
    <w:rsid w:val="06D10751"/>
    <w:rsid w:val="08901287"/>
    <w:rsid w:val="0AB63CF7"/>
    <w:rsid w:val="0D9A7966"/>
    <w:rsid w:val="11505B29"/>
    <w:rsid w:val="1DA56443"/>
    <w:rsid w:val="20C0241F"/>
    <w:rsid w:val="21A631BF"/>
    <w:rsid w:val="270F0C61"/>
    <w:rsid w:val="28A62DC2"/>
    <w:rsid w:val="3183558B"/>
    <w:rsid w:val="31A41728"/>
    <w:rsid w:val="369B712F"/>
    <w:rsid w:val="414A7D17"/>
    <w:rsid w:val="419A2159"/>
    <w:rsid w:val="44E11F9F"/>
    <w:rsid w:val="4BCF7BB2"/>
    <w:rsid w:val="4D8A7F6A"/>
    <w:rsid w:val="4D90608F"/>
    <w:rsid w:val="58355E4D"/>
    <w:rsid w:val="65C02E41"/>
    <w:rsid w:val="6ABD49BE"/>
    <w:rsid w:val="6DEA2BC1"/>
    <w:rsid w:val="70B131C3"/>
    <w:rsid w:val="716A57CF"/>
    <w:rsid w:val="7B395539"/>
    <w:rsid w:val="7F1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198</Characters>
  <Lines>1</Lines>
  <Paragraphs>1</Paragraphs>
  <TotalTime>2</TotalTime>
  <ScaleCrop>false</ScaleCrop>
  <LinksUpToDate>false</LinksUpToDate>
  <CharactersWithSpaces>231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2018-08-06T02:04:00Z</dcterms:created>
  <dc:creator>微软用户</dc:creator>
  <cp:lastModifiedBy>鱼乐无群</cp:lastModifiedBy>
  <cp:lastPrinted>2022-02-18T05:43:50Z</cp:lastPrinted>
  <dcterms:modified xsi:type="dcterms:W3CDTF">2022-02-18T05:45:34Z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