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3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 w14:paraId="3BF747F5">
      <w:pPr>
        <w:spacing w:line="464" w:lineRule="auto"/>
        <w:rPr>
          <w:rFonts w:ascii="Arial"/>
          <w:sz w:val="21"/>
        </w:rPr>
      </w:pPr>
    </w:p>
    <w:p w14:paraId="28FEB41F">
      <w:pPr>
        <w:pStyle w:val="4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rFonts w:hint="eastAsia"/>
          <w:spacing w:val="4"/>
          <w:u w:val="single"/>
          <w:lang w:val="en-US" w:eastAsia="zh-CN"/>
        </w:rPr>
        <w:t>耀华建设管理有限公司</w:t>
      </w:r>
      <w:r>
        <w:rPr>
          <w:rFonts w:hint="eastAsia"/>
          <w:spacing w:val="54"/>
          <w:u w:val="single"/>
          <w:lang w:eastAsia="zh-CN"/>
        </w:rPr>
        <w:t>：</w:t>
      </w:r>
    </w:p>
    <w:p w14:paraId="45F7B95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交通警察支队服务外包项目-内部安防服务项目</w:t>
      </w:r>
      <w:r>
        <w:rPr>
          <w:color w:val="FF0000"/>
          <w:spacing w:val="-98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YHDL-HZ-CG2025024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 w14:paraId="09C67C5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</w:t>
      </w:r>
      <w:r>
        <w:rPr>
          <w:rFonts w:hint="eastAsia"/>
          <w:b/>
          <w:bCs/>
          <w:spacing w:val="5"/>
          <w:lang w:val="en-US" w:eastAsia="zh-CN"/>
        </w:rPr>
        <w:t xml:space="preserve"> </w:t>
      </w:r>
      <w:r>
        <w:rPr>
          <w:b/>
          <w:bCs/>
          <w:spacing w:val="3"/>
        </w:rPr>
        <w:sym w:font="Wingdings 2" w:char="00A3"/>
      </w:r>
      <w:r>
        <w:rPr>
          <w:spacing w:val="5"/>
        </w:rPr>
        <w:t>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rFonts w:hint="eastAsia"/>
          <w:b/>
          <w:bCs/>
          <w:spacing w:val="5"/>
          <w:lang w:val="en-US" w:eastAsia="zh-CN"/>
        </w:rPr>
        <w:t xml:space="preserve"> </w:t>
      </w:r>
      <w:r>
        <w:rPr>
          <w:b/>
          <w:bCs/>
          <w:spacing w:val="3"/>
        </w:rPr>
        <w:sym w:font="Wingdings 2" w:char="00A3"/>
      </w:r>
      <w:r>
        <w:rPr>
          <w:spacing w:val="5"/>
        </w:rPr>
        <w:t>存在下列利害关系 :</w:t>
      </w:r>
    </w:p>
    <w:p w14:paraId="2534CB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 w14:paraId="392F83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 w14:paraId="02ACE1A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b/>
          <w:bCs/>
          <w:spacing w:val="46"/>
        </w:rPr>
        <w:t xml:space="preserve"> </w:t>
      </w:r>
      <w:r>
        <w:rPr>
          <w:b/>
          <w:bCs/>
          <w:spacing w:val="3"/>
        </w:rPr>
        <w:sym w:font="Wingdings 2" w:char="00A3"/>
      </w:r>
      <w:r>
        <w:rPr>
          <w:spacing w:val="5"/>
        </w:rPr>
        <w:t>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b/>
          <w:bCs/>
          <w:spacing w:val="63"/>
        </w:rPr>
        <w:t xml:space="preserve"> </w:t>
      </w:r>
      <w:r>
        <w:rPr>
          <w:b/>
          <w:bCs/>
          <w:spacing w:val="3"/>
        </w:rPr>
        <w:sym w:font="Wingdings 2" w:char="00A3"/>
      </w:r>
      <w:r>
        <w:rPr>
          <w:spacing w:val="3"/>
        </w:rPr>
        <w:t>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</w:t>
      </w:r>
      <w:r>
        <w:rPr>
          <w:spacing w:val="3"/>
          <w:u w:val="single" w:color="auto"/>
        </w:rPr>
        <w:t xml:space="preserve">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 w14:paraId="1FAD6E5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  <w:bookmarkStart w:id="0" w:name="_GoBack"/>
      <w:bookmarkEnd w:id="0"/>
    </w:p>
    <w:p w14:paraId="5F46FCA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 w14:paraId="356491B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 w14:paraId="33E3726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 w14:paraId="328997C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 w14:paraId="786F89D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 w14:paraId="5FB1DE5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 w14:paraId="38A210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 w14:paraId="548CA8B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 w14:paraId="7B55805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 w14:paraId="18A01B8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 w14:paraId="365A560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 w14:paraId="5E0EAC86">
      <w:pPr>
        <w:pStyle w:val="4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 w14:paraId="02A87506">
      <w:pPr>
        <w:pStyle w:val="4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rFonts w:hint="eastAsia"/>
          <w:spacing w:val="2"/>
          <w:lang w:val="en-US" w:eastAsia="zh-CN"/>
        </w:rPr>
        <w:t xml:space="preserve"> </w:t>
      </w:r>
      <w:r>
        <w:rPr>
          <w:spacing w:val="2"/>
        </w:rPr>
        <w:t>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 w14:paraId="3B2DCE27">
      <w:pPr>
        <w:rPr>
          <w:spacing w:val="2"/>
        </w:rPr>
      </w:pPr>
      <w:r>
        <w:rPr>
          <w:spacing w:val="2"/>
        </w:rPr>
        <w:br w:type="page"/>
      </w:r>
    </w:p>
    <w:p w14:paraId="568B8BF0">
      <w:pPr>
        <w:pStyle w:val="4"/>
        <w:spacing w:before="165" w:line="225" w:lineRule="auto"/>
        <w:rPr>
          <w:spacing w:val="2"/>
        </w:rPr>
      </w:pPr>
    </w:p>
    <w:p w14:paraId="1D6ADF7A">
      <w:pPr>
        <w:pStyle w:val="4"/>
        <w:spacing w:before="165" w:line="225" w:lineRule="auto"/>
        <w:rPr>
          <w:spacing w:val="2"/>
        </w:rPr>
      </w:pPr>
    </w:p>
    <w:p w14:paraId="1A96787A">
      <w:pPr>
        <w:pStyle w:val="4"/>
        <w:spacing w:before="165" w:line="225" w:lineRule="auto"/>
        <w:rPr>
          <w:spacing w:val="2"/>
          <w:sz w:val="28"/>
          <w:szCs w:val="28"/>
        </w:rPr>
      </w:pPr>
    </w:p>
    <w:p w14:paraId="626F333F">
      <w:pPr>
        <w:pStyle w:val="4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请投标人在项目开标后，将上述《政府采购活动现场确认声明书》打印并填写、签名后，扫描件发送至代理人员邮箱：605684316@qq.com</w:t>
      </w:r>
    </w:p>
    <w:p w14:paraId="1FC57699">
      <w:pPr>
        <w:pStyle w:val="4"/>
        <w:spacing w:before="165" w:line="225" w:lineRule="auto"/>
        <w:rPr>
          <w:spacing w:val="2"/>
          <w:sz w:val="28"/>
          <w:szCs w:val="28"/>
        </w:rPr>
      </w:pPr>
    </w:p>
    <w:sectPr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C3EA9"/>
    <w:rsid w:val="0D745A8B"/>
    <w:rsid w:val="0D7F205C"/>
    <w:rsid w:val="0DE325EB"/>
    <w:rsid w:val="0E8F4521"/>
    <w:rsid w:val="0F1F58A5"/>
    <w:rsid w:val="13675F9D"/>
    <w:rsid w:val="13750189"/>
    <w:rsid w:val="14196576"/>
    <w:rsid w:val="1463591C"/>
    <w:rsid w:val="1594066F"/>
    <w:rsid w:val="18F17B89"/>
    <w:rsid w:val="19120228"/>
    <w:rsid w:val="1CF72D43"/>
    <w:rsid w:val="1D0C5763"/>
    <w:rsid w:val="1D9C27B6"/>
    <w:rsid w:val="1E984238"/>
    <w:rsid w:val="1EF04B68"/>
    <w:rsid w:val="2466767A"/>
    <w:rsid w:val="25DA20CE"/>
    <w:rsid w:val="262E41C8"/>
    <w:rsid w:val="287D5FCC"/>
    <w:rsid w:val="28AA3FD9"/>
    <w:rsid w:val="2A636B36"/>
    <w:rsid w:val="2A6E7289"/>
    <w:rsid w:val="2C11436F"/>
    <w:rsid w:val="2CBF7B05"/>
    <w:rsid w:val="30980BBB"/>
    <w:rsid w:val="30C66D0E"/>
    <w:rsid w:val="32F81DE5"/>
    <w:rsid w:val="33D43988"/>
    <w:rsid w:val="34CC6681"/>
    <w:rsid w:val="353D7F83"/>
    <w:rsid w:val="360016DD"/>
    <w:rsid w:val="3781684D"/>
    <w:rsid w:val="37926624"/>
    <w:rsid w:val="380F5C07"/>
    <w:rsid w:val="382D2531"/>
    <w:rsid w:val="3A30455A"/>
    <w:rsid w:val="3EE871B2"/>
    <w:rsid w:val="3F00274D"/>
    <w:rsid w:val="41C932CA"/>
    <w:rsid w:val="454B3FF6"/>
    <w:rsid w:val="45FF3135"/>
    <w:rsid w:val="49A14F5D"/>
    <w:rsid w:val="49B605D8"/>
    <w:rsid w:val="4A5301A6"/>
    <w:rsid w:val="4A743FEF"/>
    <w:rsid w:val="4AA85A47"/>
    <w:rsid w:val="4CCA439B"/>
    <w:rsid w:val="4CD8465E"/>
    <w:rsid w:val="4D8E53C8"/>
    <w:rsid w:val="4F161B19"/>
    <w:rsid w:val="4F1976DF"/>
    <w:rsid w:val="4FF736F9"/>
    <w:rsid w:val="500D4CCA"/>
    <w:rsid w:val="513444D8"/>
    <w:rsid w:val="543E18F6"/>
    <w:rsid w:val="544D7D8B"/>
    <w:rsid w:val="544F0467"/>
    <w:rsid w:val="56BE6D1E"/>
    <w:rsid w:val="592B46D8"/>
    <w:rsid w:val="5A094754"/>
    <w:rsid w:val="5D3C099D"/>
    <w:rsid w:val="5DD72473"/>
    <w:rsid w:val="5EE237C6"/>
    <w:rsid w:val="5F6661A5"/>
    <w:rsid w:val="5FA10F8B"/>
    <w:rsid w:val="61C46E9C"/>
    <w:rsid w:val="6659436D"/>
    <w:rsid w:val="66B656B7"/>
    <w:rsid w:val="677A27ED"/>
    <w:rsid w:val="6976530E"/>
    <w:rsid w:val="6C282E0E"/>
    <w:rsid w:val="6C77554D"/>
    <w:rsid w:val="6EF015E7"/>
    <w:rsid w:val="6FE32DEB"/>
    <w:rsid w:val="700037A7"/>
    <w:rsid w:val="74D3178F"/>
    <w:rsid w:val="779276DF"/>
    <w:rsid w:val="78C7785D"/>
    <w:rsid w:val="7D690EE2"/>
    <w:rsid w:val="7E1C6C38"/>
    <w:rsid w:val="7E5B25A4"/>
    <w:rsid w:val="7F9033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654</Words>
  <Characters>690</Characters>
  <TotalTime>0</TotalTime>
  <ScaleCrop>false</ScaleCrop>
  <LinksUpToDate>false</LinksUpToDate>
  <CharactersWithSpaces>870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微信用户</cp:lastModifiedBy>
  <dcterms:modified xsi:type="dcterms:W3CDTF">2025-06-25T06:34:26Z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2052-12.1.0.20784</vt:lpwstr>
  </property>
  <property fmtid="{D5CDD505-2E9C-101B-9397-08002B2CF9AE}" pid="5" name="ICV">
    <vt:lpwstr>59DBF1E9E69244A6B6393064B46F8792_12</vt:lpwstr>
  </property>
  <property fmtid="{D5CDD505-2E9C-101B-9397-08002B2CF9AE}" pid="6" name="KSOTemplateDocerSaveRecord">
    <vt:lpwstr>eyJoZGlkIjoiZjZkNDlmZTk0OGE2MjZkOWMyYTEwNDU2NmE3N2U3NDgiLCJ1c2VySWQiOiIxNTQ5NzA0NTg0In0=</vt:lpwstr>
  </property>
</Properties>
</file>