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0780" cy="8836660"/>
            <wp:effectExtent l="0" t="0" r="12700" b="2540"/>
            <wp:docPr id="20" name="图片 20" descr="DA1E617405DC806D22701D8E7349B5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A1E617405DC806D22701D8E7349B5A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0780" cy="8836660"/>
            <wp:effectExtent l="0" t="0" r="12700" b="2540"/>
            <wp:docPr id="19" name="图片 19" descr="34F7E79EB2BD19AAE7496D221D0A7D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4F7E79EB2BD19AAE7496D221D0A7D5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0780" cy="8836660"/>
            <wp:effectExtent l="0" t="0" r="12700" b="2540"/>
            <wp:docPr id="18" name="图片 18" descr="E024F23F6C6367ECFE2156086F3785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024F23F6C6367ECFE2156086F3785C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0780" cy="8836660"/>
            <wp:effectExtent l="0" t="0" r="12700" b="2540"/>
            <wp:docPr id="17" name="图片 17" descr="A99BCDD66BB3A4AE4BE3CEE31D4BA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99BCDD66BB3A4AE4BE3CEE31D4BA3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0780" cy="8836660"/>
            <wp:effectExtent l="0" t="0" r="12700" b="2540"/>
            <wp:docPr id="16" name="图片 16" descr="5D26910EAD511B583744FCB8AB6B9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D26910EAD511B583744FCB8AB6B9DE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0780" cy="8836660"/>
            <wp:effectExtent l="0" t="0" r="12700" b="2540"/>
            <wp:docPr id="15" name="图片 15" descr="1D8D37E99F615B47FC0BC2EE03E23A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D8D37E99F615B47FC0BC2EE03E23A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0780" cy="8836660"/>
            <wp:effectExtent l="0" t="0" r="12700" b="2540"/>
            <wp:docPr id="14" name="图片 14" descr="711192B9B067D01048C19EB187D661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11192B9B067D01048C19EB187D661F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0780" cy="8836660"/>
            <wp:effectExtent l="0" t="0" r="12700" b="2540"/>
            <wp:docPr id="13" name="图片 13" descr="8873B25FA4CA0AB127C13F6D87E247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873B25FA4CA0AB127C13F6D87E2472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0780" cy="8836660"/>
            <wp:effectExtent l="0" t="0" r="12700" b="2540"/>
            <wp:docPr id="12" name="图片 12" descr="D65AD37927365BF4583C99D9D0E4EC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65AD37927365BF4583C99D9D0E4EC8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0780" cy="8836660"/>
            <wp:effectExtent l="0" t="0" r="12700" b="2540"/>
            <wp:docPr id="10" name="图片 10" descr="060FEE1A7EF8DDC5C3E5AA90DC9D06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60FEE1A7EF8DDC5C3E5AA90DC9D069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0780" cy="8836660"/>
            <wp:effectExtent l="0" t="0" r="12700" b="2540"/>
            <wp:docPr id="9" name="图片 9" descr="A70DE16FE58EB19B510B4ECD6B6DC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70DE16FE58EB19B510B4ECD6B6DCB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0780" cy="8836660"/>
            <wp:effectExtent l="0" t="0" r="12700" b="2540"/>
            <wp:docPr id="8" name="图片 8" descr="A8CCBCB5CA9164214B6C67B939443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8CCBCB5CA9164214B6C67B939443E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0780" cy="8836660"/>
            <wp:effectExtent l="0" t="0" r="12700" b="2540"/>
            <wp:docPr id="7" name="图片 7" descr="6D00766A0061E3C936C9A1051C980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00766A0061E3C936C9A1051C98057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0780" cy="8836660"/>
            <wp:effectExtent l="0" t="0" r="12700" b="2540"/>
            <wp:docPr id="6" name="图片 6" descr="29C7B8D818AEEF675FA3DA53790749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9C7B8D818AEEF675FA3DA53790749E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0780" cy="8836660"/>
            <wp:effectExtent l="0" t="0" r="12700" b="2540"/>
            <wp:docPr id="5" name="图片 5" descr="0C55CD00B76826B73E063A7DB944C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C55CD00B76826B73E063A7DB944C6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0780" cy="8836660"/>
            <wp:effectExtent l="0" t="0" r="12700" b="2540"/>
            <wp:docPr id="4" name="图片 4" descr="16341266160913411C9FE745B2126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41266160913411C9FE745B21260F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0780" cy="8836660"/>
            <wp:effectExtent l="0" t="0" r="12700" b="2540"/>
            <wp:docPr id="3" name="图片 3" descr="382AF7E2E34281CEBC9DF1C2FDA515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82AF7E2E34281CEBC9DF1C2FDA515B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0780" cy="8836660"/>
            <wp:effectExtent l="0" t="0" r="12700" b="2540"/>
            <wp:docPr id="2" name="图片 2" descr="E76A0A7D6A78643673A1D68FA2E389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76A0A7D6A78643673A1D68FA2E389E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0780" cy="8836660"/>
            <wp:effectExtent l="0" t="0" r="12700" b="2540"/>
            <wp:docPr id="1" name="图片 1" descr="21E55B6C2A137AEB4B733D8F876760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E55B6C2A137AEB4B733D8F876760D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7D8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2019-05-27T08:55:00Z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