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361A" w14:textId="77777777" w:rsidR="004E12D0" w:rsidRPr="004E12D0" w:rsidRDefault="0094042D" w:rsidP="004E12D0">
      <w:pPr>
        <w:jc w:val="center"/>
        <w:rPr>
          <w:b/>
          <w:noProof/>
          <w:sz w:val="36"/>
          <w:szCs w:val="36"/>
        </w:rPr>
      </w:pPr>
      <w:r w:rsidRPr="004E12D0">
        <w:rPr>
          <w:rFonts w:hint="eastAsia"/>
          <w:b/>
          <w:noProof/>
          <w:sz w:val="36"/>
          <w:szCs w:val="36"/>
        </w:rPr>
        <w:t>说</w:t>
      </w:r>
      <w:r w:rsidRPr="004E12D0">
        <w:rPr>
          <w:rFonts w:hint="eastAsia"/>
          <w:b/>
          <w:noProof/>
          <w:sz w:val="36"/>
          <w:szCs w:val="36"/>
        </w:rPr>
        <w:t xml:space="preserve">  </w:t>
      </w:r>
      <w:r w:rsidRPr="004E12D0">
        <w:rPr>
          <w:rFonts w:hint="eastAsia"/>
          <w:b/>
          <w:noProof/>
          <w:sz w:val="36"/>
          <w:szCs w:val="36"/>
        </w:rPr>
        <w:t>明</w:t>
      </w:r>
    </w:p>
    <w:p w14:paraId="40375DD0" w14:textId="5383783C" w:rsidR="0094042D" w:rsidRPr="003D46CA" w:rsidRDefault="00D737B0" w:rsidP="004E12D0">
      <w:pPr>
        <w:ind w:firstLineChars="297" w:firstLine="832"/>
        <w:rPr>
          <w:rFonts w:ascii="仿宋" w:eastAsia="仿宋" w:hAnsi="仿宋" w:cs="宋体"/>
          <w:sz w:val="28"/>
          <w:szCs w:val="28"/>
        </w:rPr>
      </w:pPr>
      <w:r w:rsidRPr="00D737B0">
        <w:rPr>
          <w:rFonts w:ascii="仿宋" w:eastAsia="仿宋" w:hAnsi="仿宋" w:cs="宋体" w:hint="eastAsia"/>
          <w:sz w:val="28"/>
          <w:szCs w:val="28"/>
        </w:rPr>
        <w:t>2022年日常零星土地测绘采购项目（青溪、威坪、临</w:t>
      </w:r>
      <w:proofErr w:type="gramStart"/>
      <w:r w:rsidRPr="00D737B0">
        <w:rPr>
          <w:rFonts w:ascii="仿宋" w:eastAsia="仿宋" w:hAnsi="仿宋" w:cs="宋体" w:hint="eastAsia"/>
          <w:sz w:val="28"/>
          <w:szCs w:val="28"/>
        </w:rPr>
        <w:t>岐</w:t>
      </w:r>
      <w:proofErr w:type="gramEnd"/>
      <w:r w:rsidRPr="00D737B0">
        <w:rPr>
          <w:rFonts w:ascii="仿宋" w:eastAsia="仿宋" w:hAnsi="仿宋" w:cs="宋体" w:hint="eastAsia"/>
          <w:sz w:val="28"/>
          <w:szCs w:val="28"/>
        </w:rPr>
        <w:t>、</w:t>
      </w:r>
      <w:proofErr w:type="gramStart"/>
      <w:r w:rsidRPr="00D737B0">
        <w:rPr>
          <w:rFonts w:ascii="仿宋" w:eastAsia="仿宋" w:hAnsi="仿宋" w:cs="宋体" w:hint="eastAsia"/>
          <w:sz w:val="28"/>
          <w:szCs w:val="28"/>
        </w:rPr>
        <w:t>汾</w:t>
      </w:r>
      <w:proofErr w:type="gramEnd"/>
      <w:r w:rsidRPr="00D737B0">
        <w:rPr>
          <w:rFonts w:ascii="仿宋" w:eastAsia="仿宋" w:hAnsi="仿宋" w:cs="宋体" w:hint="eastAsia"/>
          <w:sz w:val="28"/>
          <w:szCs w:val="28"/>
        </w:rPr>
        <w:t>口、姜家、大</w:t>
      </w:r>
      <w:proofErr w:type="gramStart"/>
      <w:r w:rsidRPr="00D737B0">
        <w:rPr>
          <w:rFonts w:ascii="仿宋" w:eastAsia="仿宋" w:hAnsi="仿宋" w:cs="宋体" w:hint="eastAsia"/>
          <w:sz w:val="28"/>
          <w:szCs w:val="28"/>
        </w:rPr>
        <w:t>墅</w:t>
      </w:r>
      <w:proofErr w:type="gramEnd"/>
      <w:r w:rsidRPr="00D737B0">
        <w:rPr>
          <w:rFonts w:ascii="仿宋" w:eastAsia="仿宋" w:hAnsi="仿宋" w:cs="宋体" w:hint="eastAsia"/>
          <w:sz w:val="28"/>
          <w:szCs w:val="28"/>
        </w:rPr>
        <w:t>片区）</w:t>
      </w:r>
      <w:r w:rsidR="002E05EB" w:rsidRPr="004E12D0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第一次发布政府采购公开意向时间2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年8月4日</w:t>
      </w:r>
      <w:r w:rsidR="002E05EB" w:rsidRPr="004E12D0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第一次公开意向未划分标项，故2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年9月9日</w:t>
      </w:r>
      <w:r w:rsidR="007B4348">
        <w:rPr>
          <w:rFonts w:ascii="仿宋" w:eastAsia="仿宋" w:hAnsi="仿宋" w:cs="宋体" w:hint="eastAsia"/>
          <w:sz w:val="28"/>
          <w:szCs w:val="28"/>
        </w:rPr>
        <w:t>划分（</w:t>
      </w:r>
      <w:proofErr w:type="gramStart"/>
      <w:r w:rsidR="007B4348">
        <w:rPr>
          <w:rFonts w:ascii="仿宋" w:eastAsia="仿宋" w:hAnsi="仿宋" w:cs="宋体" w:hint="eastAsia"/>
          <w:sz w:val="28"/>
          <w:szCs w:val="28"/>
        </w:rPr>
        <w:t>标项一、标项二</w:t>
      </w:r>
      <w:proofErr w:type="gramEnd"/>
      <w:r w:rsidR="007B4348">
        <w:rPr>
          <w:rFonts w:ascii="仿宋" w:eastAsia="仿宋" w:hAnsi="仿宋" w:cs="宋体" w:hint="eastAsia"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再次发布第二次公开意向</w:t>
      </w:r>
      <w:r w:rsidR="000C3341">
        <w:rPr>
          <w:rFonts w:ascii="仿宋" w:eastAsia="仿宋" w:hAnsi="仿宋" w:cs="宋体" w:hint="eastAsia"/>
          <w:sz w:val="28"/>
          <w:szCs w:val="28"/>
        </w:rPr>
        <w:t>。由于</w:t>
      </w:r>
      <w:r>
        <w:rPr>
          <w:rFonts w:ascii="仿宋" w:eastAsia="仿宋" w:hAnsi="仿宋" w:cs="宋体" w:hint="eastAsia"/>
          <w:sz w:val="28"/>
          <w:szCs w:val="28"/>
        </w:rPr>
        <w:t>本项目</w:t>
      </w:r>
      <w:r w:rsidR="00E03421">
        <w:rPr>
          <w:rFonts w:ascii="仿宋" w:eastAsia="仿宋" w:hAnsi="仿宋" w:cs="宋体" w:hint="eastAsia"/>
          <w:sz w:val="28"/>
          <w:szCs w:val="28"/>
        </w:rPr>
        <w:t>时间紧迫需提</w:t>
      </w:r>
      <w:r w:rsidR="00F2443D">
        <w:rPr>
          <w:rFonts w:ascii="仿宋" w:eastAsia="仿宋" w:hAnsi="仿宋" w:cs="宋体" w:hint="eastAsia"/>
          <w:sz w:val="28"/>
          <w:szCs w:val="28"/>
        </w:rPr>
        <w:t>前</w:t>
      </w:r>
      <w:r w:rsidR="00E03421">
        <w:rPr>
          <w:rFonts w:ascii="仿宋" w:eastAsia="仿宋" w:hAnsi="仿宋" w:cs="宋体" w:hint="eastAsia"/>
          <w:sz w:val="28"/>
          <w:szCs w:val="28"/>
        </w:rPr>
        <w:t>进行招投标程序工作。</w:t>
      </w:r>
      <w:r w:rsidR="004E12D0" w:rsidRPr="004E12D0">
        <w:rPr>
          <w:rFonts w:ascii="仿宋" w:eastAsia="仿宋" w:hAnsi="仿宋" w:cs="宋体" w:hint="eastAsia"/>
          <w:sz w:val="28"/>
          <w:szCs w:val="28"/>
        </w:rPr>
        <w:t>特此说明。</w:t>
      </w:r>
    </w:p>
    <w:p w14:paraId="2716C14A" w14:textId="77777777" w:rsidR="0094042D" w:rsidRDefault="0094042D" w:rsidP="0094042D">
      <w:pPr>
        <w:spacing w:line="520" w:lineRule="exact"/>
        <w:rPr>
          <w:rFonts w:ascii="仿宋" w:eastAsia="仿宋" w:hAnsi="仿宋" w:cs="仿宋"/>
          <w:b/>
          <w:color w:val="000000"/>
          <w:sz w:val="24"/>
        </w:rPr>
      </w:pPr>
    </w:p>
    <w:p w14:paraId="2F020DB9" w14:textId="68B9837B" w:rsidR="004E12D0" w:rsidRPr="004E12D0" w:rsidRDefault="0094042D" w:rsidP="004E12D0">
      <w:pPr>
        <w:pStyle w:val="ac"/>
        <w:spacing w:line="600" w:lineRule="exact"/>
        <w:jc w:val="center"/>
        <w:rPr>
          <w:rFonts w:ascii="仿宋" w:eastAsia="仿宋" w:hAnsi="仿宋" w:cs="宋体"/>
          <w:kern w:val="2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 xml:space="preserve">                                   </w:t>
      </w:r>
      <w:r w:rsidR="00D737B0" w:rsidRPr="00D737B0">
        <w:rPr>
          <w:rFonts w:ascii="仿宋" w:eastAsia="仿宋" w:hAnsi="仿宋" w:cs="宋体" w:hint="eastAsia"/>
          <w:kern w:val="2"/>
          <w:szCs w:val="28"/>
        </w:rPr>
        <w:t>淳安县规划和自然资源局</w:t>
      </w:r>
    </w:p>
    <w:p w14:paraId="7CD543E0" w14:textId="1727F36F" w:rsidR="0094042D" w:rsidRDefault="0094042D" w:rsidP="0094042D">
      <w:pPr>
        <w:spacing w:line="520" w:lineRule="exact"/>
        <w:rPr>
          <w:rFonts w:ascii="仿宋" w:eastAsia="仿宋" w:hAnsi="仿宋" w:cs="宋体"/>
          <w:sz w:val="28"/>
          <w:szCs w:val="28"/>
        </w:rPr>
      </w:pPr>
      <w:r w:rsidRPr="004E12D0">
        <w:rPr>
          <w:rFonts w:ascii="仿宋" w:eastAsia="仿宋" w:hAnsi="仿宋" w:cs="宋体" w:hint="eastAsia"/>
          <w:sz w:val="28"/>
          <w:szCs w:val="28"/>
        </w:rPr>
        <w:t xml:space="preserve">        </w:t>
      </w:r>
      <w:r w:rsidR="002E05EB" w:rsidRPr="004E12D0">
        <w:rPr>
          <w:rFonts w:ascii="仿宋" w:eastAsia="仿宋" w:hAnsi="仿宋" w:cs="宋体" w:hint="eastAsia"/>
          <w:sz w:val="28"/>
          <w:szCs w:val="28"/>
        </w:rPr>
        <w:t xml:space="preserve">                            </w:t>
      </w:r>
      <w:r w:rsidRPr="004E12D0">
        <w:rPr>
          <w:rFonts w:ascii="仿宋" w:eastAsia="仿宋" w:hAnsi="仿宋" w:cs="宋体" w:hint="eastAsia"/>
          <w:sz w:val="28"/>
          <w:szCs w:val="28"/>
        </w:rPr>
        <w:t>二</w:t>
      </w:r>
      <w:proofErr w:type="gramStart"/>
      <w:r w:rsidRPr="004E12D0">
        <w:rPr>
          <w:rFonts w:ascii="仿宋" w:eastAsia="仿宋" w:hAnsi="仿宋" w:cs="宋体" w:hint="eastAsia"/>
          <w:sz w:val="28"/>
          <w:szCs w:val="28"/>
        </w:rPr>
        <w:t>0二</w:t>
      </w:r>
      <w:r w:rsidR="002E05EB" w:rsidRPr="004E12D0">
        <w:rPr>
          <w:rFonts w:ascii="仿宋" w:eastAsia="仿宋" w:hAnsi="仿宋" w:cs="宋体" w:hint="eastAsia"/>
          <w:sz w:val="28"/>
          <w:szCs w:val="28"/>
        </w:rPr>
        <w:t>二</w:t>
      </w:r>
      <w:proofErr w:type="gramEnd"/>
      <w:r w:rsidRPr="004E12D0">
        <w:rPr>
          <w:rFonts w:ascii="仿宋" w:eastAsia="仿宋" w:hAnsi="仿宋" w:cs="宋体" w:hint="eastAsia"/>
          <w:sz w:val="28"/>
          <w:szCs w:val="28"/>
        </w:rPr>
        <w:t>年</w:t>
      </w:r>
      <w:r w:rsidR="00D737B0">
        <w:rPr>
          <w:rFonts w:ascii="仿宋" w:eastAsia="仿宋" w:hAnsi="仿宋" w:cs="宋体" w:hint="eastAsia"/>
          <w:sz w:val="28"/>
          <w:szCs w:val="28"/>
        </w:rPr>
        <w:t>九</w:t>
      </w:r>
      <w:r w:rsidRPr="004E12D0">
        <w:rPr>
          <w:rFonts w:ascii="仿宋" w:eastAsia="仿宋" w:hAnsi="仿宋" w:cs="宋体" w:hint="eastAsia"/>
          <w:sz w:val="28"/>
          <w:szCs w:val="28"/>
        </w:rPr>
        <w:t>月</w:t>
      </w:r>
      <w:r w:rsidR="00D737B0">
        <w:rPr>
          <w:rFonts w:ascii="仿宋" w:eastAsia="仿宋" w:hAnsi="仿宋" w:cs="宋体" w:hint="eastAsia"/>
          <w:sz w:val="28"/>
          <w:szCs w:val="28"/>
        </w:rPr>
        <w:t>二十三</w:t>
      </w:r>
      <w:r w:rsidRPr="004E12D0">
        <w:rPr>
          <w:rFonts w:ascii="仿宋" w:eastAsia="仿宋" w:hAnsi="仿宋" w:cs="宋体" w:hint="eastAsia"/>
          <w:sz w:val="28"/>
          <w:szCs w:val="28"/>
        </w:rPr>
        <w:t>日</w:t>
      </w:r>
    </w:p>
    <w:p w14:paraId="1C99E821" w14:textId="77777777" w:rsidR="00F620AC" w:rsidRDefault="00F620AC" w:rsidP="0094042D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14:paraId="576B084A" w14:textId="77777777" w:rsidR="00F620AC" w:rsidRDefault="00F620AC" w:rsidP="0094042D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14:paraId="4029D19B" w14:textId="77777777" w:rsidR="00F620AC" w:rsidRPr="00F2443D" w:rsidRDefault="00F620AC" w:rsidP="0094042D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14:paraId="1F5AEF2B" w14:textId="77777777" w:rsidR="00EF5A8E" w:rsidRDefault="00EF5A8E" w:rsidP="00AF543B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14:paraId="7E95FF83" w14:textId="77777777" w:rsidR="00EF5A8E" w:rsidRDefault="00EF5A8E" w:rsidP="00AF543B">
      <w:pPr>
        <w:spacing w:line="520" w:lineRule="exact"/>
        <w:rPr>
          <w:rFonts w:ascii="仿宋" w:eastAsia="仿宋" w:hAnsi="仿宋" w:cs="宋体"/>
          <w:sz w:val="28"/>
          <w:szCs w:val="28"/>
        </w:rPr>
      </w:pPr>
    </w:p>
    <w:p w14:paraId="4AB2A084" w14:textId="359C3376" w:rsidR="00864E75" w:rsidRPr="009A7C79" w:rsidRDefault="00864E75" w:rsidP="00864E75">
      <w:pPr>
        <w:rPr>
          <w:rFonts w:ascii="仿宋" w:eastAsia="仿宋" w:hAnsi="仿宋" w:cs="宋体"/>
          <w:sz w:val="28"/>
          <w:szCs w:val="28"/>
        </w:rPr>
      </w:pPr>
    </w:p>
    <w:sectPr w:rsidR="00864E75" w:rsidRPr="009A7C79" w:rsidSect="007715EF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6E90" w14:textId="77777777" w:rsidR="008E32F1" w:rsidRDefault="008E32F1">
      <w:r>
        <w:separator/>
      </w:r>
    </w:p>
  </w:endnote>
  <w:endnote w:type="continuationSeparator" w:id="0">
    <w:p w14:paraId="015688C4" w14:textId="77777777" w:rsidR="008E32F1" w:rsidRDefault="008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477D" w14:textId="77777777" w:rsidR="008E32F1" w:rsidRDefault="008E32F1">
      <w:r>
        <w:separator/>
      </w:r>
    </w:p>
  </w:footnote>
  <w:footnote w:type="continuationSeparator" w:id="0">
    <w:p w14:paraId="42D2A50F" w14:textId="77777777" w:rsidR="008E32F1" w:rsidRDefault="008E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B5F" w14:textId="77777777" w:rsidR="001E0E12" w:rsidRDefault="001E0E12" w:rsidP="000817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17F38"/>
    <w:multiLevelType w:val="singleLevel"/>
    <w:tmpl w:val="89317F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3C1D33"/>
    <w:multiLevelType w:val="hybridMultilevel"/>
    <w:tmpl w:val="64C0AECA"/>
    <w:lvl w:ilvl="0" w:tplc="75409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5C5AE7"/>
    <w:multiLevelType w:val="hybridMultilevel"/>
    <w:tmpl w:val="1FFC51AA"/>
    <w:lvl w:ilvl="0" w:tplc="1B0AD2D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2182063">
    <w:abstractNumId w:val="1"/>
  </w:num>
  <w:num w:numId="2" w16cid:durableId="1707950426">
    <w:abstractNumId w:val="0"/>
  </w:num>
  <w:num w:numId="3" w16cid:durableId="150917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D6D6D4E"/>
    <w:rsid w:val="00030795"/>
    <w:rsid w:val="00074C30"/>
    <w:rsid w:val="0008178E"/>
    <w:rsid w:val="00082949"/>
    <w:rsid w:val="000920D3"/>
    <w:rsid w:val="000B455D"/>
    <w:rsid w:val="000C3341"/>
    <w:rsid w:val="00115C16"/>
    <w:rsid w:val="0013246D"/>
    <w:rsid w:val="00177C99"/>
    <w:rsid w:val="00191F13"/>
    <w:rsid w:val="001934C2"/>
    <w:rsid w:val="001D2B70"/>
    <w:rsid w:val="001E0E12"/>
    <w:rsid w:val="001F05A1"/>
    <w:rsid w:val="002004C7"/>
    <w:rsid w:val="002018AA"/>
    <w:rsid w:val="002320C6"/>
    <w:rsid w:val="002B1177"/>
    <w:rsid w:val="002B4693"/>
    <w:rsid w:val="002C1249"/>
    <w:rsid w:val="002E05EB"/>
    <w:rsid w:val="002E76CD"/>
    <w:rsid w:val="00316C3D"/>
    <w:rsid w:val="00352C60"/>
    <w:rsid w:val="0036597D"/>
    <w:rsid w:val="00373F4D"/>
    <w:rsid w:val="00385B60"/>
    <w:rsid w:val="00390970"/>
    <w:rsid w:val="003A71BB"/>
    <w:rsid w:val="003B402B"/>
    <w:rsid w:val="003D46CA"/>
    <w:rsid w:val="004434CD"/>
    <w:rsid w:val="00456FA8"/>
    <w:rsid w:val="00475103"/>
    <w:rsid w:val="00475C69"/>
    <w:rsid w:val="00480A79"/>
    <w:rsid w:val="004B458C"/>
    <w:rsid w:val="004E12D0"/>
    <w:rsid w:val="005020C1"/>
    <w:rsid w:val="00544E0B"/>
    <w:rsid w:val="00561788"/>
    <w:rsid w:val="0056657C"/>
    <w:rsid w:val="005B0EFC"/>
    <w:rsid w:val="005B2FC5"/>
    <w:rsid w:val="005D5EB3"/>
    <w:rsid w:val="005D5EC7"/>
    <w:rsid w:val="005F21D8"/>
    <w:rsid w:val="00633483"/>
    <w:rsid w:val="006378E3"/>
    <w:rsid w:val="006429AF"/>
    <w:rsid w:val="0066132E"/>
    <w:rsid w:val="006650A4"/>
    <w:rsid w:val="00683577"/>
    <w:rsid w:val="0068546F"/>
    <w:rsid w:val="00685591"/>
    <w:rsid w:val="00695219"/>
    <w:rsid w:val="006F2DA2"/>
    <w:rsid w:val="006F7EED"/>
    <w:rsid w:val="00723956"/>
    <w:rsid w:val="007574FC"/>
    <w:rsid w:val="007715EF"/>
    <w:rsid w:val="00795E93"/>
    <w:rsid w:val="007A4B8A"/>
    <w:rsid w:val="007B2DE1"/>
    <w:rsid w:val="007B4348"/>
    <w:rsid w:val="007C46C9"/>
    <w:rsid w:val="007E28B0"/>
    <w:rsid w:val="008113A1"/>
    <w:rsid w:val="008318CD"/>
    <w:rsid w:val="00832127"/>
    <w:rsid w:val="00836FA4"/>
    <w:rsid w:val="00864E75"/>
    <w:rsid w:val="00883B82"/>
    <w:rsid w:val="008A20CC"/>
    <w:rsid w:val="008B7852"/>
    <w:rsid w:val="008C67D1"/>
    <w:rsid w:val="008D2E5C"/>
    <w:rsid w:val="008E0DF0"/>
    <w:rsid w:val="008E32F1"/>
    <w:rsid w:val="008F3D07"/>
    <w:rsid w:val="009157A4"/>
    <w:rsid w:val="0094042D"/>
    <w:rsid w:val="00961B18"/>
    <w:rsid w:val="00976FD4"/>
    <w:rsid w:val="00983CB1"/>
    <w:rsid w:val="00994009"/>
    <w:rsid w:val="009A7C79"/>
    <w:rsid w:val="009B5AA3"/>
    <w:rsid w:val="009C313E"/>
    <w:rsid w:val="009C5138"/>
    <w:rsid w:val="009F7F36"/>
    <w:rsid w:val="00A15DC9"/>
    <w:rsid w:val="00A37F40"/>
    <w:rsid w:val="00A447F7"/>
    <w:rsid w:val="00A46632"/>
    <w:rsid w:val="00A90F2B"/>
    <w:rsid w:val="00A95C03"/>
    <w:rsid w:val="00AC1D3A"/>
    <w:rsid w:val="00AF543B"/>
    <w:rsid w:val="00AF7CDF"/>
    <w:rsid w:val="00B37761"/>
    <w:rsid w:val="00B37E0A"/>
    <w:rsid w:val="00B62ED5"/>
    <w:rsid w:val="00B73459"/>
    <w:rsid w:val="00B84C6E"/>
    <w:rsid w:val="00B8518B"/>
    <w:rsid w:val="00B9611C"/>
    <w:rsid w:val="00BA23AD"/>
    <w:rsid w:val="00BC0E1F"/>
    <w:rsid w:val="00BD4DF6"/>
    <w:rsid w:val="00BD6079"/>
    <w:rsid w:val="00BF342D"/>
    <w:rsid w:val="00C751CA"/>
    <w:rsid w:val="00C81079"/>
    <w:rsid w:val="00C85E55"/>
    <w:rsid w:val="00C93F4F"/>
    <w:rsid w:val="00C945D6"/>
    <w:rsid w:val="00CA0837"/>
    <w:rsid w:val="00CB7A12"/>
    <w:rsid w:val="00D231BF"/>
    <w:rsid w:val="00D418B8"/>
    <w:rsid w:val="00D45379"/>
    <w:rsid w:val="00D67A3B"/>
    <w:rsid w:val="00D737B0"/>
    <w:rsid w:val="00DA6B70"/>
    <w:rsid w:val="00DB713B"/>
    <w:rsid w:val="00DD09A7"/>
    <w:rsid w:val="00E03421"/>
    <w:rsid w:val="00E41353"/>
    <w:rsid w:val="00E50210"/>
    <w:rsid w:val="00E6231F"/>
    <w:rsid w:val="00E76FB8"/>
    <w:rsid w:val="00E91169"/>
    <w:rsid w:val="00E9243B"/>
    <w:rsid w:val="00E94976"/>
    <w:rsid w:val="00EA0829"/>
    <w:rsid w:val="00EB0BEF"/>
    <w:rsid w:val="00EE7F2C"/>
    <w:rsid w:val="00EF2218"/>
    <w:rsid w:val="00EF5A8E"/>
    <w:rsid w:val="00F03289"/>
    <w:rsid w:val="00F2443D"/>
    <w:rsid w:val="00F367BE"/>
    <w:rsid w:val="00F447A1"/>
    <w:rsid w:val="00F56AAF"/>
    <w:rsid w:val="00F620AC"/>
    <w:rsid w:val="00F82577"/>
    <w:rsid w:val="00F86AA8"/>
    <w:rsid w:val="00FB172E"/>
    <w:rsid w:val="00FD7BCC"/>
    <w:rsid w:val="00FE0B18"/>
    <w:rsid w:val="00FE1E36"/>
    <w:rsid w:val="0A4901B9"/>
    <w:rsid w:val="5F072CEE"/>
    <w:rsid w:val="6A7522E5"/>
    <w:rsid w:val="6D6D6D4E"/>
    <w:rsid w:val="71080124"/>
    <w:rsid w:val="7DA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D166"/>
  <w15:docId w15:val="{15839F3E-E91D-42E7-9485-48F07915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EF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link w:val="10"/>
    <w:uiPriority w:val="9"/>
    <w:qFormat/>
    <w:locked/>
    <w:rsid w:val="004B458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5EF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7715EF"/>
    <w:rPr>
      <w:rFonts w:cs="Times New Roman"/>
      <w:b/>
    </w:rPr>
  </w:style>
  <w:style w:type="character" w:styleId="HTML">
    <w:name w:val="HTML Sample"/>
    <w:basedOn w:val="a0"/>
    <w:uiPriority w:val="99"/>
    <w:rsid w:val="007715EF"/>
    <w:rPr>
      <w:rFonts w:ascii="Courier New" w:hAnsi="Courier New" w:cs="Times New Roman"/>
    </w:rPr>
  </w:style>
  <w:style w:type="paragraph" w:styleId="a5">
    <w:name w:val="header"/>
    <w:basedOn w:val="a"/>
    <w:link w:val="a6"/>
    <w:uiPriority w:val="99"/>
    <w:rsid w:val="005B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6650A4"/>
    <w:rPr>
      <w:rFonts w:ascii="Calibri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5B0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6650A4"/>
    <w:rPr>
      <w:rFonts w:ascii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004C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4"/>
    <w:basedOn w:val="a"/>
    <w:rsid w:val="002004C7"/>
    <w:rPr>
      <w:rFonts w:ascii="仿宋_GB2312" w:eastAsia="仿宋_GB2312"/>
      <w:b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B458C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BD607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6079"/>
    <w:rPr>
      <w:rFonts w:ascii="Calibri" w:hAnsi="Calibri"/>
      <w:sz w:val="18"/>
      <w:szCs w:val="18"/>
    </w:rPr>
  </w:style>
  <w:style w:type="character" w:customStyle="1" w:styleId="skancount">
    <w:name w:val="skancount"/>
    <w:basedOn w:val="a0"/>
    <w:rsid w:val="00BC0E1F"/>
  </w:style>
  <w:style w:type="paragraph" w:styleId="ac">
    <w:name w:val="Date"/>
    <w:basedOn w:val="a"/>
    <w:next w:val="a"/>
    <w:link w:val="ad"/>
    <w:rsid w:val="004E12D0"/>
    <w:pPr>
      <w:ind w:left="100"/>
    </w:pPr>
    <w:rPr>
      <w:rFonts w:ascii="宋体"/>
      <w:kern w:val="0"/>
      <w:sz w:val="28"/>
      <w:szCs w:val="20"/>
    </w:rPr>
  </w:style>
  <w:style w:type="character" w:customStyle="1" w:styleId="ad">
    <w:name w:val="日期 字符"/>
    <w:basedOn w:val="a0"/>
    <w:link w:val="ac"/>
    <w:rsid w:val="004E12D0"/>
    <w:rPr>
      <w:rFonts w:ascii="宋体" w:hAnsi="Calibri"/>
      <w:kern w:val="0"/>
      <w:sz w:val="28"/>
      <w:szCs w:val="20"/>
    </w:rPr>
  </w:style>
  <w:style w:type="character" w:styleId="ae">
    <w:name w:val="Hyperlink"/>
    <w:uiPriority w:val="99"/>
    <w:qFormat/>
    <w:rsid w:val="00E9243B"/>
    <w:rPr>
      <w:rFonts w:ascii="Arial" w:eastAsia="黑体" w:hAnsi="Arial" w:cs="Arial"/>
      <w:snapToGrid w:val="0"/>
      <w:color w:val="000000"/>
      <w:ker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</w:div>
          </w:divsChild>
        </w:div>
        <w:div w:id="449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采购意向</dc:title>
  <dc:creator>@_流水@</dc:creator>
  <cp:lastModifiedBy>GIGABYTE</cp:lastModifiedBy>
  <cp:revision>62</cp:revision>
  <cp:lastPrinted>2022-04-15T09:25:00Z</cp:lastPrinted>
  <dcterms:created xsi:type="dcterms:W3CDTF">2022-03-01T00:50:00Z</dcterms:created>
  <dcterms:modified xsi:type="dcterms:W3CDTF">2022-09-23T08:57:00Z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EEB07B67EDE5496C9EE9BDC2257E2438</vt:lpwstr>
  </property>
</Properties>
</file>