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45" name="图片 45" descr="定稿--玉石路与江滨路变压器修复、庆丰路线路修复货物采购项目 (1)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定稿--玉石路与江滨路变压器修复、庆丰路线路修复货物采购项目 (1)_00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44" name="图片 44" descr="定稿--玉石路与江滨路变压器修复、庆丰路线路修复货物采购项目 (1)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定稿--玉石路与江滨路变压器修复、庆丰路线路修复货物采购项目 (1)_0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43" name="图片 43" descr="定稿--玉石路与江滨路变压器修复、庆丰路线路修复货物采购项目 (1)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定稿--玉石路与江滨路变压器修复、庆丰路线路修复货物采购项目 (1)_0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42" name="图片 42" descr="定稿--玉石路与江滨路变压器修复、庆丰路线路修复货物采购项目 (1)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定稿--玉石路与江滨路变压器修复、庆丰路线路修复货物采购项目 (1)_0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41" name="图片 41" descr="定稿--玉石路与江滨路变压器修复、庆丰路线路修复货物采购项目 (1)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定稿--玉石路与江滨路变压器修复、庆丰路线路修复货物采购项目 (1)_0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40" name="图片 40" descr="定稿--玉石路与江滨路变压器修复、庆丰路线路修复货物采购项目 (1)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定稿--玉石路与江滨路变压器修复、庆丰路线路修复货物采购项目 (1)_0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39" name="图片 39" descr="定稿--玉石路与江滨路变压器修复、庆丰路线路修复货物采购项目 (1)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定稿--玉石路与江滨路变压器修复、庆丰路线路修复货物采购项目 (1)_0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92090" cy="7484110"/>
            <wp:effectExtent l="0" t="0" r="3810" b="2540"/>
            <wp:docPr id="38" name="图片 38" descr="定稿--玉石路与江滨路变压器修复、庆丰路线路修复货物采购项目 (1)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定稿--玉石路与江滨路变压器修复、庆丰路线路修复货物采购项目 (1)_07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92090" cy="7484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37" name="图片 37" descr="定稿--玉石路与江滨路变压器修复、庆丰路线路修复货物采购项目 (1)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定稿--玉石路与江滨路变压器修复、庆丰路线路修复货物采购项目 (1)_0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36" name="图片 36" descr="定稿--玉石路与江滨路变压器修复、庆丰路线路修复货物采购项目 (1)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定稿--玉石路与江滨路变压器修复、庆丰路线路修复货物采购项目 (1)_0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35" name="图片 35" descr="定稿--玉石路与江滨路变压器修复、庆丰路线路修复货物采购项目 (1)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定稿--玉石路与江滨路变压器修复、庆丰路线路修复货物采购项目 (1)_1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34" name="图片 34" descr="定稿--玉石路与江滨路变压器修复、庆丰路线路修复货物采购项目 (1)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定稿--玉石路与江滨路变压器修复、庆丰路线路修复货物采购项目 (1)_1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33" name="图片 33" descr="定稿--玉石路与江滨路变压器修复、庆丰路线路修复货物采购项目 (1)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定稿--玉石路与江滨路变压器修复、庆丰路线路修复货物采购项目 (1)_1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32" name="图片 32" descr="定稿--玉石路与江滨路变压器修复、庆丰路线路修复货物采购项目 (1)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定稿--玉石路与江滨路变压器修复、庆丰路线路修复货物采购项目 (1)_1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31" name="图片 31" descr="定稿--玉石路与江滨路变压器修复、庆丰路线路修复货物采购项目 (1)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定稿--玉石路与江滨路变压器修复、庆丰路线路修复货物采购项目 (1)_14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30" name="图片 30" descr="定稿--玉石路与江滨路变压器修复、庆丰路线路修复货物采购项目 (1)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定稿--玉石路与江滨路变压器修复、庆丰路线路修复货物采购项目 (1)_15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29" name="图片 29" descr="定稿--玉石路与江滨路变压器修复、庆丰路线路修复货物采购项目 (1)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定稿--玉石路与江滨路变压器修复、庆丰路线路修复货物采购项目 (1)_1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28" name="图片 28" descr="定稿--玉石路与江滨路变压器修复、庆丰路线路修复货物采购项目 (1)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定稿--玉石路与江滨路变压器修复、庆丰路线路修复货物采购项目 (1)_17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27" name="图片 27" descr="定稿--玉石路与江滨路变压器修复、庆丰路线路修复货物采购项目 (1)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定稿--玉石路与江滨路变压器修复、庆丰路线路修复货物采购项目 (1)_18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26" name="图片 26" descr="定稿--玉石路与江滨路变压器修复、庆丰路线路修复货物采购项目 (1)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定稿--玉石路与江滨路变压器修复、庆丰路线路修复货物采购项目 (1)_19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25" name="图片 25" descr="定稿--玉石路与江滨路变压器修复、庆丰路线路修复货物采购项目 (1)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定稿--玉石路与江滨路变压器修复、庆丰路线路修复货物采购项目 (1)_20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24" name="图片 24" descr="定稿--玉石路与江滨路变压器修复、庆丰路线路修复货物采购项目 (1)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定稿--玉石路与江滨路变压器修复、庆丰路线路修复货物采购项目 (1)_2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23" name="图片 23" descr="定稿--玉石路与江滨路变压器修复、庆丰路线路修复货物采购项目 (1)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定稿--玉石路与江滨路变压器修复、庆丰路线路修复货物采购项目 (1)_22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22" name="图片 22" descr="定稿--玉石路与江滨路变压器修复、庆丰路线路修复货物采购项目 (1)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定稿--玉石路与江滨路变压器修复、庆丰路线路修复货物采购项目 (1)_23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21" name="图片 21" descr="定稿--玉石路与江滨路变压器修复、庆丰路线路修复货物采购项目 (1)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定稿--玉石路与江滨路变压器修复、庆丰路线路修复货物采购项目 (1)_24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20" name="图片 20" descr="定稿--玉石路与江滨路变压器修复、庆丰路线路修复货物采购项目 (1)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定稿--玉石路与江滨路变压器修复、庆丰路线路修复货物采购项目 (1)_25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19" name="图片 19" descr="定稿--玉石路与江滨路变压器修复、庆丰路线路修复货物采购项目 (1)_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定稿--玉石路与江滨路变压器修复、庆丰路线路修复货物采购项目 (1)_26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18" name="图片 18" descr="定稿--玉石路与江滨路变压器修复、庆丰路线路修复货物采购项目 (1)_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定稿--玉石路与江滨路变压器修复、庆丰路线路修复货物采购项目 (1)_27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17" name="图片 17" descr="定稿--玉石路与江滨路变压器修复、庆丰路线路修复货物采购项目 (1)_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定稿--玉石路与江滨路变压器修复、庆丰路线路修复货物采购项目 (1)_28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16" name="图片 16" descr="定稿--玉石路与江滨路变压器修复、庆丰路线路修复货物采购项目 (1)_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定稿--玉石路与江滨路变压器修复、庆丰路线路修复货物采购项目 (1)_29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15" name="图片 15" descr="定稿--玉石路与江滨路变压器修复、庆丰路线路修复货物采购项目 (1)_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定稿--玉石路与江滨路变压器修复、庆丰路线路修复货物采购项目 (1)_30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14" name="图片 14" descr="定稿--玉石路与江滨路变压器修复、庆丰路线路修复货物采购项目 (1)_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定稿--玉石路与江滨路变压器修复、庆丰路线路修复货物采购项目 (1)_31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13" name="图片 13" descr="定稿--玉石路与江滨路变压器修复、庆丰路线路修复货物采购项目 (1)_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定稿--玉石路与江滨路变压器修复、庆丰路线路修复货物采购项目 (1)_32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12" name="图片 12" descr="定稿--玉石路与江滨路变压器修复、庆丰路线路修复货物采购项目 (1)_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定稿--玉石路与江滨路变压器修复、庆丰路线路修复货物采购项目 (1)_33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11" name="图片 11" descr="定稿--玉石路与江滨路变压器修复、庆丰路线路修复货物采购项目 (1)_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定稿--玉石路与江滨路变压器修复、庆丰路线路修复货物采购项目 (1)_34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10" name="图片 10" descr="定稿--玉石路与江滨路变压器修复、庆丰路线路修复货物采购项目 (1)_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定稿--玉石路与江滨路变压器修复、庆丰路线路修复货物采购项目 (1)_35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9" name="图片 9" descr="定稿--玉石路与江滨路变压器修复、庆丰路线路修复货物采购项目 (1)_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定稿--玉石路与江滨路变压器修复、庆丰路线路修复货物采购项目 (1)_36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8" name="图片 8" descr="定稿--玉石路与江滨路变压器修复、庆丰路线路修复货物采购项目 (1)_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定稿--玉石路与江滨路变压器修复、庆丰路线路修复货物采购项目 (1)_37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7" name="图片 7" descr="定稿--玉石路与江滨路变压器修复、庆丰路线路修复货物采购项目 (1)_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定稿--玉石路与江滨路变压器修复、庆丰路线路修复货物采购项目 (1)_38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6" name="图片 6" descr="定稿--玉石路与江滨路变压器修复、庆丰路线路修复货物采购项目 (1)_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定稿--玉石路与江滨路变压器修复、庆丰路线路修复货物采购项目 (1)_39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5" name="图片 5" descr="定稿--玉石路与江滨路变压器修复、庆丰路线路修复货物采购项目 (1)_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定稿--玉石路与江滨路变压器修复、庆丰路线路修复货物采购项目 (1)_40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4" name="图片 4" descr="定稿--玉石路与江滨路变压器修复、庆丰路线路修复货物采购项目 (1)_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定稿--玉石路与江滨路变压器修复、庆丰路线路修复货物采购项目 (1)_41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3" name="图片 3" descr="定稿--玉石路与江滨路变压器修复、庆丰路线路修复货物采购项目 (1)_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定稿--玉石路与江滨路变压器修复、庆丰路线路修复货物采购项目 (1)_42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2" name="图片 2" descr="定稿--玉石路与江滨路变压器修复、庆丰路线路修复货物采购项目 (1)_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定稿--玉石路与江滨路变压器修复、庆丰路线路修复货物采购项目 (1)_43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1" name="图片 1" descr="定稿--玉石路与江滨路变压器修复、庆丰路线路修复货物采购项目 (1)_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定稿--玉石路与江滨路变压器修复、庆丰路线路修复货物采购项目 (1)_44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003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A00002EF" w:usb1="4000207B" w:usb2="00000000" w:usb3="00000000" w:csb0="2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9FE08FA"/>
    <w:rsid w:val="0FD730DF"/>
    <w:rsid w:val="117709AF"/>
    <w:rsid w:val="1C676FFA"/>
    <w:rsid w:val="280B0932"/>
    <w:rsid w:val="3D5A1C23"/>
    <w:rsid w:val="586413AC"/>
    <w:rsid w:val="646A4D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0" Type="http://schemas.openxmlformats.org/officeDocument/2006/relationships/fontTable" Target="fontTable.xml"/><Relationship Id="rId5" Type="http://schemas.openxmlformats.org/officeDocument/2006/relationships/image" Target="media/image2.png"/><Relationship Id="rId49" Type="http://schemas.openxmlformats.org/officeDocument/2006/relationships/customXml" Target="../customXml/item1.xml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Office_11.1.0.10132_F1E327BC-269C-435d-A152-05C5408002CA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2014-10-29T12:08:00Z</dcterms:created>
  <dc:creator>Administrator</dc:creator>
  <cp:lastModifiedBy>Huigle</cp:lastModifiedBy>
  <dcterms:modified xsi:type="dcterms:W3CDTF">2020-11-30T10:40:16Z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2052-11.1.0.10132</vt:lpwstr>
  </property>
</Properties>
</file>