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02" w:firstLineChars="100"/>
        <w:jc w:val="center"/>
        <w:textAlignment w:val="auto"/>
        <w:rPr>
          <w:rFonts w:hint="eastAsia" w:hAnsi="宋体" w:cs="宋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兵团财政身份认证与授权管理系统(国产         密码算法)运维服务项目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采购需求概况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（意向公开）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8" w:hanging="1928" w:hangingChars="6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兵团财政身份认证与授权管理系统(国产密码算法)运维服务项目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8" w:hanging="1928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58万元整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8" w:hanging="1928" w:hanging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预计采购时间：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2024年7月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8" w:hanging="1928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采购标的实现目标：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本次项目包含兵团各级财政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身份认证与授权管理系统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日常运维、巡检服务、故障处理等日常驻场服务和产品的软硬件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</w:t>
      </w:r>
      <w:r>
        <w:rPr>
          <w:rFonts w:hint="eastAsia" w:ascii="仿宋_GB2312" w:hAnsi="仿宋_GB2312" w:eastAsia="仿宋_GB2312" w:cs="仿宋_GB2312"/>
          <w:sz w:val="32"/>
          <w:szCs w:val="32"/>
        </w:rPr>
        <w:t>保服务，保证系统正常运行及后续各项工作顺利开展。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采购标的服务内容：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提供兵团财政局身份认证与授权管理系统相关软硬件维护、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版本</w:t>
      </w:r>
      <w:r>
        <w:rPr>
          <w:rFonts w:hint="eastAsia" w:ascii="仿宋_GB2312" w:hAnsi="仿宋_GB2312" w:eastAsia="仿宋_GB2312" w:cs="仿宋_GB2312"/>
          <w:sz w:val="32"/>
          <w:szCs w:val="32"/>
        </w:rPr>
        <w:t>升级、功能更新、日常运维、巡检服务、故障处理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2、提供1名工程师驻点服务，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对身份认证与授权管理系统相关证书维护、指导，日常巡检、应急处理、故障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解决系统运行中出现的各类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，确保系统稳定运行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产品包含：证书注册系统RA、证书综合管理系统、用户属性管理系统、授权管理系统、属性证书签发系统、安全审计系统、目录服务系统、数据库、操作系统；硬件产品包含：密码机、服务器、身份认证网关、数字签名服务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服务对象包含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驻场服务对象包括兵团各级财政及预算单位用户；软硬件维保服务对象包括兵团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所有身份认证相关软硬件。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Tc5NjUzNGQxZWJmMDNhNDNiMTYxYTM4ZTEwODcifQ=="/>
  </w:docVars>
  <w:rsids>
    <w:rsidRoot w:val="00000000"/>
    <w:rsid w:val="00BA4238"/>
    <w:rsid w:val="00CB5A10"/>
    <w:rsid w:val="010A29DC"/>
    <w:rsid w:val="02C153E5"/>
    <w:rsid w:val="0341645D"/>
    <w:rsid w:val="04E35A1E"/>
    <w:rsid w:val="064222D0"/>
    <w:rsid w:val="067B3A34"/>
    <w:rsid w:val="069D7E4F"/>
    <w:rsid w:val="06FD269B"/>
    <w:rsid w:val="087B41C0"/>
    <w:rsid w:val="0932487E"/>
    <w:rsid w:val="0A110938"/>
    <w:rsid w:val="0A913826"/>
    <w:rsid w:val="0BC65752"/>
    <w:rsid w:val="0D7F205C"/>
    <w:rsid w:val="0F452E31"/>
    <w:rsid w:val="104D01F0"/>
    <w:rsid w:val="10A67900"/>
    <w:rsid w:val="1142587A"/>
    <w:rsid w:val="11551067"/>
    <w:rsid w:val="116C6D9B"/>
    <w:rsid w:val="11D87F8D"/>
    <w:rsid w:val="11E608FC"/>
    <w:rsid w:val="123E24E6"/>
    <w:rsid w:val="13CE5AEB"/>
    <w:rsid w:val="15E03803"/>
    <w:rsid w:val="16C15493"/>
    <w:rsid w:val="18316649"/>
    <w:rsid w:val="183A374F"/>
    <w:rsid w:val="18B52DD6"/>
    <w:rsid w:val="18BE612E"/>
    <w:rsid w:val="1A413C82"/>
    <w:rsid w:val="1B724FAE"/>
    <w:rsid w:val="1C735482"/>
    <w:rsid w:val="1CA66623"/>
    <w:rsid w:val="1CD13F56"/>
    <w:rsid w:val="1DAF05D6"/>
    <w:rsid w:val="1E98400A"/>
    <w:rsid w:val="20896F92"/>
    <w:rsid w:val="21C5052E"/>
    <w:rsid w:val="22743D02"/>
    <w:rsid w:val="23AE3852"/>
    <w:rsid w:val="24575689"/>
    <w:rsid w:val="245E2574"/>
    <w:rsid w:val="24E231A5"/>
    <w:rsid w:val="25BD776E"/>
    <w:rsid w:val="25CB59E7"/>
    <w:rsid w:val="26094761"/>
    <w:rsid w:val="268877A1"/>
    <w:rsid w:val="26FC3F5C"/>
    <w:rsid w:val="27231852"/>
    <w:rsid w:val="27A02EA3"/>
    <w:rsid w:val="283755B5"/>
    <w:rsid w:val="2ACB46DB"/>
    <w:rsid w:val="2B124773"/>
    <w:rsid w:val="2C934D84"/>
    <w:rsid w:val="2CB216AE"/>
    <w:rsid w:val="2CED0939"/>
    <w:rsid w:val="2D430890"/>
    <w:rsid w:val="2DC84F02"/>
    <w:rsid w:val="2DE25FC3"/>
    <w:rsid w:val="2EA414CB"/>
    <w:rsid w:val="31B47C77"/>
    <w:rsid w:val="345E3ECA"/>
    <w:rsid w:val="34C71A6F"/>
    <w:rsid w:val="34E72111"/>
    <w:rsid w:val="37225683"/>
    <w:rsid w:val="373D24BC"/>
    <w:rsid w:val="375021F0"/>
    <w:rsid w:val="37D25864"/>
    <w:rsid w:val="38206066"/>
    <w:rsid w:val="393A3157"/>
    <w:rsid w:val="395D0BF4"/>
    <w:rsid w:val="39D7663C"/>
    <w:rsid w:val="3A1E0383"/>
    <w:rsid w:val="3A3951BD"/>
    <w:rsid w:val="3B1A0CEA"/>
    <w:rsid w:val="3C69279C"/>
    <w:rsid w:val="3C920BB5"/>
    <w:rsid w:val="3C9C5ED7"/>
    <w:rsid w:val="3DFC4E7F"/>
    <w:rsid w:val="3EDD6DAB"/>
    <w:rsid w:val="3F9A4950"/>
    <w:rsid w:val="40387CC5"/>
    <w:rsid w:val="408D1118"/>
    <w:rsid w:val="40C03B09"/>
    <w:rsid w:val="40CF23D7"/>
    <w:rsid w:val="42B23D5F"/>
    <w:rsid w:val="43133CAE"/>
    <w:rsid w:val="435B2648"/>
    <w:rsid w:val="43D321DE"/>
    <w:rsid w:val="44A818BD"/>
    <w:rsid w:val="450516AB"/>
    <w:rsid w:val="46AF05B5"/>
    <w:rsid w:val="46C6427C"/>
    <w:rsid w:val="46E91D19"/>
    <w:rsid w:val="48713DE4"/>
    <w:rsid w:val="499F2B63"/>
    <w:rsid w:val="4A7E6C1C"/>
    <w:rsid w:val="4B5A31E5"/>
    <w:rsid w:val="4BB01EEE"/>
    <w:rsid w:val="4BFE7B5F"/>
    <w:rsid w:val="4CF338F1"/>
    <w:rsid w:val="4D227D33"/>
    <w:rsid w:val="4DBD7A5B"/>
    <w:rsid w:val="4EA8604F"/>
    <w:rsid w:val="4F2064F4"/>
    <w:rsid w:val="4FBB7282"/>
    <w:rsid w:val="50D611CA"/>
    <w:rsid w:val="51F24178"/>
    <w:rsid w:val="536B7B95"/>
    <w:rsid w:val="53DD0E57"/>
    <w:rsid w:val="54202542"/>
    <w:rsid w:val="5429409D"/>
    <w:rsid w:val="54C067AF"/>
    <w:rsid w:val="55314FB7"/>
    <w:rsid w:val="55560EC1"/>
    <w:rsid w:val="55D32512"/>
    <w:rsid w:val="56341B4B"/>
    <w:rsid w:val="564C3740"/>
    <w:rsid w:val="57A75A04"/>
    <w:rsid w:val="59A87812"/>
    <w:rsid w:val="5A9D4E9D"/>
    <w:rsid w:val="5C0A47B4"/>
    <w:rsid w:val="5E4A70E9"/>
    <w:rsid w:val="5F0C25F1"/>
    <w:rsid w:val="5FBF7663"/>
    <w:rsid w:val="61CF0031"/>
    <w:rsid w:val="62175117"/>
    <w:rsid w:val="625B18C5"/>
    <w:rsid w:val="63C4349A"/>
    <w:rsid w:val="64986E00"/>
    <w:rsid w:val="64B87C00"/>
    <w:rsid w:val="65486FB7"/>
    <w:rsid w:val="65501489"/>
    <w:rsid w:val="65EE02F9"/>
    <w:rsid w:val="66CA7019"/>
    <w:rsid w:val="6A8457DB"/>
    <w:rsid w:val="6A984540"/>
    <w:rsid w:val="6B2B0AAB"/>
    <w:rsid w:val="6B6D4E9A"/>
    <w:rsid w:val="6CB247D7"/>
    <w:rsid w:val="6D194857"/>
    <w:rsid w:val="6DCB45E0"/>
    <w:rsid w:val="6E182D60"/>
    <w:rsid w:val="6F082DD5"/>
    <w:rsid w:val="6F0A08FB"/>
    <w:rsid w:val="6F541B76"/>
    <w:rsid w:val="6F83245B"/>
    <w:rsid w:val="6F9D176F"/>
    <w:rsid w:val="6FEF1901"/>
    <w:rsid w:val="705B6F34"/>
    <w:rsid w:val="70AD0347"/>
    <w:rsid w:val="70B56644"/>
    <w:rsid w:val="718801FD"/>
    <w:rsid w:val="72BA2638"/>
    <w:rsid w:val="730E4732"/>
    <w:rsid w:val="7379604F"/>
    <w:rsid w:val="73814F04"/>
    <w:rsid w:val="73A018C0"/>
    <w:rsid w:val="754E350B"/>
    <w:rsid w:val="75610B49"/>
    <w:rsid w:val="7633466A"/>
    <w:rsid w:val="7867302D"/>
    <w:rsid w:val="7AA634A2"/>
    <w:rsid w:val="7BEB5610"/>
    <w:rsid w:val="7C347E5B"/>
    <w:rsid w:val="7C9C5CFE"/>
    <w:rsid w:val="7DFA4230"/>
    <w:rsid w:val="7E265025"/>
    <w:rsid w:val="7E357016"/>
    <w:rsid w:val="7E3C03A5"/>
    <w:rsid w:val="7EED31C9"/>
    <w:rsid w:val="7F1004D7"/>
    <w:rsid w:val="7F3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rFonts w:ascii="Times New Roman"/>
      <w:b/>
      <w:bCs/>
      <w:kern w:val="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spacing w:after="120" w:afterLines="0" w:line="480" w:lineRule="auto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512</Characters>
  <Lines>0</Lines>
  <Paragraphs>0</Paragraphs>
  <TotalTime>3</TotalTime>
  <ScaleCrop>false</ScaleCrop>
  <LinksUpToDate>false</LinksUpToDate>
  <CharactersWithSpaces>524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2023-03-28T12:06:00Z</dcterms:created>
  <dc:creator>马莉</dc:creator>
  <cp:lastModifiedBy>兵团兵直事业单位会计核算中心</cp:lastModifiedBy>
  <cp:lastPrinted>2024-04-08T03:10:00Z</cp:lastPrinted>
  <dcterms:modified xsi:type="dcterms:W3CDTF">2024-04-08T08:34:55Z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7796FBC9AAE54A118B9E95A06BA25CDE_13</vt:lpwstr>
  </property>
</Properties>
</file>