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DEB892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730875" cy="8004175"/>
            <wp:effectExtent l="0" t="0" r="3175" b="15875"/>
            <wp:docPr id="1" name="图片 1" descr="629644ab6e1c111904a791b559ef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29644ab6e1c111904a791b559ef11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0875" cy="8004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4NDhjMTkxY2FlMWQ5MGNlN2U5MzY1MDMwOWFkMmIifQ=="/>
  </w:docVars>
  <w:rsids>
    <w:rsidRoot w:val="00000000"/>
    <w:rsid w:val="046D3622"/>
    <w:rsid w:val="2AAE2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2023-12-22T09:41:00Z</dcterms:created>
  <dc:creator>Administrator</dc:creator>
  <cp:lastModifiedBy>Miss.Q </cp:lastModifiedBy>
  <dcterms:modified xsi:type="dcterms:W3CDTF">2024-09-30T10:17:45Z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AF18B5B8118E4848A4C2B286FB7FBF16_12</vt:lpwstr>
  </property>
</Properties>
</file>