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2945" cy="7708265"/>
            <wp:effectExtent l="0" t="0" r="8255" b="6985"/>
            <wp:docPr id="1" name="图片 1" descr="122b50663a52dd03ffff5641b4a7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2b50663a52dd03ffff5641b4a70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770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jRjOTkyOGRkYWIwNmE1ODcwOTllYTljMzQ3NGYifQ=="/>
  </w:docVars>
  <w:rsids>
    <w:rsidRoot w:val="00000000"/>
    <w:rsid w:val="4DE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2025-02-24T04:08:36Z</dcterms:created>
  <dc:creator>Administrator</dc:creator>
  <cp:lastModifiedBy>啸风</cp:lastModifiedBy>
  <dcterms:modified xsi:type="dcterms:W3CDTF">2025-02-24T04:09:02Z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4DD64414017D46D88C83707DD43D2642_12</vt:lpwstr>
  </property>
</Properties>
</file>