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30ED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1" name="图片 1" descr="C:\Users\Administrator.PC-202012301930\Desktop\08dda9184bca2bb3b284fa6d0290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2012301930\Desktop\08dda9184bca2bb3b284fa6d0290d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30ED0"/>
    <w:rsid w:val="00323B43"/>
    <w:rsid w:val="003D37D8"/>
    <w:rsid w:val="00426133"/>
    <w:rsid w:val="004358AB"/>
    <w:rsid w:val="008B7726"/>
    <w:rsid w:val="008F50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E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E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2024-10-30T11:20:00Z</dcterms:modified>
</cp:coreProperties>
</file>